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73" w:rsidRPr="00886473" w:rsidRDefault="00886473" w:rsidP="007B1720">
      <w:pPr>
        <w:rPr>
          <w:rFonts w:ascii="Arial" w:hAnsi="Arial" w:cs="Arial"/>
          <w:b/>
          <w:sz w:val="20"/>
          <w:szCs w:val="24"/>
        </w:rPr>
      </w:pPr>
      <w:bookmarkStart w:id="0" w:name="_GoBack"/>
      <w:bookmarkEnd w:id="0"/>
    </w:p>
    <w:p w:rsidR="00886473" w:rsidRDefault="00886473" w:rsidP="00886473">
      <w:pPr>
        <w:shd w:val="clear" w:color="auto" w:fill="B8CCE4"/>
        <w:tabs>
          <w:tab w:val="left" w:pos="426"/>
        </w:tabs>
        <w:spacing w:after="0" w:line="276" w:lineRule="auto"/>
        <w:jc w:val="both"/>
        <w:rPr>
          <w:rFonts w:ascii="Arial" w:eastAsia="Calibri" w:hAnsi="Arial" w:cs="Arial"/>
          <w:b/>
          <w:sz w:val="24"/>
          <w:szCs w:val="24"/>
          <w:lang w:val="en-GB"/>
        </w:rPr>
      </w:pPr>
      <w:r w:rsidRPr="00886473">
        <w:rPr>
          <w:rFonts w:ascii="Arial" w:eastAsia="Calibri" w:hAnsi="Arial" w:cs="Arial"/>
          <w:b/>
          <w:sz w:val="24"/>
          <w:szCs w:val="24"/>
          <w:lang w:val="en-GB"/>
        </w:rPr>
        <w:t>Product development for low input soil/sand: Utilization of foundry waste slag and sand in building materials</w:t>
      </w:r>
    </w:p>
    <w:p w:rsidR="00886473" w:rsidRPr="00886473" w:rsidRDefault="00886473" w:rsidP="00886473">
      <w:pPr>
        <w:tabs>
          <w:tab w:val="left" w:pos="426"/>
        </w:tabs>
        <w:spacing w:after="0" w:line="276" w:lineRule="auto"/>
        <w:jc w:val="both"/>
        <w:rPr>
          <w:rFonts w:ascii="Arial" w:eastAsia="Calibri" w:hAnsi="Arial" w:cs="Arial"/>
          <w:b/>
          <w:sz w:val="24"/>
          <w:szCs w:val="24"/>
          <w:lang w:val="en-GB"/>
        </w:rPr>
      </w:pPr>
    </w:p>
    <w:p w:rsidR="00886473" w:rsidRPr="0075021A" w:rsidRDefault="00886473" w:rsidP="00886473">
      <w:pPr>
        <w:shd w:val="clear" w:color="auto" w:fill="92D050"/>
        <w:spacing w:before="120" w:after="120" w:line="276" w:lineRule="auto"/>
        <w:jc w:val="both"/>
        <w:rPr>
          <w:rFonts w:ascii="Arial" w:hAnsi="Arial" w:cs="Arial"/>
          <w:b/>
          <w:sz w:val="20"/>
          <w:szCs w:val="32"/>
        </w:rPr>
      </w:pPr>
      <w:r w:rsidRPr="0075021A">
        <w:rPr>
          <w:rFonts w:ascii="Arial" w:hAnsi="Arial" w:cs="Arial"/>
          <w:b/>
          <w:sz w:val="20"/>
          <w:szCs w:val="32"/>
        </w:rPr>
        <w:t>Description</w:t>
      </w:r>
    </w:p>
    <w:p w:rsidR="00A82100" w:rsidRDefault="00ED3BCA" w:rsidP="008B752A">
      <w:pPr>
        <w:spacing w:after="60" w:line="276" w:lineRule="auto"/>
        <w:jc w:val="both"/>
        <w:rPr>
          <w:rFonts w:ascii="Arial" w:hAnsi="Arial" w:cs="Arial"/>
          <w:sz w:val="20"/>
          <w:szCs w:val="20"/>
        </w:rPr>
      </w:pPr>
      <w:r>
        <w:rPr>
          <w:rFonts w:ascii="Arial" w:hAnsi="Arial" w:cs="Arial"/>
          <w:sz w:val="20"/>
          <w:szCs w:val="20"/>
        </w:rPr>
        <w:t>India’</w:t>
      </w:r>
      <w:r w:rsidR="007B1720">
        <w:rPr>
          <w:rFonts w:ascii="Arial" w:hAnsi="Arial" w:cs="Arial"/>
          <w:sz w:val="20"/>
          <w:szCs w:val="20"/>
        </w:rPr>
        <w:t>s foundry se</w:t>
      </w:r>
      <w:r>
        <w:rPr>
          <w:rFonts w:ascii="Arial" w:hAnsi="Arial" w:cs="Arial"/>
          <w:sz w:val="20"/>
          <w:szCs w:val="20"/>
        </w:rPr>
        <w:t>ctor generates 10 lakh tonnes/annum with an</w:t>
      </w:r>
      <w:r w:rsidR="007B1720">
        <w:rPr>
          <w:rFonts w:ascii="Arial" w:hAnsi="Arial" w:cs="Arial"/>
          <w:sz w:val="20"/>
          <w:szCs w:val="20"/>
        </w:rPr>
        <w:t xml:space="preserve"> </w:t>
      </w:r>
      <w:r>
        <w:rPr>
          <w:rFonts w:ascii="Arial" w:hAnsi="Arial" w:cs="Arial"/>
          <w:sz w:val="20"/>
          <w:szCs w:val="20"/>
        </w:rPr>
        <w:t>annual growth rate of 1 lakh tonne</w:t>
      </w:r>
      <w:r w:rsidR="007B1720">
        <w:rPr>
          <w:rFonts w:ascii="Arial" w:hAnsi="Arial" w:cs="Arial"/>
          <w:sz w:val="20"/>
          <w:szCs w:val="20"/>
        </w:rPr>
        <w:t>. This amount of waste can occupy an area of 68.75 square km s</w:t>
      </w:r>
      <w:r>
        <w:rPr>
          <w:rFonts w:ascii="Arial" w:hAnsi="Arial" w:cs="Arial"/>
          <w:sz w:val="20"/>
          <w:szCs w:val="20"/>
        </w:rPr>
        <w:t>pace with a depth of 1 meter</w:t>
      </w:r>
      <w:r w:rsidR="007B1720">
        <w:rPr>
          <w:rFonts w:ascii="Arial" w:hAnsi="Arial" w:cs="Arial"/>
          <w:sz w:val="20"/>
          <w:szCs w:val="20"/>
        </w:rPr>
        <w:t>. India’s generation of slag is predicted to multiply at an exponential rate of 10 lakh tonnes by the year 2020 which is equivalent to an area of 125 km</w:t>
      </w:r>
      <w:r w:rsidR="007B1720" w:rsidRPr="007B306D">
        <w:rPr>
          <w:rFonts w:ascii="Arial" w:hAnsi="Arial" w:cs="Arial"/>
          <w:sz w:val="20"/>
          <w:szCs w:val="20"/>
          <w:vertAlign w:val="superscript"/>
        </w:rPr>
        <w:t>2</w:t>
      </w:r>
      <w:r>
        <w:rPr>
          <w:rFonts w:ascii="Arial" w:hAnsi="Arial" w:cs="Arial"/>
          <w:sz w:val="20"/>
          <w:szCs w:val="20"/>
        </w:rPr>
        <w:t xml:space="preserve"> with 1 meter depth</w:t>
      </w:r>
      <w:r w:rsidR="007B1720">
        <w:rPr>
          <w:rFonts w:ascii="Arial" w:hAnsi="Arial" w:cs="Arial"/>
          <w:sz w:val="20"/>
          <w:szCs w:val="20"/>
        </w:rPr>
        <w:t>. The foundry slag u</w:t>
      </w:r>
      <w:r>
        <w:rPr>
          <w:rFonts w:ascii="Arial" w:hAnsi="Arial" w:cs="Arial"/>
          <w:sz w:val="20"/>
          <w:szCs w:val="20"/>
        </w:rPr>
        <w:t>tilization technology has led the</w:t>
      </w:r>
      <w:r w:rsidR="005345EC">
        <w:rPr>
          <w:rFonts w:ascii="Arial" w:hAnsi="Arial" w:cs="Arial"/>
          <w:sz w:val="20"/>
          <w:szCs w:val="20"/>
        </w:rPr>
        <w:t xml:space="preserve"> benefits into two different</w:t>
      </w:r>
      <w:r>
        <w:rPr>
          <w:rFonts w:ascii="Arial" w:hAnsi="Arial" w:cs="Arial"/>
          <w:sz w:val="20"/>
          <w:szCs w:val="20"/>
        </w:rPr>
        <w:t xml:space="preserve"> </w:t>
      </w:r>
      <w:r w:rsidR="007B1720">
        <w:rPr>
          <w:rFonts w:ascii="Arial" w:hAnsi="Arial" w:cs="Arial"/>
          <w:sz w:val="20"/>
          <w:szCs w:val="20"/>
        </w:rPr>
        <w:t>industrial sectors. The first being the foundry owners who get a solution for the disposal of their foundry waste and the second are the paver block manufacturers wh</w:t>
      </w:r>
      <w:r w:rsidR="005345EC">
        <w:rPr>
          <w:rFonts w:ascii="Arial" w:hAnsi="Arial" w:cs="Arial"/>
          <w:sz w:val="20"/>
          <w:szCs w:val="20"/>
        </w:rPr>
        <w:t>o can avail qual</w:t>
      </w:r>
      <w:r w:rsidR="00A82100">
        <w:rPr>
          <w:rFonts w:ascii="Arial" w:hAnsi="Arial" w:cs="Arial"/>
          <w:sz w:val="20"/>
          <w:szCs w:val="20"/>
        </w:rPr>
        <w:t>ity aggregates at cheaper rate.</w:t>
      </w:r>
    </w:p>
    <w:p w:rsidR="007B1720" w:rsidRDefault="008B752A" w:rsidP="008B752A">
      <w:pPr>
        <w:spacing w:line="276" w:lineRule="auto"/>
        <w:jc w:val="both"/>
        <w:rPr>
          <w:rFonts w:ascii="Arial" w:hAnsi="Arial" w:cs="Arial"/>
          <w:sz w:val="20"/>
          <w:szCs w:val="20"/>
        </w:rPr>
      </w:pPr>
      <w:r w:rsidRPr="00E73D27">
        <w:rPr>
          <w:rFonts w:ascii="Arial" w:hAnsi="Arial" w:cs="Arial"/>
          <w:sz w:val="20"/>
          <w:szCs w:val="20"/>
        </w:rPr>
        <w:t>Develop</w:t>
      </w:r>
      <w:r w:rsidR="00E73D27" w:rsidRPr="00E73D27">
        <w:rPr>
          <w:rFonts w:ascii="Arial" w:hAnsi="Arial" w:cs="Arial"/>
          <w:sz w:val="20"/>
          <w:szCs w:val="20"/>
        </w:rPr>
        <w:t>ment Alternatives Group, under Core Support P</w:t>
      </w:r>
      <w:r w:rsidRPr="00E73D27">
        <w:rPr>
          <w:rFonts w:ascii="Arial" w:hAnsi="Arial" w:cs="Arial"/>
          <w:sz w:val="20"/>
          <w:szCs w:val="20"/>
        </w:rPr>
        <w:t xml:space="preserve">rogramme </w:t>
      </w:r>
      <w:r w:rsidR="00ED3BCA" w:rsidRPr="00E73D27">
        <w:rPr>
          <w:rFonts w:ascii="Arial" w:hAnsi="Arial" w:cs="Arial"/>
          <w:sz w:val="20"/>
          <w:szCs w:val="20"/>
        </w:rPr>
        <w:t>has developed a novel</w:t>
      </w:r>
      <w:r w:rsidR="007B1720" w:rsidRPr="00E73D27">
        <w:rPr>
          <w:rFonts w:ascii="Arial" w:hAnsi="Arial" w:cs="Arial"/>
          <w:sz w:val="20"/>
          <w:szCs w:val="20"/>
        </w:rPr>
        <w:t xml:space="preserve"> technology to use foundry slag in paver block manufacturing by replacing 100 percent of the natural aggregates by crushed slag. This meets the twin demands of resource efficiency and waste utilization. This crushed foundry slag is an ideal candidate for the replacement of natural aggregates due to </w:t>
      </w:r>
      <w:r w:rsidR="00ED3BCA" w:rsidRPr="00E73D27">
        <w:rPr>
          <w:rFonts w:ascii="Arial" w:hAnsi="Arial" w:cs="Arial"/>
          <w:sz w:val="20"/>
          <w:szCs w:val="20"/>
        </w:rPr>
        <w:t>its intrinsic properties close</w:t>
      </w:r>
      <w:r w:rsidR="00E91A03" w:rsidRPr="00E73D27">
        <w:rPr>
          <w:rFonts w:ascii="Arial" w:hAnsi="Arial" w:cs="Arial"/>
          <w:sz w:val="20"/>
          <w:szCs w:val="20"/>
        </w:rPr>
        <w:t xml:space="preserve"> to natural aggregate.</w:t>
      </w:r>
      <w:r w:rsidRPr="00E73D27">
        <w:rPr>
          <w:rFonts w:ascii="Arial" w:hAnsi="Arial" w:cs="Arial"/>
          <w:sz w:val="20"/>
          <w:szCs w:val="20"/>
        </w:rPr>
        <w:t xml:space="preserve"> </w:t>
      </w:r>
      <w:r w:rsidR="00B50F48" w:rsidRPr="00E73D27">
        <w:rPr>
          <w:rFonts w:ascii="Arial" w:hAnsi="Arial" w:cs="Arial"/>
          <w:sz w:val="20"/>
          <w:szCs w:val="20"/>
        </w:rPr>
        <w:t xml:space="preserve">In the experimental study the effect of using foundry slag waste (FSW) as aggregate on the mechanical properties of the concrete based building products was investigated. </w:t>
      </w:r>
      <w:r w:rsidRPr="00E73D27">
        <w:rPr>
          <w:rFonts w:ascii="Arial" w:hAnsi="Arial" w:cs="Arial"/>
          <w:sz w:val="20"/>
          <w:szCs w:val="20"/>
        </w:rPr>
        <w:t>Buil</w:t>
      </w:r>
      <w:r w:rsidR="00E73D27" w:rsidRPr="00E73D27">
        <w:rPr>
          <w:rFonts w:ascii="Arial" w:hAnsi="Arial" w:cs="Arial"/>
          <w:sz w:val="20"/>
          <w:szCs w:val="20"/>
        </w:rPr>
        <w:t>ding products were produced using</w:t>
      </w:r>
      <w:r w:rsidRPr="00E73D27">
        <w:rPr>
          <w:rFonts w:ascii="Arial" w:hAnsi="Arial" w:cs="Arial"/>
          <w:sz w:val="20"/>
          <w:szCs w:val="20"/>
        </w:rPr>
        <w:t xml:space="preserve"> </w:t>
      </w:r>
      <w:r w:rsidR="00B50F48" w:rsidRPr="00E73D27">
        <w:rPr>
          <w:rFonts w:ascii="Arial" w:hAnsi="Arial" w:cs="Arial"/>
          <w:sz w:val="20"/>
          <w:szCs w:val="20"/>
        </w:rPr>
        <w:t>foundry slag, manufacturing sand and cement</w:t>
      </w:r>
      <w:r w:rsidR="00B50F48">
        <w:rPr>
          <w:rFonts w:ascii="Arial" w:hAnsi="Arial" w:cs="Arial"/>
          <w:color w:val="FF0000"/>
          <w:sz w:val="20"/>
          <w:szCs w:val="20"/>
        </w:rPr>
        <w:t xml:space="preserve">. </w:t>
      </w:r>
      <w:r w:rsidR="00C139AE" w:rsidRPr="00C139AE">
        <w:rPr>
          <w:rFonts w:ascii="Arial" w:hAnsi="Arial" w:cs="Arial"/>
          <w:sz w:val="20"/>
          <w:szCs w:val="20"/>
        </w:rPr>
        <w:t>It has been found that</w:t>
      </w:r>
      <w:r w:rsidRPr="00C139AE">
        <w:rPr>
          <w:rFonts w:ascii="Arial" w:hAnsi="Arial" w:cs="Arial"/>
          <w:sz w:val="20"/>
          <w:szCs w:val="20"/>
        </w:rPr>
        <w:t xml:space="preserve"> </w:t>
      </w:r>
      <w:r w:rsidR="00C139AE" w:rsidRPr="00C139AE">
        <w:rPr>
          <w:rFonts w:ascii="Arial" w:hAnsi="Arial" w:cs="Arial"/>
          <w:sz w:val="20"/>
          <w:szCs w:val="20"/>
        </w:rPr>
        <w:t xml:space="preserve">the </w:t>
      </w:r>
      <w:r w:rsidRPr="00C139AE">
        <w:rPr>
          <w:rFonts w:ascii="Arial" w:hAnsi="Arial" w:cs="Arial"/>
          <w:sz w:val="20"/>
          <w:szCs w:val="20"/>
        </w:rPr>
        <w:t xml:space="preserve">use </w:t>
      </w:r>
      <w:r w:rsidR="00E73D27" w:rsidRPr="00C139AE">
        <w:rPr>
          <w:rFonts w:ascii="Arial" w:hAnsi="Arial" w:cs="Arial"/>
          <w:sz w:val="20"/>
          <w:szCs w:val="20"/>
        </w:rPr>
        <w:t xml:space="preserve">of </w:t>
      </w:r>
      <w:r w:rsidRPr="00C139AE">
        <w:rPr>
          <w:rFonts w:ascii="Arial" w:hAnsi="Arial" w:cs="Arial"/>
          <w:sz w:val="20"/>
          <w:szCs w:val="20"/>
        </w:rPr>
        <w:t>foundry slag waste as coarse aggregate is both technica</w:t>
      </w:r>
      <w:r w:rsidR="00C139AE">
        <w:rPr>
          <w:rFonts w:ascii="Arial" w:hAnsi="Arial" w:cs="Arial"/>
          <w:sz w:val="20"/>
          <w:szCs w:val="20"/>
        </w:rPr>
        <w:t>lly and economically feasible in</w:t>
      </w:r>
      <w:r w:rsidRPr="00C139AE">
        <w:rPr>
          <w:rFonts w:ascii="Arial" w:hAnsi="Arial" w:cs="Arial"/>
          <w:sz w:val="20"/>
          <w:szCs w:val="20"/>
        </w:rPr>
        <w:t xml:space="preserve"> M30 grade paving block making.</w:t>
      </w:r>
      <w:r w:rsidR="00B50F48" w:rsidRPr="00C139AE">
        <w:rPr>
          <w:rFonts w:ascii="Arial" w:hAnsi="Arial" w:cs="Arial"/>
          <w:sz w:val="20"/>
          <w:szCs w:val="20"/>
        </w:rPr>
        <w:t xml:space="preserve"> </w:t>
      </w:r>
      <w:r w:rsidRPr="00C139AE">
        <w:rPr>
          <w:rFonts w:ascii="Arial" w:hAnsi="Arial" w:cs="Arial"/>
          <w:sz w:val="20"/>
          <w:szCs w:val="20"/>
        </w:rPr>
        <w:t>The utilization of this waste provides an additional profit to the entrepreneur at the rate of 40 paisa per block.</w:t>
      </w:r>
    </w:p>
    <w:p w:rsidR="00886473" w:rsidRDefault="00886473" w:rsidP="00886473">
      <w:pPr>
        <w:spacing w:after="0"/>
        <w:jc w:val="both"/>
        <w:rPr>
          <w:rFonts w:ascii="Arial" w:hAnsi="Arial" w:cs="Arial"/>
          <w:sz w:val="20"/>
          <w:szCs w:val="20"/>
        </w:rPr>
      </w:pPr>
    </w:p>
    <w:p w:rsidR="00886473" w:rsidRPr="0075021A" w:rsidRDefault="00886473" w:rsidP="00886473">
      <w:pPr>
        <w:shd w:val="clear" w:color="auto" w:fill="92D050"/>
        <w:spacing w:before="60" w:line="276" w:lineRule="auto"/>
        <w:jc w:val="both"/>
        <w:rPr>
          <w:rFonts w:ascii="Arial" w:hAnsi="Arial" w:cs="Arial"/>
          <w:b/>
          <w:sz w:val="20"/>
          <w:lang w:val="en-IN"/>
        </w:rPr>
      </w:pPr>
      <w:r w:rsidRPr="0075021A">
        <w:rPr>
          <w:rFonts w:ascii="Arial" w:hAnsi="Arial" w:cs="Arial"/>
          <w:b/>
          <w:sz w:val="20"/>
          <w:lang w:val="en-IN"/>
        </w:rPr>
        <w:t xml:space="preserve">Advantages </w:t>
      </w:r>
    </w:p>
    <w:p w:rsidR="007B1720" w:rsidRPr="00E84955" w:rsidRDefault="007B1720" w:rsidP="008B752A">
      <w:pPr>
        <w:pStyle w:val="ListParagraph"/>
        <w:numPr>
          <w:ilvl w:val="0"/>
          <w:numId w:val="27"/>
        </w:numPr>
        <w:spacing w:after="0"/>
        <w:jc w:val="both"/>
        <w:rPr>
          <w:rFonts w:ascii="Arial" w:eastAsiaTheme="minorHAnsi" w:hAnsi="Arial" w:cs="Arial"/>
          <w:sz w:val="20"/>
          <w:szCs w:val="20"/>
        </w:rPr>
      </w:pPr>
      <w:r w:rsidRPr="00E84955">
        <w:rPr>
          <w:rFonts w:ascii="Arial" w:eastAsiaTheme="minorHAnsi" w:hAnsi="Arial" w:cs="Arial"/>
          <w:sz w:val="20"/>
          <w:szCs w:val="20"/>
        </w:rPr>
        <w:t>Very high strength building products</w:t>
      </w:r>
      <w:r w:rsidR="00475080">
        <w:rPr>
          <w:rFonts w:ascii="Arial" w:eastAsiaTheme="minorHAnsi" w:hAnsi="Arial" w:cs="Arial"/>
          <w:sz w:val="20"/>
          <w:szCs w:val="20"/>
        </w:rPr>
        <w:t xml:space="preserve"> with </w:t>
      </w:r>
      <w:r w:rsidR="00475080" w:rsidRPr="004B4319">
        <w:rPr>
          <w:rFonts w:ascii="Arial" w:hAnsi="Arial" w:cs="Arial"/>
          <w:sz w:val="20"/>
          <w:szCs w:val="20"/>
        </w:rPr>
        <w:t xml:space="preserve">60% utilization of </w:t>
      </w:r>
      <w:r w:rsidR="00475080">
        <w:rPr>
          <w:rFonts w:ascii="Arial" w:hAnsi="Arial" w:cs="Arial"/>
          <w:sz w:val="20"/>
          <w:szCs w:val="20"/>
        </w:rPr>
        <w:t xml:space="preserve">foundry </w:t>
      </w:r>
      <w:r w:rsidR="00475080" w:rsidRPr="004B4319">
        <w:rPr>
          <w:rFonts w:ascii="Arial" w:hAnsi="Arial" w:cs="Arial"/>
          <w:sz w:val="20"/>
          <w:szCs w:val="20"/>
        </w:rPr>
        <w:t>slag waste</w:t>
      </w:r>
    </w:p>
    <w:p w:rsidR="007B1720" w:rsidRDefault="003A575E" w:rsidP="008B752A">
      <w:pPr>
        <w:pStyle w:val="ListParagraph"/>
        <w:numPr>
          <w:ilvl w:val="0"/>
          <w:numId w:val="27"/>
        </w:numPr>
        <w:spacing w:after="0"/>
        <w:jc w:val="both"/>
        <w:rPr>
          <w:rFonts w:ascii="Arial" w:eastAsiaTheme="minorHAnsi" w:hAnsi="Arial" w:cs="Arial"/>
          <w:sz w:val="20"/>
          <w:szCs w:val="20"/>
        </w:rPr>
      </w:pPr>
      <w:r>
        <w:rPr>
          <w:rFonts w:ascii="Arial" w:eastAsiaTheme="minorHAnsi" w:hAnsi="Arial" w:cs="Arial"/>
          <w:sz w:val="20"/>
          <w:szCs w:val="20"/>
        </w:rPr>
        <w:t>Lower cost of production</w:t>
      </w:r>
    </w:p>
    <w:p w:rsidR="003A575E" w:rsidRDefault="003A575E" w:rsidP="008B752A">
      <w:pPr>
        <w:pStyle w:val="ListParagraph"/>
        <w:numPr>
          <w:ilvl w:val="0"/>
          <w:numId w:val="27"/>
        </w:numPr>
        <w:spacing w:after="0"/>
        <w:jc w:val="both"/>
        <w:rPr>
          <w:rFonts w:ascii="Arial" w:eastAsiaTheme="minorHAnsi" w:hAnsi="Arial" w:cs="Arial"/>
          <w:sz w:val="20"/>
          <w:szCs w:val="20"/>
        </w:rPr>
      </w:pPr>
      <w:r>
        <w:rPr>
          <w:rFonts w:ascii="Arial" w:eastAsiaTheme="minorHAnsi" w:hAnsi="Arial" w:cs="Arial"/>
          <w:sz w:val="20"/>
          <w:szCs w:val="20"/>
        </w:rPr>
        <w:t>No extra capital investment</w:t>
      </w:r>
    </w:p>
    <w:p w:rsidR="007D10A5" w:rsidRPr="007D10A5" w:rsidRDefault="007B1720" w:rsidP="008B752A">
      <w:pPr>
        <w:pStyle w:val="ListParagraph"/>
        <w:numPr>
          <w:ilvl w:val="0"/>
          <w:numId w:val="27"/>
        </w:numPr>
        <w:spacing w:after="0"/>
        <w:jc w:val="both"/>
      </w:pPr>
      <w:r w:rsidRPr="00E84955">
        <w:rPr>
          <w:rFonts w:ascii="Arial" w:eastAsiaTheme="minorHAnsi" w:hAnsi="Arial" w:cs="Arial"/>
          <w:sz w:val="20"/>
          <w:szCs w:val="20"/>
        </w:rPr>
        <w:t>Building products can be easily produced with the existing technologies</w:t>
      </w:r>
    </w:p>
    <w:p w:rsidR="007B1720" w:rsidRDefault="007D10A5" w:rsidP="008B752A">
      <w:pPr>
        <w:pStyle w:val="ListParagraph"/>
        <w:numPr>
          <w:ilvl w:val="0"/>
          <w:numId w:val="27"/>
        </w:numPr>
        <w:spacing w:after="0"/>
        <w:jc w:val="both"/>
        <w:rPr>
          <w:rFonts w:ascii="Arial" w:eastAsiaTheme="minorHAnsi" w:hAnsi="Arial" w:cs="Arial"/>
          <w:sz w:val="20"/>
          <w:szCs w:val="20"/>
        </w:rPr>
      </w:pPr>
      <w:r>
        <w:rPr>
          <w:rFonts w:ascii="Arial" w:eastAsiaTheme="minorHAnsi" w:hAnsi="Arial" w:cs="Arial"/>
          <w:sz w:val="20"/>
          <w:szCs w:val="20"/>
        </w:rPr>
        <w:t>Costs of the products around 10-15% cheaper than existing one</w:t>
      </w:r>
    </w:p>
    <w:p w:rsidR="00886473" w:rsidRPr="00886473" w:rsidRDefault="00886473" w:rsidP="00886473">
      <w:pPr>
        <w:spacing w:after="0"/>
        <w:jc w:val="both"/>
        <w:rPr>
          <w:rFonts w:ascii="Arial" w:hAnsi="Arial" w:cs="Arial"/>
          <w:sz w:val="20"/>
          <w:szCs w:val="20"/>
        </w:rPr>
      </w:pPr>
    </w:p>
    <w:p w:rsidR="00886473" w:rsidRPr="00886473" w:rsidRDefault="00886473" w:rsidP="00886473">
      <w:pPr>
        <w:shd w:val="clear" w:color="auto" w:fill="92D050"/>
        <w:autoSpaceDE w:val="0"/>
        <w:autoSpaceDN w:val="0"/>
        <w:adjustRightInd w:val="0"/>
        <w:spacing w:before="60"/>
        <w:jc w:val="both"/>
        <w:rPr>
          <w:rFonts w:ascii="Arial" w:hAnsi="Arial" w:cs="Arial"/>
          <w:b/>
          <w:sz w:val="16"/>
        </w:rPr>
      </w:pPr>
      <w:r w:rsidRPr="00886473">
        <w:rPr>
          <w:rFonts w:ascii="Arial" w:hAnsi="Arial" w:cs="Arial"/>
          <w:b/>
          <w:sz w:val="20"/>
        </w:rPr>
        <w:t>Current Status</w:t>
      </w:r>
    </w:p>
    <w:p w:rsidR="00E9213A" w:rsidRPr="00142C0D" w:rsidRDefault="00886473" w:rsidP="008B752A">
      <w:pPr>
        <w:spacing w:after="120" w:line="276" w:lineRule="auto"/>
        <w:jc w:val="both"/>
        <w:rPr>
          <w:rFonts w:ascii="Arial" w:hAnsi="Arial" w:cs="Arial"/>
          <w:sz w:val="20"/>
          <w:szCs w:val="20"/>
        </w:rPr>
      </w:pPr>
      <w:r>
        <w:rPr>
          <w:rFonts w:ascii="Arial" w:hAnsi="Arial" w:cs="Arial"/>
          <w:noProof/>
          <w:sz w:val="20"/>
          <w:szCs w:val="20"/>
        </w:rPr>
        <mc:AlternateContent>
          <mc:Choice Requires="wpg">
            <w:drawing>
              <wp:anchor distT="0" distB="0" distL="114300" distR="114300" simplePos="0" relativeHeight="251675648" behindDoc="1" locked="0" layoutInCell="1" allowOverlap="1" wp14:anchorId="119EE15D" wp14:editId="17386EB4">
                <wp:simplePos x="0" y="0"/>
                <wp:positionH relativeFrom="column">
                  <wp:posOffset>3838575</wp:posOffset>
                </wp:positionH>
                <wp:positionV relativeFrom="paragraph">
                  <wp:posOffset>20320</wp:posOffset>
                </wp:positionV>
                <wp:extent cx="2314575" cy="1403985"/>
                <wp:effectExtent l="0" t="0" r="9525" b="5715"/>
                <wp:wrapTight wrapText="bothSides">
                  <wp:wrapPolygon edited="0">
                    <wp:start x="1244" y="0"/>
                    <wp:lineTo x="1244" y="14068"/>
                    <wp:lineTo x="0" y="17878"/>
                    <wp:lineTo x="0" y="21395"/>
                    <wp:lineTo x="21511" y="21395"/>
                    <wp:lineTo x="21511" y="17878"/>
                    <wp:lineTo x="20267" y="14068"/>
                    <wp:lineTo x="20267" y="0"/>
                    <wp:lineTo x="1244" y="0"/>
                  </wp:wrapPolygon>
                </wp:wrapTight>
                <wp:docPr id="4" name="Group 4"/>
                <wp:cNvGraphicFramePr/>
                <a:graphic xmlns:a="http://schemas.openxmlformats.org/drawingml/2006/main">
                  <a:graphicData uri="http://schemas.microsoft.com/office/word/2010/wordprocessingGroup">
                    <wpg:wgp>
                      <wpg:cNvGrpSpPr/>
                      <wpg:grpSpPr>
                        <a:xfrm>
                          <a:off x="0" y="0"/>
                          <a:ext cx="2314575" cy="1403985"/>
                          <a:chOff x="-161925" y="0"/>
                          <a:chExt cx="2314575" cy="1404245"/>
                        </a:xfrm>
                      </wpg:grpSpPr>
                      <wps:wsp>
                        <wps:cNvPr id="145" name="Text Box 2"/>
                        <wps:cNvSpPr txBox="1">
                          <a:spLocks noChangeArrowheads="1"/>
                        </wps:cNvSpPr>
                        <wps:spPr bwMode="auto">
                          <a:xfrm>
                            <a:off x="-161925" y="1156595"/>
                            <a:ext cx="2314575" cy="247650"/>
                          </a:xfrm>
                          <a:prstGeom prst="rect">
                            <a:avLst/>
                          </a:prstGeom>
                          <a:solidFill>
                            <a:srgbClr val="FFFFFF"/>
                          </a:solidFill>
                          <a:ln w="9525">
                            <a:noFill/>
                            <a:miter lim="800000"/>
                            <a:headEnd/>
                            <a:tailEnd/>
                          </a:ln>
                        </wps:spPr>
                        <wps:txbx>
                          <w:txbxContent>
                            <w:p w:rsidR="00886473" w:rsidRPr="003A575E" w:rsidRDefault="00886473" w:rsidP="00886473">
                              <w:pPr>
                                <w:jc w:val="center"/>
                                <w:rPr>
                                  <w:rFonts w:ascii="Arial" w:hAnsi="Arial" w:cs="Arial"/>
                                  <w:sz w:val="20"/>
                                  <w:szCs w:val="20"/>
                                </w:rPr>
                              </w:pPr>
                              <w:r w:rsidRPr="003A575E">
                                <w:rPr>
                                  <w:rFonts w:ascii="Arial" w:hAnsi="Arial" w:cs="Arial"/>
                                  <w:sz w:val="20"/>
                                  <w:szCs w:val="20"/>
                                </w:rPr>
                                <w:t>Foundry waste based paver</w:t>
                              </w:r>
                            </w:p>
                          </w:txbxContent>
                        </wps:txbx>
                        <wps:bodyPr rot="0" vert="horz" wrap="square" lIns="91440" tIns="45720" rIns="91440" bIns="45720" anchor="t" anchorCtr="0">
                          <a:noAutofit/>
                        </wps:bodyPr>
                      </wps:wsp>
                      <pic:pic xmlns:pic="http://schemas.openxmlformats.org/drawingml/2006/picture">
                        <pic:nvPicPr>
                          <pic:cNvPr id="8" name="Picture 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156595"/>
                          </a:xfrm>
                          <a:prstGeom prst="rect">
                            <a:avLst/>
                          </a:prstGeom>
                          <a:noFill/>
                          <a:ln w="9525">
                            <a:noFill/>
                            <a:miter lim="800000"/>
                            <a:headEnd/>
                            <a:tailEnd/>
                          </a:ln>
                          <a:effectLst/>
                        </pic:spPr>
                      </pic:pic>
                    </wpg:wgp>
                  </a:graphicData>
                </a:graphic>
              </wp:anchor>
            </w:drawing>
          </mc:Choice>
          <mc:Fallback xmlns:w16se="http://schemas.microsoft.com/office/word/2015/wordml/symex" xmlns:cx="http://schemas.microsoft.com/office/drawing/2014/chartex">
            <w:pict>
              <v:group w14:anchorId="119EE15D" id="Group 4" o:spid="_x0000_s1026" style="position:absolute;left:0;text-align:left;margin-left:302.25pt;margin-top:1.6pt;width:182.25pt;height:110.55pt;z-index:-251640832" coordorigin="-1619" coordsize="23145,14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1OLjuQMAAOQIAAAOAAAAZHJzL2Uyb0RvYy54bWysVtuO2zYQfS/QfyD4&#10;7tUl8toWVg423gsCpO2iST+ApiiLiESyJG15U/TfO0PKl3i3aJpWgGReZoYzZ2YOffN233dkJ6yT&#10;WlU0u0opEYrrWqpNRX/79DCZU+I8UzXrtBIVfRaOvl3++MPNYEqR61Z3tbAEjChXDqairfemTBLH&#10;W9Ezd6WNULDZaNszD1O7SWrLBrDed0meptfJoG1trObCOVi9i5t0Gew3jeD+l6ZxwpOuouCbD18b&#10;vmv8JssbVm4sM63koxvsO7zomVRw6NHUHfOMbK18YaqX3GqnG3/FdZ/oppFchBggmiy9iObR6q0J&#10;sWzKYWOOMAG0Fzh9t1n+8+7JEllXtKBEsR5SFE4lBUIzmE0JEo/WfDRPdlzYxBlGu29sj78QB9kH&#10;UJ+PoIq9JxwW8zdZMZ1NKeGwlxXpm8V8GmHnLeQG9SbZdbbIQeSkzdv7v9Ev8iLoJ4fjE/Ty6NRg&#10;oJDcCSv337D62DIjQgocIjFiBREd0PqEcb7Te5JHwIIYokX8HpYh5FAXznzQ/LMjSq9apjbi1lo9&#10;tILV4F+GmhDFURWBd6VDI+vhJ11DUtjW62DoAvJz6LJsej1djOC+Cn9ezK6noeiP6LHSWOcfhe4J&#10;DipqoWfCSWz3wXn07CSCuXa6k/WD7LowsZv1qrNkx6C/HsITgrkQ6xQZKrqYQo5RS2nUB9Os7KWH&#10;/u9kX9F5ik8sDUTmXtVBxDPZxTF40qkRKkQn4uT36z0IImRrXT8DaFbHPgdegkGr7RdKBujxirrf&#10;t8wKSrr3CoBfZEWBpBAmUKQ5TOz5zvp8hykOpirqKYnDlQ9EEiO6hQQ1MuB18mT0FepxeWMkL+Ed&#10;mxhGLwrzn8kOtPwW/Y+E2X+TjZ7Zz1szAb4xzMu17KR/DtwJuUCn1O5JcgQTJ6caB+KOfAC7eGgs&#10;8INM1IDKkPyisJ2BAjoU9dfiCU6/Om7dSXOoJRyPgQGuFwT3CjaRPO803/ZC+XgbWNFBjFq5VhoH&#10;ySxFvxY1FPX7OvYhtAVUNaYMGyQw9B/5/DZNF/m7yWqariZFOruf3C6K2WSW3s+KtJhnq2z1JxZu&#10;VpRbJyBe1t0ZOfoKqy+8fZWOx4srEn24MGLbHPoRHArNdnARqh0hQV+d5b8CqqEdnLfC8xaXG+ii&#10;cR2EjxsB5hOyCPo3cQlU/4mAER6k72wxz+CiHen7xDBw4IGK/iWBnHX//8sLkNNw44+0dYgbQMUh&#10;vKEdw1UagB6vfbyrz+dB6vTnZPkX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WsFL1uAAAAAJAQAADwAAAGRycy9kb3ducmV2LnhtbEyPT2vCQBTE74V+h+UVequbPxpqzIuItD1J&#10;oVoo3tbkmQSzb0N2TeK37/ZUj8MMM7/J1pNuxUC9bQwjhLMABHFhyoYrhO/D+8srCOsUl6o1TAg3&#10;srDOHx8ylZZm5C8a9q4SvoRtqhBq57pUSlvUpJWdmY7Ye2fTa+W87CtZ9mr05bqVURAkUquG/UKt&#10;OtrWVFz2V43wMapxE4dvw+5y3t6Oh8Xnzy4kxOenabMC4Why/2H4w/fokHumk7lyaUWLkATzhY8i&#10;xBEI7y+Tpf92QoiieQwyz+T9g/wXAAD//wMAUEsDBAoAAAAAAAAAIQC4F0eVt80EALfNBAAUAAAA&#10;ZHJzL21lZGlhL2ltYWdlMS5wbmeJUE5HDQoaCgAAAA1JSERSAAABvwAAAPwIBgAAAZCvmpIAAAAB&#10;c1JHQgCuzhzpAAAABGdBTUEAALGPC/xhBQAAAAlwSFlzAAAOwwAADsMBx2+oZAAA/6VJREFUeF48&#10;/YV3ZNeVBYz3H/Gt30Ayk8lkJhOOGdpuQ7uZWS1mLkExM6kYVSBmllqtZma0m9xuMzOz48SJvX/7&#10;XuX7Vq+3qrpUKtV7+5x99n733nOX/P3vP+Djjz/CF198tnh8/hm++vILfP7Zp/j6qy/5sw/52qf4&#10;9ttv8O03X+Pb777BV3xd/P+vf/0ef/3bX/EdX/v++7/grzz+8pdv8R1/9pP499NPfP4tfvzHD/jx&#10;r9/JA3z+E//m1598iG++/lL+zg9/+5t8j/j8z7/8Bu98+hXe/uATfPD5l3j/08/w2acf4YMP3sXH&#10;n3yEz/i3P/jwQ/7/A7wnjvff4/P38SFf+/ob/u3v/yofv/jyK37Wl1jy+WefoDsfQX9PEl6PGbnO&#10;KGanBrEwO4yFPWOYmxxALu7FzPQQTp08gAP7Z3Dtynk88/QF7N83hzvPPYPXX3seN29cwRtvvoRr&#10;z5zDmdNH8NpLd/hF3sL3332O29cv4PPbF/DB06fx08ev4MvX7uDKWCdef/4Gnnv6PG5cOoObT1/E&#10;Ky+9itHhCdRm9qEqN4uCQBeaMsNoUbVC0a7EwOgYxmemsf/gIWRznWhuVcBit6BZpYaNj6PTe3Ho&#10;+DlMzh/C8NQejPD/S95/713kUiGk4h7096YQ8FvRk41gfDiL+el+zE31oa/Th56MB4cPz+Pc2aO4&#10;eP4Ubty8gqv8Us+/cBNvvf0aXn31Dm4/+zR6ezM4dvwAL8ZRPHv7GVy5eAynju7B65cO4+1zB/DT&#10;uy8A332Ilw6P48Lpw3jt5Vu4c+s6XuQR8XWguaEJZYlplCQmURjpQ5s7hoMH9mJ6ZgaHTpzmCc4g&#10;GAmjVdkEi9kAq8sCg1mF02fPItXTi+7RSeT6h9DQpMDm7Vux5LNPP0VvTxrZdBDa9gZ05eNwWNTw&#10;+yyYmujH8aMLGMx2IBWx4sypQ7h8/iSevnoely+e4f+P4Py5E3j5xWdx+fIZXDp/Alf5uHd+Evv2&#10;z+GZaxdxif8/yhOMBYz44oVr+PHN28CX7+Czy0dw7PBemI1adCaD2Lcwj0tXrmFochr9XUHkUy4+&#10;xtDXncBAbwKzE4PIZ4OYmx3ExXNE/fpziMXCyGRiqKivxvjUnDyx/OAEekamMDI1g+HJGSwR8ats&#10;b0ZnZxDdGX4w0crlIujOxdDhtmBsZgLPv/w8In4tnrlF1Pilr/AEz5w6yqt2TJ7gGT6+8vJLuMDH&#10;KxdOMrTH+UVGML9nAs8+ew1XGII//vgj3nn+Fn54nSf4yav4/tlzyHXnEO5wQadpQDwaZM58jb6+&#10;QUTjSeTTPgz3RzE+kMLUSCdCPi/sThfCyTwCUf68qxs6kxkOrxtV1SW8MJNo0WqRyPch3TuKnoFh&#10;xDp7seTjjz5gWJTA41Qj4LPBYWvlyThw6MhRDA324vLVizh65hg/MEVU9XDxpHv7sjhHBOf2TCIW&#10;dODUhTP4y1//ipdfuI2LZ47itXffZ1jt4c+nMDM5gsnZLsSnC/DZhy/jg2ev4Dqj4Mqly1iYn8P0&#10;+BCOHdpPNII4e3yGSPUQuag8/MEQ/JEYEp0pHJkfxFh/AoN9aXg8fsSSMdjcfuR7ieil05hZOMAc&#10;nMEIUesbGkZX/wBCsRQRZA62Npejtb4ULsazSd+CYLAD6WwG3o4OHDi4Hy3tjXB7LBgf64Na1wqr&#10;1YT+/j6cOncSJ44fRl9vFtNzMxidGMXJs6eRZTSMj/Qhl45icmIEOYba6SOP4ZNvX8H83hl+5j7s&#10;n59Cf9bLw4fBvB9DPMZ7Y/B7nehiJPVmAujlz0YHMjKyjuwZxrmjs1DZnLhy5RLJ6wd89/X3+PD9&#10;T/Dqc88j09WDXN8IMjyyPOl4tou5yhN8/7330dxWwzBpgS/gRnNLI6K8mi67FgUFOzFGBLZu24xc&#10;Jo6e7k4EO4xoa6uHTtsuERKEMs+cO7B/ASNDWaRifszyd15++UV+QSLgsyIe9qFvoAunzp7BufNn&#10;sH//PkQSnejPh9GTdqO3U5xgkCfbgf7uGPKZCAbyAQx1h/mzAIIhH3MtAZvNgI/e+xgvPPcK7jz7&#10;At56/V3m42W8ePt5VoFuOBwGMu00du4uxJMb1mLVepLM56x7o6PdSKUjcFl1MBraodQ0EcEkDAbS&#10;sFWDZDyEeMQtkYpFXGRcPzZtXo2OYJRo6hDhz3K5JBIRD4b6OjHQncVBlpDX3nibLPkyDh5kwvcm&#10;5Yl0xq04uHeE7+nEyQMT2DOWQTYeRGfUjol+vofIdfPoy7hht9gwN96NEZLMmeMncfzAPEvURVy+&#10;cIlhm+VF3Y/PWSd9fj/qm6oxMT0lwzPX0w+tUc8QDy6eYIuiHtl8AqGQE4lkB6oqd6ONxONhXayq&#10;LecJt6GrqxPhkAsadR0ZN4R0KohQwItuftFwwAO3w4TBgSz2zIyhpzOCG09fw7O37vB4nnk4zJNz&#10;sty40J2yw2k3oithRT5mwRBfLy7ehcEcESSafTkf3+tFV9qLkZ4Iv4MJh5nrcyNdMLuCSOa7cPLY&#10;EXz8AQXAx1/w7zrR3taENlULoqkkWg1GJHJdzMEhnugglrz++uso5wnpDS1obKmHx+/CypUPo7a2&#10;FK38/+6inSgpK+BFqMDs9CDOnTuGQ/NjOLRvBvsYms9cPofhIZJI2IHmxioc3r8HPakO5IlUJmpm&#10;bbMgl/TwYpjhdWmRz3dihOTVm3Kgv9ODAZ7UUKYDsyz8uXQaao0SPV1hDDNEb149Q/SCmBzMYt/c&#10;CPbvmceZk+fx+SdfUd18AaPDgfq6Cuh1Khb2OcSyOdg7wnAxsjw83B0hUSbew7Inl0LFPNy8cQ2U&#10;6la0K5tRXV2Mp1Ysw8PLlkLRUouTx0kMTPSD8+PYwxKQibokUn3ZBFGJIujWIOYThwrJDi3SIQNC&#10;HVZ4AjEEAgEYZb1zUzXFUd3YRBaMozOT5c/8DHHWs2wKwxkv+pI21l2KDgqLkS4/8zIIo8UIk9MD&#10;byiAzz/6HKePHUNdawt27N4BvaYdTgvLRSAIZzgGvTcMszvE/8eg0pqw5MMPxQk+Ai0RLNi1EcVF&#10;22HQtsBmURK1GpgNjTh4aC+OHF7AxHAO0xNDsKmb4DK1IeY3wWNTIORu4wm2o4aop2JeJEI6kkQU&#10;Ub8OPmcbclEjuhMWdIY0fG7AIAt5fV0pWlrqWHYcZG0SCUtQZ0iProieFy2G0f4gUQxiajiFkb44&#10;slRbRRWF8CWSUOqNrH3VaGxuglmnR8BtQzgWYvj24v6H7sfSZQ/h4Ucext3334cl7777NlavfpR/&#10;rJ7EsQ42q5a/1MxwK4VW24Qe5sbxk8dw+OA8Bnri1KUhhlgWfmcrjza4rc3w21oQcSsR4Gtxr4rF&#10;24jNOzYgE1JiJOtCll88R0SzERs6I2aGXBj7p7twdGEAty6fRnfSgn5eAHEhBjLMVT6Pe9U4dXAW&#10;dpsOdrsZZrMeNXVNiKSTaGxoQE1lBaorq2DTGlBRXQhvmBc2l4cnGobd54HGpMXKtasEgu/DRPSU&#10;7ZXYUbAVa9Y8CVVrFRSsi+q2BtazHkxOjZIoBqW6iQWdsLPA+hPdUFsZNtE8ksyvsEcJv70FZqsK&#10;O3asxYr1q9AR8DFclfBYGiRyWYFgUAtlWxWOLIxiuCuEPMmmJ2FCPtKGhalh9MR5kiSjrjilIgv7&#10;iYOTqKgoZRj7sTDTA5WyAQ2NdagqLUMtT1KrVLG4T8LV4WVo8ruxduuoeIwuJ6w+t1AyH2LdmuVQ&#10;qdth0Cuwa/tGVFYWI8Tw6ulOYbA/j0kW+P7uDIymdthcJoQ8WrjMFLvGJurWZriJoM/WzFBVIuxq&#10;Q0tzGTZu34SzFNMJTzsSfiWiribkwnr0xMy4fvEET1aHpI/hG9ZK5HI8+WzYiGefPsY8tDPsWLJM&#10;pHq/XerRo/smyJb1UDTUQqHQEsFanmAVivh9vZEQrB0BaOweGLxBaBx+tJttUNt5gp/S9+05cQJ+&#10;JrBWXQ+roYlfiATBAt3bk8XISA4q1sUsi29fX0pKNp+tiaHJkzM1yEe/ox0dDFevpZEn2U7L5ZOs&#10;Wa/SwhJMIk02TXe0IeFtJ2uy3vX4GYYmhrQC6aAGnQEN8lErOoPMwZgOU31+jFLVNLN8tVOA7CNy&#10;OqaLTtOI2tJi1BRXoLywGFXFxait2AwzzYGTkm53TR3+dPefcO9996FOqUa70YIlb7/9JnyMd4e1&#10;BU5zAzzWVj5XUTLZUF5RwAJOtdEdx/RkPz3hINJJH1wMOTfJxWRolX/Y47HCzysuctBlbsRwXxQm&#10;qxqrN6zBuu27kE/yYiVN8kQyYQNGKKJTHXpEXM0YGcgRZQVSRLkzpEbMw5DrT1MyajBEy3Zgtheq&#10;9mooa8oYjgpUFhSjoqAIu7btwNIH78Hu9Q/ikSceoQiPU3tGUVlbhd/9/nf4n//7Fe596EFxgm+w&#10;0G6BnUioFCVoUzIE2uqQSXvQScsy0Jcgc3ZTPnXQcQRgorHUGjX0W03M2U3w8vfCDMMOnpw4wZCH&#10;B1EcyLgQ97WTQLywkrT6e+Ms8Er4HM2IeduQDrQjzhOLOpoQJdp+n5Na2Aany0wR7aSocODATB9J&#10;T0nSU0DXUAMVveLujduwc8s27NpZhKWP3MXv5YbZbiUveGGyWeku/LA5vfSIOsQSCVEH34HZVAuj&#10;rhomItidiyLNk+sfSLKQj0Kt2AFtWxFMmnKY9eWw6qthM9TAS9cR8usRcrVLEgnyMUIG7eAXFnUw&#10;4m5FmCFoNzczv/SI8f9dceavkynA3It7WmT+JbytDM125pyGuVWL0qpy1DbXkdzSzPE2+kUFmnZu&#10;g17ZiPp167D1qdXYsnY9/nzPH9HetBP33PVH5p6DOefA//3ut3hyzRo6fRUU7RqYLI5/nqChFjp1&#10;JfTaSjJoGWOd4ltVw3BMwKKugEFVxqMUVv5ckEkw4qP57EC8Q0MEG1kLmxFw0IW4mxB0NFClWNFh&#10;b4BB18KcDSMZ1CHuV8ifpegr0wElBjttzEMW9QzLQ1CF0bwPVfUVGOqNIh408Ds1MaraYdQ2QFfN&#10;8GToVSxfhV3rNmPr6k2orq8kOT4Bk2I9nN4OuhwtfvuH3+MXv/gF/uu//ov18BEaYQXdxPvvQK+u&#10;Ijp1PGph1vK5thpqbTNMuhrmZSMsfLQba1ncG+BjjgyN9NP2zGJibICUX4fS8l0oqSpAQdkuatFh&#10;9Oe8mJ/uowTzsvbpEHQ284RrqT0NJLAWRks9Q9EEm8eJjlQXNWQKbrcdc6NJIlVOT9oGm7GVNU4B&#10;raIa7dTDWqqrkqXLsPqhh/HkEw/hyScfRCDopsrRo6FNCaXJjmYSi1KvR1NbKzzhCAy0VrRLbzMU&#10;6mAykkF5kjZTPUOVocGTFIdJU8ULUAY7Q9PCMLUZ6qBrK4DHVAOHoYpHJYmlWoapQ18l80mnLVlk&#10;R1H7YkLFGOlU6rFvT47OJIB2VSMaKSRqGkqJRClzR0M92YIOhqnXoaSLaIaxoRKN61bLEyx/7FGo&#10;iNjOR5fioUceonRsRWHpbqzfshZ1CgV++av/wer1G7ClcDfUBjNq+VpDmxpqi2TRN9DSuBsWSjIz&#10;7ZFZzxPULIalnSdu4Ul6LHWwm6rhNtchGSYhMM+8NjIuX9fzpDtsjVQzjTSxQzwhM9GqQ9jLEsC6&#10;F2Vp6GbIxjuoUUMqdKdteOP5s/SBDlw5fxD1VFC1jdWIBLSUhy1k6FZ+lwaiVoKKtU+hiWWhgixZ&#10;uX4tHn74QSxd+hDuvucubNu+DrsKd1G1dEBrNWNbwS78x3/8B0rrarF+2xYSZQsaKALkXbUAi2ko&#10;aMKWHdvQpDTCE0rA6vWhXa1FWyvrj64dgyMDOHHiICIdZorbKjKnCKManmw9i3sLHDz5OHPLRxLp&#10;cNaTTcmu7nrEqGQGu9xIBNQ8OSttkQ8J5txwlxdTYzmyYAC5hJMlp441tY0XtAEWCxHYtRkGio/y&#10;Jx7DhscfwZMrHsfjyx/DA/ffjceefAxraQzqGZq17VrUtZFUNDrobQ64Kd7NDjtWrHoCP//5z2mX&#10;3ngTCrJNINGFoaFerFi9BjVNbdhZuAPbdm5CUWURzB4/HP4kAlF6Rmc70WtibtZKkon6lBLBbSwZ&#10;PrdW1tNwyIMMC3mYZaAzokQqrKYkMyIT0yPN/+cTetK/AsmYhxeFv0Oh4KDMsxpb0FS4lVFRh2ae&#10;YDHzbA2dzuqNa7GGx+o1j+NenuDardths/PEWqlJ25X4n1//BgUVVVBZnKjlyVrsNpYNOx8NWPLG&#10;m2/Srfth0ZP1VJUklhZUUw4VlZdjK7/0tp3r0ES75GBhFwVekI0oE05zPTqIXIiHh+FaWLINBeXb&#10;oTKbYHD7EEhnkOrqlY4inzDQF/JkwySoPK+yUwmnW4+S4rWwO1vg9lL6MfdsRFDdVIGmol2o37iC&#10;vvQxPLn6KewsKUJlTQUeevg+Fu/78NjyJ1HXwjCmd9TSSt11/z1E62dEVIMdZSX0gwG0arTQ6FpZ&#10;Jt5/DzZdLVmqjCdJAmG50Koa6C4qUF9fSKW+DbGAjqWjgtKM7Mda6WTdtBurEGQtC3mpP5lnly4d&#10;xNbSXWhQtaOVEknvDSGYGcDsVBcvQhXzUEcPqaW2NJEImmG1N2HthoegqtnNE9SRqZupYUtRtvQB&#10;lD72IO5/8G784a7foqSuEhW1NVixcikef+oJPLTsYVqhu7F58yrmbxuqm1tQW1+NVq0SDo8XbQYN&#10;kW3HzooyOgqrOEHWQZYHo3qRNfWse1YjkTK3sAx0QUv9ZzRpYKDj0LTXUas2kzmZX5R3dnGyDNUY&#10;65ZK346yhmoodGpUKKj4aUTr1Tqk+saRy0axMNeNME2ylywbZc6ZGeaNFOVNDYVUHtSN1UVoa6xA&#10;6T33YiNdzcOPLUVRXTX1JbUnS9ATq5bLYxPF9Srauy3bNqKQJ/EI8/Pf/v3fUVxTifr2JmzctRMG&#10;ks5vfvtr/Mu//v9ol1jotcpS6BmeohyYSPWiVHgdbXCxHgnDumHLRl5F1kNPFFZ/HLZQDj2DY5ia&#10;Hselq5dhtenh87E407ymMiG4gz6obSY0WHTQkuVyo7PIDo2xLtErJl1weakylCxNlG5qlgmHXcOi&#10;rkTFtnU8oSo8QQ1bUF2OotpKtLXV4tGVj+NhMuka+tVN2zZj+6510Fld0FgDMDrd2F1agn//z//A&#10;doZyaRMJSmVAq84EldFMBFkHzdoKWed8pH8z1UqYDn2WX75WmF5dHel4O7aSdEr4R3eUFCKR9CMR&#10;saCXsq6T4lupYX51UpT35jEwkMH4eA+mpvrgT3bARQPqoQuP5jKIpXzwBa3MWRVRo38MW9H4xIOU&#10;grVori/BNubPYxvWYj3/VkEtU6S9ARu2ryepbMAaHht2bMS23Zuxu2gTJV0pGrQ2noweBocXWjJo&#10;AwmnUtGCdosXxfValLVoieD7b1MMlzLUaB6ZsEl+maHRQYpfG/VgF9ra66kWaEforDtooXw+E9lS&#10;zYLtJzk5WDtbScsm7JkdoooZonfswpEj4iZwP1JZGuR8Aun+ToR4ITqiTviDFrg7THC4dKR0PdSV&#10;21FeU4qdVcV4imG3bP0a7GJoFtRXMbeKsbloB9ZsWY/C8kIUl+9AFR1ObV0RnlqxHNuLd+FnJJfH&#10;Vq0ge+rRYrRCY3GjoaWZYfuv+Jef/QxL3nnvLYghNDHe9uWXn+OLLz7Hl198hq+/+gKfiPG4Tz/G&#10;119/iW/E2OC34viG//9qcXzwb9/jh7//gL9+z8cf/ibHCcX44DfffgvgJz7/Dt/z/598/BF+/Otf&#10;gL9/j59+/AE/8nf+IscUv5NjgmI88Ye/fi/f/+6n3+Dtjz7FW+9/iA+++Bqffv4ZPuX3ePvdd/Du&#10;hx/g8y+/wPv8rh99+BEfF8cFP+Dr3/1lcVzwm2+/w+dffCGPr77+Gkv68lEM9CQQIDJ+FwtxVwaz&#10;4304sHcce2dGMNQdYxh2YHSsHyeO78PJEwdw/vxJXL16DtMzY3j9tTs8XsDrr9/BxQsncOniSRw5&#10;dABffvUpPv/8Q7x4+zKFghYf376En96+iR8/exPff/Aq7lw+hhevX8Slcyfw6gu38PILd3D44GG0&#10;9B1CVXYf2vv2wDx9FHV6E9pUOvQMjaBvmBEyM42ZuWk0KpqhMehoi4xopSCZO3Qcs/uOYnR6Dn1j&#10;UxgYn8Peg0exJB3vkGOD2XQHTzSFBIv0cF8a8zP9OLh/nIojDKexCXvnhnDs2D5cvXwWz1y7jGvX&#10;L+HZ29dw69lncOfOTVy/dh6XLhzD4SP7kUrF8ekXH2HP/DjOHNsj73V+cOscfnztBn764i38+Mlr&#10;uLB3AOfOHsedW1fx6kt3cPLwQbhNZijyM6jK7EN9bhJl0SHk8hn09TOn5+Ywf+Awjp0+SxvE97W3&#10;wmCxUpc2M+RtmJybR2fvAPrGpyi0oxQqO1nsfViS70xTpjnQk4lhmLnSwlLQTnnWR4M6Oz3Mkw0h&#10;F7djho5eXO3Dh/bg5o2ncf7cSUxNjvLELsnR3eefu44bz5zHLFEVt/ivPXORJ38Vt25egdmsxuev&#10;XMe3L/EEP3kD+PwNHKTrP3HiCJxOE7I00qfPnMFXX36D8dEedGf86MuGeMFjGOiOo7s7jbnJXuzb&#10;N8HomMHZ0xcxNz2CusZmtLc1wh2xY3h0EtmBQfSOTqNnZBwjU3MYGZvAEofNgGgkgFTCiy66do2+&#10;laY3jL58nF6uB2999C5yMQtmZkYlIpcYmqdOHsapU0cZsgdx9Nh+HDuyD6dPHsIthtxRXoBMOiBD&#10;ee/eSZw+fQjf/e1r/PjjP/DBizzBD1/iSb6EI/1k1mQKKooKO8vJOx98yJz5Fql8L2ZGs8h3+jHc&#10;G8P4YAoDXUEY9AY4/WF4I2mMjI4RtSCZ2AGTycDvmYMz0CGRi+X6EM32ItMjTnYcS4yUZgZ6v6Df&#10;hiCFtM9NWRUJ4sTpEwgEvDh94Qyam6tx5cp5dGYSGB7u4UlewLMvPC/zbWS0H4cP78XzzKGTh/fh&#10;jXfex74D+7F//145tCaG3FIzFcjO7sJnL9/Axy/fxKED+xjuRzDCzzp0YB7n+bc6Yw7MjmWxMDuI&#10;rlwEo8NZBMIxMm+cr42SFzox2pckwoPwRaPwhkIIJyI4ffY8zpw9jZHpWQxNTqF7aEiODXbmGdaz&#10;e7Bk2+YNqK7YCYtJDY/DDK26jWXBBCuvTjAaIvQDGBzqlrcQu0j5WiqVkZFBDAz3MnSSPOEsMvk0&#10;zlw4i6vP3sbxo8cY1ln0Mqwmx4f4hYZweGEVRsa38ELsw9zcLPbw6M0F0NPpxUCOOd+9OD4YZP4P&#10;9ibQne1AX65DDr/Z3VacOTyDA9PdTJ9WDI2P48vPv8Y3X5MtP/kab73xDiPoOHqGhxEnesmuIaS7&#10;eFH5vLdnCEva2qg76cptZh1rWhu0WhXDNYqS8gIsXbaU8DOUwh1IsO6JK67TNEGlVvAK92Jh7xTO&#10;Xzwn8+5j5s+JU8cY5hGcOXkMY4NZxEJuxMI+xHmlZ/ZM4PyFCzh+/BhcbicSqTT66fh7O30Y4AkN&#10;iBPm/xV0A+K2xUA+jG6GaS9ZvKc7Aa/Ph2tXr+Gd197D2ZMXme/PMiVu4I2X38D5U6dZt71yANbi&#10;DGDFujWUdWsQDKexZGgwj3QmKu9mBXwWBH1O9AzkEaOVUWuEN9MhEaX9SQX5nKY17kNbcx3qG5ug&#10;VNMKpcPweRles9PyhHKdcfT3duLVV9/Ehx98hOMM3wmi3N8doYWy0/t5MEsRMDvWi8N7BuClTEtH&#10;HXKorJuI9udDFOYuTPTFyO5eTI9kcOH8Obz43Et4+sJVvHDzOUbGFENwEPv37icfnESbUo2BwS5G&#10;1RB6B0dhcliIvA05csiSbCaJrj5BxRkEqTLEuJ+4paDVKrBz62qi20ymM1OKxZgbRDNkJutF+csp&#10;+jgLXHY989dDovJiguG8h2x7jfr0ytNXceXcOcTTeTk22J9xozftZPgF+X8+T9kwRPPbn7JDRV/X&#10;n/GhR9ymJKGIaSvDRHF8IMGTOoHpgSTs9Hjj8wcxwTx798338OVn3zDU56ljrejMpVBdW4poZwrB&#10;eAJJ5l+0M4/hsUkseeCh++EmepVlO6BoJdmEvPRpO6HXN0OnV0KpaubRJm+lHzuyV5LAkX0zmJsY&#10;kFNMbrFEmMi8SkU50okY2Tcmb1tkoia6eQ3CFOGpiA1+jxEBvwW5XFqOGvXxZMX44EheoESh4Xfy&#10;yxphNukxmA/IAZ7j+ycwM5Ijq+b4N2fxzJUrOHv2LNF8Dd3UvRqDuOPQiGg6gTESipiwIMYGXR0R&#10;eHj09DMHNbpGPPLog1i7ZjktyBqE6QTE0FNDXTGWPfYIauorcWjflJwTMzXajVkiFPTq0UV105OO&#10;op96szMWRILOPOHXIupVIRM200MaiD4FNVmwrq4KsXgAiaAJTSqlnP3QQaaOxxmGqST8HR24deUo&#10;BnjSAxk7kRYhGiKqNqZGGGYr9WswhsvnL+DciVOIs7wYHTa00JZZjQa4/X54eHI6p5fuwg+bLwiH&#10;L8y/kcCSSjqEh5bdLz3Xzh1rUV1VBKO2Rd6PbK8vgkbZgCNHD8i5L8N0CmOkaa+5FX6HBskw5Z2z&#10;FR0O/p8IV/GiRH0aHD84KfPJ79IiGzGhM0RXHzPxxPXyrnZTYxWPSvpMHbzi1mHAgZC7FXkxhhFo&#10;Zc52Yc94FpMM0SMLY9g3N4AK+j2D3YJQPEtBbUFDQwNUdA9GlQoOmwaRzoy8m3D/Iw/iwUcfwn2M&#10;zPKqCixpFX/IqENR8Q5s2LQKRoamgai2tNYgEHJhfs8oJdseOvN+jA51wUfz63Up0OFsQYCeMehR&#10;wW9vhU/cwne1I+ZTopqeLuhs5xfWI0nHn48Z0RW1I04XIaaOiPH4I5RqZw6PoytiQE/SiN6EiY92&#10;jORINCkLvBYFUlEv2d3M/DMhz1JURStksxrQ1NSEyopSNDcocGB+CqvXP87CzrzLZuAi45tcdlTX&#10;16G4gidoMSqRFvXGpsZKhqm2vYb5VMEPKSHVd2FqYgjDfNy3MAe3XY3Bvk54Y10w+2hsQ2kSU4wn&#10;yrBzK6FTN2F34RZeqJUoa6onadjht7YSOSNRpOKI6LCH+STK0vx4FzrpKYe7vSQbBzIhI3JEMBvU&#10;YZREI8YIB1k2RK5X19WwtibhsGrRWF2GGn7x2ooqaFraMDo1hjT1qpuFXwgAh1A4fh/MXg9yA71Y&#10;YmKBF7cFS0o2o6x4Mxpqy+ChV4sEeLV7cmTGfgyQYZOJEJpb6xAgW3osTXT9Ckqsdui0tfBaW+Qg&#10;jBibsOlqKKvqsXnnNuTTdjlsLcYCO/1ElGhl/Hp0x5lbQY1ETQ6dxQzojhqYy27+TIf5ybwcxrPb&#10;TCxdZFYKCp2aUdVShfqaaijqFdi9cxdaauoRSTDXkmk5NqFmDurcQbQYzHz0IZTuxJLxvXtgYYiZ&#10;DCo5smtR1ZBEtMhl4zyxPJwOIwt7M/MvTRFN4+o1yLEIF09SDF87LI0MTwV8NgUCDNsOhmmGural&#10;rR7WYAqd3b08CRXSHfxM5mBvgiUnpOXJapjHbXxdSYS1SBO5DC+EGAUWQ2xGfRtqGypYZ33Uq7Xk&#10;gloKETVqS0pQtbsEFaWleHLZQ4y2QjiDJJVoAr/74x9wz3334v5ly2Bwefi3+7BEoSiTt/Gspnpo&#10;2yrgsqrlRILymhI4rRoMDaYxKCbETfRiaCBHUmmStw+tBopku4EkYYJWU4+ASwmfpZnyinKrJ47i&#10;sgI8QXfuo55NEb2IuwVDrIX5pIsn1kIyURN1KiKGnhjDz4b4d/1KBEk2dpKJhcpq71Qf+aAWem09&#10;LFqqLLJyUcFulG4vQFlRCXZtX4EwBYnQq6F4HG6fhxVgKX71q//Gb37za/hiUSwpLd6I1tYSNNVs&#10;h8enRWllEUJhG9JJD/LMgenJHroDN7JJPyWXD81tCihpYBUtNZRhFOhk0cXhM+ahqxVREYpijkxY&#10;J8cnnC41ujrDiFINeci2PUl+NlETI75xdxMMbeW0aSQHJ0sBycFDVWTn4+lDoywBJDwD67GiDhrm&#10;dFNxBbau3YhN6zfIG8DLHvmtnOGkJLImFnwTxYDN6Yaa9dEbCFBOsg5aTHX88BbKr92sVUxMitxQ&#10;2IqJ8W45LUut2AlNayGM6nIY1GUwasppTOuJUpInVk8GbWaZECHaiLhPjSRPSoy1i7vddVU7EHLU&#10;k1lJNEGtHBAVaCZYKqJkYhGOfUkzw9UEPZm7iXVtd8luWJgWarK4GCsRadO2azv0vLDbHnoUW1et&#10;xeZ163HfA3cz6lrxp3v+AJXdjT/dey/+fM/dKK2mn9UZoDWakEhTi4qBT6u5njFfC3V7KdSMd62y&#10;Gl63mfmkY06WwaxmDVKV09nXss4Z6KitcJqqeFINcnRXMKjfWouwo1GGYsipQNStoS4lOxsbELKT&#10;nOyNRJUXoEMlR3ZzRDgfs6InbmCp0GKBdkijaZMSzevSMLfbeQIK6Bur0VpXhrKly7D9seXYuHwV&#10;BbWdejSH++/5Lez8Hiq9jiJlG3753/8txwd/9atfobpZSW9rwBKDhldKXweDhgTDeDdpKqFsLUMj&#10;E9xKRhTjhWIITYw42fnz7TvX4xjdwtEjB/hFTBS6DaiqL2MhLkFtfRVzKirzysXyMJAh/ZNAwqyV&#10;SaKY7GhHL/PQYtfCZNUjmsqR6foRDnXIuTNH9/TC51w8OXGn20LBoawrgbq2EpVPrcDahx7ElhVP&#10;yaHr+qYKOgwblBoVmjQGtLLga4xUN2p+ts0uL4KivR1L9KoKesF62M1NsBLFPvo4MYTmNPI1HmIm&#10;hbhXauWJ6vhev4Pi21AhxwZt+ko5hNZhF4MxYryQyDut1JkO5ppVDsxkWeyj/jbqUwNOHptnWalD&#10;a3s1fSWLdc0u1swVcLiNzFsbSU0hD5OmDnqGqIHkpVZUo2bLWtRv2Yg1Dy/F7rIirN+0hnrTQpTq&#10;5Tjgr/7vf1FcX4+K+ka0aw1QqDXYXVyMgQmK7cbKbXIcXXz5QbKkTSeQJHJETJyUjSEsxgb9DDGX&#10;gV+uoYCMqSADsgxoy5FNWBBmWIrxwe6sDylSfYoMGXQ1UK9akBLzYOImdPGkxc+mhxNIsGQIg9um&#10;akAb2XF+MvfPsGRtJTs3b1vHi93MvGyCoqQAVTTlyx66F8IY3HPPXdgqfk5106Y1wuT2oJm27X9/&#10;+xvc/eCDfI0nSGOs1pvgDoQYoroW+jk9RujRlq9cB4c/QvEah9HmZAwbpcPoCLhx4NBhHN4/R2mm&#10;5AmyDpKcnCbKOUcT86+BX1qHsLeZDqKdjy1ErZUnxHrHk0wz3/aMp7BvuhN9WRu6WOAnh+OYHM3j&#10;4HwP7ZgSTlsrXDZqYGU9NNS0Rk0zXUoTyp5YhqU0A0889Tgef/xR3H3Pn/Hk6idR11wl58LUtqiJ&#10;mBZKkxlWnqzBasTjy5fh5//xM6xYuRJLHl72BIKpPszMTMux99pmFlgemwvEGMBWNLZreCWS/OUI&#10;fA6dJBoPQ9ImwpEoCkIJ8+QqqnYx1Btpd9oQCTmoVZsQ85MpqUPjFND9XU4+15JlWxDh+0MhC6Z4&#10;kmaWGIupmY6cAoJSUFlbCL0c4S0mF5Twyz6O1RtWYd3G1axx98tZFJt3FmD95lXUpmosfXI5tu0q&#10;QQm1ZyNPtKGdYe5ywEkFpFK3YokvEoLHSh2pqqRaqKKxjaOougoFxbuwacd6bNq+jvUwBBfD2MLw&#10;9bIsuK2NUrWIEhEl9ZuYs8vXLkdFQyV0LtaijiiSPX3ygnVTOHdG1Yj4GnlybUiyoPv8Zugtrdiy&#10;9TFYKA7sFOZOK4nF0IqG3VvQULKdWnMrnlz1JIoqyuQt+nVrn8SjRPDhxx7655hhAeudGvWNDUTr&#10;P/DYqpU8QR1MTko2kwk6K2sxveeSgNckWdRB6WXSCtZskMNkijYyV+0uxII0qyzmYmxQTJ30UqaJ&#10;IbOQp42vKxiSWiKixbqCXdhRtpv5oEU1bYwzkkUs14+uuJ6+zsywrcG++UE4aKEKSzdhV+FK1NZt&#10;p1tQwOU3wuXRQ2doQUNNAYrXrcDv//R/2L57O6qaG1BeXoiHqFCWPbkMK9YQ0bWPoaikCDsp1+pa&#10;mtDU1gQtT2pn4S4UlFegtLYRbXozfPSZSyy6Rdmlba+QMygsPFyWFnicOgoALSxG4ZoZlm5KMupB&#10;Ay+AlyXA76IWFTMryJ4vv/IMKhtr0aLXoKK5EY2qdjQZNGg2O9E9PInpiU6cPb8AJz1jLEOlTw1q&#10;c7bBzkdlO4mMJ91O2q8u2o7NTz2CFQzHpcyjouoSNLQ0YukTzMHVy/HY8sewYu3j2Lx1BVavW4Un&#10;Vj2Gf//3f+fJP4zKJv5dkouONbq8pgz/8q//iieefAJLzLpKtCt2U6WwDFCpeOS4YDNVRC2mx/oQ&#10;FZMTdu/kL1MOuUK0Sr3oSHRjen4GXT0szloVr7yCOeWl047AE3RDb7NA77ZD5XYh0NmDrvE56kU/&#10;7D4dCUwPX8gMPx/VLeWwWdpIaEpoVXVEbDfW7dqGZQzHgppylLD+VdGIP/DYw3iEJ7du03ps3rWO&#10;tXgtaukNBWO2kQj/87//C09s2oxdFeVo1BjRqjVTzZj4XWNY4mAZcJA4HIYaJjnRY91L05x6nEY5&#10;TFVdV4pthVtRWFaCjbu3ojMTRyeNaTpO0kj6YDSrEQ7aMTDQg7GRLjr+bgwOdiKZS8AZDsAW9sMd&#10;TyHTm4DDo4OPMtBLKyYGTNsL1sPlUMHIiNhJA7ueIfbwSuZdcy2KGmroScuwtXAb1mzbiFU041uY&#10;n0VFW1FasU2eQK3SjCaejN7hhtJoxrLHH2MUOXDfI4+jVmWDPRTHEqehjHRfiYGhKEPFg/6hfqRT&#10;ER4+tLbVoq29li6a6kDbxHJiZb4Z5a39ni6egF3FL23D0HAeBxZGMTvdh0TcjdmZYRJMF1VKCB2Z&#10;KMJxL3wRO0IU8G4xEkyl4iTRNDy1jE6ByJWzeBeQVDZvxs7qSmypKkE9FdIWnpwYH9xasJ2ioAzl&#10;lQWoozjYXboNZqcTf7z7D/jZf/4CpQ0tqGWEbdi2HQaHB7/5/W/wL//2LyirbsYSsV4wl41gsDeO&#10;of5OTI1086qaMDXWg5GBDCb4ODbI5715jA5kKbWi2Ds7iAnWzfm5EXmLvY95NZgPYXKiD+fOHsb5&#10;i8flmMTxY/tw7PhenD51GFevnMali6dw5851XLl6Dq+9/gLeevslvPLyHbz3/ms4e4a/d+4kZmfH&#10;cP36JTz33HW8+tpzuH7zIp55+izOnj4uB2s+/ewzvPjiHbz00h28/96b+O6rL/D8rSv49rO3yfBm&#10;fPHseXx55yq+fu4Cfnr3Wfz0+ev4x2dv4at3X8P3n7+LY9kOXD93AAfmJvl9TuD520/j/KlD+PDt&#10;V3Hy4BxefeEGLp8+gWevXefrZ1n/z6AiNomazALKE7Ooz+1Fmb8LyoE5eOZPoCXdA180ggwDIhJx&#10;MRpp+zIJDAx2o5mcZOpPon9kCGOTk5jdO4+9+w/g8OGDjDgtdGY9yVEv3ZPHvzgtzUoleOrSNRw5&#10;cxEH+fdPXrqO+YMnMLP/MPpHJzE+u0CFNiMXsS0cOCwmG75HM6GRN6XznQFGnlh4JsY+OjExmkF3&#10;PoaxgTxmxnoxTXDnxnuwZ4oA8nmaEShuWg/3JDBBT5yNOFi7O3HkKIE7uiAHmC6cO4YzJw9ioC+H&#10;y5fP4/Zz1+QywxdevEUwb+Hll57FG6+/iBdeuIXXXnser736PF54/hm+fguvviKWJD6D4ycOYn7P&#10;JFO7FzPDPbjz4g18+sm7fO9tfPrhm3j3jefwzKWj5CkdPr55Fm9dO4t3nz6DH9+6tTiY9cXb+PHb&#10;9/HTp2/h+vwQTkz1MiA7cfPaJbzJv3Hj6hm8/caL+OSjd/E6A+PZZ65ifmaOVES6SXWjqWceFWlx&#10;7EFNdg/aBvbKpY11uWk0R3tRRx+uZVWKxBJI5/LoGR5FuqsX8Uw3MnzM9vahq2+IwGYRiPhRWV2D&#10;mvomtNAftGq1qGpskp9x49ZNHKaPGZ8/hOmFQxif24vusWnEu4YwOLkH2YER9E7NIdpNFukdwsj0&#10;/sU593qSvMdjJIjkRYKSZ5Zp1C0YHWLWDWbRlY+iV9BKpxjzCSEWdTM700gw4ob60xikRR7KBQhi&#10;EqP9Mf5Omhd9P66cY9YcWZAK9uqV87hx82mcOXMc13jhTp06Iu+JP3/npszKO8/dxKULp3Hz5lW8&#10;+eZLBO85vEIQ52ZGmJ3HMTU5iP7+HDP6MN55/y1cYDbfevYKblw/h4X5SQwPZXkR23FxbhBfv3QN&#10;3790HX9/+Tp+eus2fvrkdfz0zXv46bPX8e6pOZya6MKrDIJDB/bg5MlDyGVSGOjN4DqBe+fNt3Hm&#10;2Ana+V4avSDC4Q405yaxXe2BMTOASCIBfyyJntFxOR4+wuAWj4O9afT3ZDBCturvTqG/r5PidxwH&#10;DuyleaSFYZKYjBq0UJaIYa666nLEwl7U1JTCYVOhpKwY9RTI8/v3yzUE3SMj6BoaY7bNEbw59E9M&#10;Y3BqMfMGxxjM41OYmp3Dkk8/+ZjpH0J3JgYjHWYy5kJnIoAOn518H2D1dqBFUUtrHkBfKijHtEb6&#10;UpgktWa7unHx2lVcvHqRgtMrb3ImAxYC2IkTxw/g2OF5nD55WA5gHD08hwvnT+DK5bO4evUCAb0g&#10;afH4sQME6JhcVjM3M4GXX7yNG9cu4vaty3j2xiU8w6wdZbaLO87iNt++PRO4c/uqXAl95coZnL9w&#10;EhcvnMLeuVHKIj0FrRmfvXIDHz1/DZ+9fBN/e+M2fvzoFeCLN/Ejgfzi6lHsS7lxaGGW581z1lAt&#10;KGrkeoUwlUoqGcVHn37GYHsBc3P70NPdg3y+h8zUh0yWiqVnAP0sJ/v3MAN6xUBMiIBF5R3qVrVw&#10;8F3Uh35SoRH+UBTxzm6qmphURJ9/+jU+/ugL/PX7H/CPf/yIb776Tg50XrtyBS5KuYbmagI2hVzf&#10;AJLM3NzgMHIDE/88xpHK98ns7hkaRy8f+4eGFwFMxyihbHqEOpyIBMjHVBYhv4HPzUhQ0SRZuLuy&#10;UWZANxb270MfIy1KOdaZDOH4mRO49fwt3CQdnjwvVn5GcOjoIb43g0g8gj0Le3Dp6QvYMzfBi5HE&#10;IDPlwME9uHz1CkHejwXWUTGp4dKlM/z/Xnzz3bf4lseViydxmhQsVpyJUeGbN1gL+Bl9jPRzBFzU&#10;mAP7ZnHo4Lxc+j47P4xjT0/hxDOTOHBumHR8Bx++eBPfv3KTWfgsfnj7OXzzxi289cxZHD16GAcO&#10;H8Hc/IIcqRYrVE+cOIbPv/kOX/3lr3jltVcxzM8Xgbx/7yjdVQ4WqwWJRBSnjsxhuC+GyZEsy0c3&#10;xkf7WG76MD01htP8/lfO7sOV80cwPsIMzmeZsSlYHAF4AlHEUlkEozG5qlZFnS6Adne4cebsUVy4&#10;cBzPv3AbR0+eRu/oGKKdncgP9KNvaBI9A2PoZdalu/sQSGYQSohrm0G7Uoclb775JhrqauRiM52a&#10;hoJmWq9pgt2i4qFEfW0BmurLYTSoEI2LL5FGR7ADB8WkClLeFPW2nwV476H9NB4GmAztPNEgBimA&#10;lMoaBoaRvxfGxOQERsZGsWffXtx84Q5Bv41nCfzsNF9nXesf6saR44ewd98edDJYjjFzn74mKJcZ&#10;dpGUe/IETp89R6AvYXR0kJ8vllONSABHR3qoFFMYW1iDgYW1GNmzAV9+cwjPXT6FPdPjOHTkEBb4&#10;dw/s289gOYhjR/ajN082yXrR1+lBPknDkxZ3WuwYH0rLddCjPRFMsBQM98WpDaheWTqyZJneXBBd&#10;GS+CVJkLsyNkoyQpNIqpwSQOzPTiyMIwDu0dwclDM3j63FEG6AQOH9yPk8fnGbTXmIEf4RWe/wme&#10;68z0CJlpr5zLeOWZSzh85AAGSc2DYxMULFM8JgjikLw5nyHbiam3YpAgxdqaYFB1Dw5iyUcfvE+H&#10;ZkNHxIN43E/Od8PrdSBE/V9NydvSpoBKo4bVZiZF6ZjmtVC0K2C22VBRVQpfwINsPk16Scplzd2k&#10;CrEWVMzHEOIoHnbJKX0GI3222QKz2YRxgnmFtDs10Y1nb1GksHDn8xHsZTAcOsyTPUf1x5Pes2ca&#10;ffyc+T1TrCULzMBRDHQnMDaUo8DwI8+/2deTRyYdRyTkx8kLZ3DmsljZvx9fff2VnBpx/sJZ1tsT&#10;DASq4AsX0Dc4jnTfCM+P8j8aQIxB6e4IYH5qAMNiPCvrk6o6GaZjZc1ye1wEYIGZn4fX7SBYBJRA&#10;DvXm+BkRXrMkFK0q2vUIIsyOVDqLXFcnWlso/etqceXpp/HFp18StJexZ2YU0wTNG07yb0bQ2TXA&#10;8z2Njz/8HK+//C5e5pElRSc78/xZjxzu7RoYRiCRlb/jj3WiI0aKJk1bPVEGeg+WiBYkI6O9iMVC&#10;CBI84VaTqSipswPRiFOOrGzbtgXJRART05OYnJ2gXzKgpmo3T85GEPrQ0WHBqpWP80IyStNhOYMh&#10;l0nydzrkgIRRX8/a6qWD1rF+UIkFfQRxhED3YJqf53CYebFaEQ1QRHXG8ep77yPdGaO57GL9PEiK&#10;G0ZPNkzBcQDP3X4Odwj6kf2zmOfFuMQov0j7MTM9zJo1wSCYw/598xQoC9i3sBdzzMBYxIsoa3km&#10;E4FY9Bii7Be2ZzDnlzMeetPMLILWnfLwtQBBDCyudc8HMEhVvjA9gL6uMNV2BMf28Xv3xGRrhn5m&#10;Yz/fO0Wxd2BmAAdZF/eLYFsgrR85ipnRYTLAJDLMlkg8h6PHTlO4PYd33voQr7z4Jp67+RK+/uIb&#10;/PjDj7h6+SrsVjEo40ea1y7X1yOnigyOT6KSivXRx5/A8hUr8NhKcQvjKTz+5JMor6rCks8+/wQ9&#10;lNT57rScICDnyrjpkmtKILohWC0auXTOoFfLSbEWixaRsJP0WEEQd0Gnb2Xx98npJcmEn4ePgifM&#10;jHDJBVXNDWWopkF1O8U0EzPKy3dBI6ZGtrbLFZwOp1nesp8gHVrpiwb7aVOmp7CXtmF2cgjZeAft&#10;S4+sUQd5YZ5h7Xz22edYB0/jtZffwIsvvSS7pvRkmf0ph1y23p2wyedi0Uk+aePFZ1BSYInJhLmE&#10;Wa7bGOh0YyDjRl/ajoGUU97JE81IxMyPCSppMZ1FLHXvyxHcrEdOUOojdXanPRjtjfJ1PyrKy2Fl&#10;QHR35emNR3HpzBGcPrwH56iUTzCAXr3zCo4fOUwm2UuAruPS+Wv46P1PcevaHXz52df4+9/+jtdf&#10;eYXJE4PTaUdVbQn6+rKob6xBnswyTqXZNzyGDIVUNzNxYIS1kKAmpD0ZwPTcAeEDP8DyVU+isbEC&#10;XQRyaLSHFECaoOAQ6rSnvwtZ0tia1U/Ixdiib4BYa+EPBxAQNEPxU1ZaiJq6clTVVKG+rhoelwVx&#10;ZpyY0iZGvbMZqtmADWkC3EtLMjs1zHpp5KGHsr2ONUZkvBduqkgvj/YWUZNb4baTbikQshRLCQqt&#10;UVqXdJRiImAljYUpJPpQWlJMGU5wKDgEYH0ZZlSnUz4Xc45EjevPii4SrFtuJQFzyfeIRzH03592&#10;yh4FvQkLol4NEmSTiT76WirMadbVwwsjZBoPrA6C7HIjFEkhFO9EhnV9nIJsLxlocqATe8YH5I2N&#10;SbLZgblxXDx7HpcuXsSZ06xtx87SHt3Gtas3aI1eo3f9lDXxCMxWk5zXpNcq4eK59g71w+lzwGxS&#10;L84xTKfRotHD4e1AgOInQJ8ZTXbCH4hQi+QwQCW6RHRCqqwuRVHZLtTWl0FN4bGrYDNKS3ejuraK&#10;2dcOg06F1WuXY9WqFSjYvQ2tiips2boC23Ztwk7+v7SiGBpNs2yAcprK8sL5UzhEhTgz3oezR/fK&#10;x9mJARb9MSRDFnQLS0KhMphPYXywCxNj3ZgY6ef7hljfsuik6g17dfLGfsyvlsOpYt6FWJieCOjl&#10;+FOedidH8SFEx9R4F8JUxbVN1WjVKan6XHC5PXB6PfD4O2D1+aE326UliEaDCFGEJVMp1i/WziiD&#10;tIcRnenkz8g+dmYp66KY+dOddNDfengweLo7MMJjgKAPMStTITP9sw4Ojw9GlwueSByeIMtQjNme&#10;jFO9zuHsCcESb+La5Rs4d/ICnrvzMkFzo7FVg+qGBtbIStnBx2owyBYHYar2cJoKP5uVj3Y/1Wso&#10;Dl88BT8DxxdLwRtJwNURhcpk4/vjWPLOu2+jonIrHnrwbtzzwL0ULltRVbENxbs3obx0K1qbqtDc&#10;TMA2ryMHL5MdA2zmNlitWoJbg8rKHXj8qUcl/Z6m4T579iT2zU9gWtyCo9gQXa9mxvqlsHEaxDi3&#10;Gn6KoZDHyIMg+fToELMW7Ap4rE3MQA0qSbMdXi3iASMzQiOXjYpxthgzxGtpQSO/U2t7Exqa6qDU&#10;tENt0MNibJeLMBJBGw24hQBb5NSqJINAzKSobW6EStUKHQE2UsKLCQBBmvRAkMItEuFjCDYCr1A0&#10;IcXoznVmmbUhZCIOGUy9pFrRd2KcqnR2OIOhLgFoiI9h1uJu1ju+xpo5wLo4PTaAoopSuAIh2oEu&#10;jE2wDmbSaCNQVpcDjYpGJksNWltbYdCooKbgMao1mCD7qU18j6cDJlKz3RfC8pXLcc/DD+L+x5Zh&#10;2VNP4akN67CloAgVzQr4wmFm4HvvwedzMaOekl0JwlR3hUXbsW37JnK8WHyxXS6p0ajqWb+2oqWp&#10;Ajamu4n1rbpyl6RKUWOOnzqKIxQchw/swd6ZIQz3i7sUOUxNTcBjN8JtFGsJ1Qgzm8RqNTmPxtEq&#10;59mIOTYd9lYEnW1y/W/Uo5RL98Scm4i7XU7qEyAnwrQkPiN6oiY5kSEjJhPxNTGvTfTHEHPgxEQj&#10;QYviNZG14jEbNiAd0GCEcn+oL4qxQfq4wTjFiRiTHJBgeC3NZAclP7cdg50ujOR98nfFpEAxSSnq&#10;YaAoGzBHtujPkHapVgeYmQvTfVTaHqprnaxjVtqmbbsKUFAh6qMPrlCEFOiFWq+Xq9VraqqZJCw1&#10;9Y1obWyGXkmFrzOy1MTQ0tpIexBHKBmGj0ElRMq999+PB5c+gIeW/XPe3dIHcff99+LPd9+Nbbt3&#10;LXZ3EHPaBB1u37mJnq+UsrgKq9Y8hUdXPIomRru6tRYGekQxNhKgEEkmfejtSZGSOkl/eWmwj51g&#10;saZM3svnYnZzf28C+UyYYLVRXboQS6cokPK0HR2kgyijK0h1lqbQUSHg0SDgVhPEdgTsLYh4VASQ&#10;qpSPTpMC7ayTNbVlKCKtb9y8BTqzEUGPFl1hMUlKx4uuRsLHOmKsgaKhGCHalqkxRj6zJcEsFgpY&#10;qWyBgRbm2P4RCo1JHJrrl5OM85k4UokYa6yYXOzGOD3gZA8pk9kmgOuKGmSN7O+0Y7TLz+cOZiIP&#10;ipnhPOs8v8NeBkLEb0dzYz2vXR168nGWkwwmWTrcLiPaFfVSG9TX18qGDTVlFaivop5oELPBWfco&#10;Grds34htO58i2FbEBJ1nxIhjHiFeNzevlzeehq3DCzsPL2laPO8dGcGSTz/+GFGKkSz/aGHRJhiN&#10;LSysKhTs2sws3IDVFC+luzeimtlXS6oVq/ram8vlze+BngxVY47Z1oWRwTyG+rOycVg+l+BF65B3&#10;atrJ8ZW1FdDoTPBFU7C4vTCYjGhk5DUp9SitVaC+SYFu1sOB3iQvhBFWdQ38ovWAi+A6FPBbW1BY&#10;uAkraFVWbV5D23AEenW5HE8WLQjEIdoPxD2iQ0arnNIn2g6I6X5iYtjMeK+k5mTIxs8T/RgECMys&#10;lBnjvVSaaarWmIHZZsVIzop+/nzTxnW4ffMcQXJjdjQtpydN90eoXr3oSTgYlBbaKSMsVM4eh5Uq&#10;24AuWp1p0qC4e6TTiZ4udSxBdWgmeO1KLWpKywlkI8pKylHLLGxrbCSIDcjTMuToMzt7+0i7QRic&#10;bphcPgIXhjsUhc7lhckbkNlspaDReZzQO6mwafKXvPnWm2hRt/KLUPn4LDh45hxqBG0qKuBzqOHj&#10;F/PZNfRESdYBCgC+J0N/19eTk/cEJ8YH5RzLYdJlmKDW1JdDqSYdiWZoBFQMIKaSAVJUIz9PgQBB&#10;WZxwI4aOG+Flxon5mOJRdNrx8rlfgGYX/VoICGtfwNWKgS4fQgS3obUaazdvpUqLIZykQu7pwYSY&#10;oh83IxVQkipVSHvb0Ze0yumM2aAGPbz4KW8LcjGnrFuiyUaQVN0V1ZFmdRLwuJjEE9FirMtD0LUY&#10;JsADKTuSAQOp1ELg22DSsY6ynKhUdaz/i7NxLVZSei7GjO/D/FSf7GigFrP4NY3MvDo01FSgtLgQ&#10;DXUM1Op6FO0sRMG2HaitqER9RQV2bV8FrbIO7ep2KI1WbC+thMkTQCPV55ObNmFXSTWaNCY0GWyo&#10;YRC0m1zQ2FywdoTQSWux5NNPP5Wew2C3ora2kIqMLp+1p6W5EHUUKAZmQ9itI70x0uxaqjNKcnqV&#10;np4sBU0jFWwhlVUbi3SQ2ZiUinJoMIPRUapLSut4xCfn0vgJgljQLPrNyIXNPHxibjcvjI+HADYk&#10;uwi18nk7/55CNtvxWhoQD5nQzzorRkREj0OzWYVdpNPKFi2aDW6YPUkcP7SXgOhlB6G+tAXpDrWc&#10;iyrsgZia2SMmHxGswawXC1NZqsoQ5Xsz2porZa0Tv5cWVEzVm/SrMNkXXmy9ROrsYnYKKh2gNZka&#10;isvJE/XNNfCRNofIGiN8r0ZViZaWclqgamjbFm9HGtRqNJYVo66mjixWjJLtu1CyuwiVzMRdmzfj&#10;0Yf/iA1P/AHK1mLaMQP0rJ91LXWobqrHPQ/ej//7zW/wm9/9Fn/40x9x1z134e577pYrzNduWCOD&#10;OJbJiR5V76CpsRwK/nHxJVQ06GI9slFZCbOuDhHWkBiFTROVU1HpLrQ0llLBEci4E51p0kk+zEyM&#10;U3Gmabx7ZX/Vgd4Ua2RSdkfau28c/d18D2tmZyogR56LK6ug0BioXBOykYKYry6Ac9oUMOqaZDub&#10;TVvWYtu2dXKuuVi2NMra1JMNINYh2mFYkQ4ZSbdUp6xv1aSoKKlTTEnt4UXPxGy0IlSZPjPaWqrk&#10;0FiHR/yeixnKYCNQ4uiwMpNaS2kLwrCrS+QcJdG2Le7TIkU1azW20SpQtZq0FHchOBw2ORQ0O55l&#10;HZ3C0QMj9GytUtDpmJUmVRM0leUwtDRB2dQARXUtCjdvQnHBbhRs2YHdW3eicBfr+Pr1ePCh36Kq&#10;dBVaqzfTJ4dhph90+gIIJlhGUhkEo3E4Qh1yUZ0vHIWnI8Dy44DOqEFB4S45g0ZvEUuSP3gXBsp7&#10;q62JX7CZcrweQdKWUl2LmoYyOJyU0GKVEc14lhdQrAvt7Y5SZnfg0IEpaSV0mmo5J0qjrYNR38DP&#10;aISJn2kxNjBbCIqhiWKlnXWQz/ViJpyJWWWDW6hRaR9Em496UnUzM7VFej8/1alQn0lmkriwYZcC&#10;cT+VKKlOzPCOUMUOkjoHGDxeSzlZook1swFeW7WcprS41saMOOk06ubvehan24q2WOK5mDUuQBQz&#10;WlMEP+JVwKSthdXczHNppCJvlMCL0XKjzYxGSv36tib0dMWwbyYPt5h+r6mDxdQmOz5qFbVQVpZB&#10;39oAFf2durEBZSvWYOtTK1G8vQDrnlqDDes2YPnyx/HAQ3dj946VSCftqKjYgZ2FW6HUW6A0u9Gq&#10;N8tmFWIKbxsPA62NjuwoJ+KYbXIE3+pwyKGq7r4+LHn//bf5Rctg0FfxIotpvmJsrJgnUE4aqIXN&#10;1s4Ia5Hr5zTqJtKOCq1tzUjEg3Lg1imayqhLYVAWQ9deQvoooqcpk3MwxUJ80Z5EzNJzEcjx0RwC&#10;HXa5eMlnryN91svZex7Sqah3IXeLXA/kMtXK50KcpFifxGPQ0SQfkwQxwvrlMjTisScexJZt6ylO&#10;yBISJIJPMMR7BfBRVzO6aTni/OxsSCX7mwXttQiQlnuYxSkffaNPgbyoeTnbooihpbCToncU7cTu&#10;4t3YumsbFMo2+P2sn7QgdmsrbMw6q1noBh6sefqmarTw/YaGKmgbquVM3eaNm1G8cgPWPfokCjfu&#10;wPrlq1miqqkReNQVkTar8MjSe1G48wkmjhEFJYUopm1YuW6dbF/0v//7v/jtb3+L3/3ud/j9738v&#10;j/sefEAu8ROCqJ11MRTPCADfoZmsYdRVEEDSgIGWQVMJg7aCdEYL0V5MICvoVwiyshrTU0Po6HBD&#10;ScowM2ItsmFHA3TKErluQkxUF5PUHfrFmVIiy4IBM6rrq2TLTZ+Fr1nEZFoFfR1pjTXNS2+XiDOz&#10;B7IY7BXKNo/Z2VHpG73maoTsDcwUcTQiyMzs5e/EAzb6RIJPDylmA4uusn0JK3ymSoKnZGbXy1ZK&#10;UU8TlaMw91qKGCvp1YHxkbxcoClG1/v6BnD8wF6cPboHA/kEP08PBwHsjHvlUr7BnBcdwqs6Rds1&#10;mmwGs8uqhJ0gmvXNUCkqoanntVK1QlsnVt6w3j36KIoeeRwbH3oEW5iFm5avwKonn8S2HTuoF+xM&#10;Cgty2QQSCSpNp5HlidfZoJW+0eLyw+bxwWR3oKq2BsufehIPsB7+6U9/wC9/+V/45a9/ic2FO6DS&#10;G2VWysYjVlKemJ5tE3NXSX2y25iOdEIQDKyFRnUl3PY2esJKpvxOZlMLL1q1bNJsUFUw80rle8RM&#10;Z3HIXnOiC6CKkdlcwqI/ziyskp1bRHMfoebExF0Ts8ikb4SVFGS1qmQ90WibYLXroNcr5Qyyuf37&#10;cPTYPuwqL5cLs5MCdGEPInoqSANFiUua+JhYZ+JVyuW/YWZ2ihQZ52uDVJWH943Ifltq1lcxLVyp&#10;rqOVaUe7nrVedCdTaeHz+RAO+9HBTBvOe3BgTxdiQSOFWzu9aBts/N5iZZGRZt7URpqsLJQz2TQN&#10;FVBTeVevXIHGnTugJvU2EKiShx/FmqUPY9Wjy2jey6AlQNt3b4VK2wYFqVitapf9zhtbWlHWqEAF&#10;M6uCj1VN7ahVtKGxTYVmpQaN7e1oU4ueW1SpWh0PAxpbm1FQVo7e4TGKmHfeoh8poDwuobci1ZEy&#10;rXK2KLOLIA72Z6BXlfH/i724BD2Kw8Gfi4yTr4lFBqTgxfeUE0DRzqqCYDLbmCFqRTG0rbtgF726&#10;TFRvorUVs8emqyCgVcxS0ppoecXf6+DPgk6xKK9JesCp8QzrIimQKjHK+iV6eqWoKkXLKzHrO06q&#10;lFPewxQmVJnpiLj1pkGUVCuCUsu67HRpMDnZgxPHZii6IvSdVbxA9GiaZtQ2V6NOQeVIKqyoKcZw&#10;r5/A6+AicMZ2ZlRrGTz0pGKKvrpgBzRFu6CnlahfvZpWoYEBLmpeBYoffQg1mzaguaoI1fSQa5Yu&#10;xX333YP7qBofeOA+rFz5JJYuvQ8RWpl1G9fi/37/f8w0M8xOLZaveFLS5n/+53/K499//jM8+MhS&#10;VNRRCIkeRhYH/nzXvbKfkcXhlnOX1QYTomKJy/vvvUNjXkr6JD11mGSUWU3NGBsdgI+G0e0QHadI&#10;F4ZmaFU1zDiRYS18H7OHJ6Dj/4XwEUtZHMw80RJPrDUQYHjo9fZTckeDZl4E/t9aI38u6p6LoIk+&#10;ZR2kRQGoqG8SRD5vI+BhAQKNepyZJIZ/xJogAYzPVi+BCzibmXVKuUZBiBxxTA9HEBSdH/vEulkN&#10;JvpD6KFJH8g5MZR30RLY5OLFTESNC2cOYqgvAbebFNZUhoP8ngHWZjsDzmVXMpCpiq0UMYJJqAXE&#10;DHkjGahx83pSZwvaSoupDRpRt3kjqghOCQEr27gG9z94D5Y9sVROJH9k2VI8vPRB/PnPf8Syxx7F&#10;hk3rsXXbJijaW6A32ZhVGileGlU6OUfb7HZRtIgGqKRSp1O2fH9w6f34Ne1EE+twQ2sbahTN0maU&#10;1Ctg5/uWvPveu3LNrMPnRzCVw/yBg0xRBYroXzauXYei8iqqLy3q27WylV4901tndsHmDcMR6YQr&#10;lIbNn4IrnIc/1Y1Aqg8mbwTOcCdGJsaQitrl+iSRccKcixUxoi56xXombxsveCsBraXvq4eJDBAW&#10;05v5c9FjTay1iFBFiiwTq9eEWu0ggEF3M4Z7PDLj4n6qykCrnMEf62hhJuokqF0pi7QUPZ00+MFW&#10;Kla3tBmZuAUTI2kqQD/6mI1H9w9hoNvNIG2DaHdvZiC6HaLGKVg2lFDXlsDIumYm7epaylDF7BKT&#10;8+t3bKQOqMLORx7Grkcfw+rVK7BizUo8teoJrFi9XB5LH3kA99z7J9z3wANYs34T1m7diJXrV8rR&#10;nE1Fu1FU24BaCpJKhZIAtsqjSW2mErVCTcXpCYVI8/S67QoUFBXSUvig1qvwy1/9F372s59hxYoV&#10;on3a23hsxSpsLijC7PwCXC5GIaPOoGlkHWqjYe9EZX0jFHoTapqUfN6AHfQhG7auxgZG42aqwI3b&#10;1mDnzs0oqShECX1QlLXES5kfcPNCsPZZKYZ8ToVcgSDugohaJZYWitV3oitniHQp6NdmasKm7Wux&#10;ZvNqqr+tMDEaA0lK9lgGnnASwXQX0l09coqF8IYRoSIDVJ+BdirRduQSzMS4lqAZJKD5pJEAt9CQ&#10;61kLGdW0OD4KpkDQSvtTjaqyDTCZxXnWw+3RUA0qZatTL8WKw0EB5dZDWbwTzdvXo7W2CBpe+KoN&#10;q1hyilG1+nFS4XI8ReCWr34K2wp3YuNO+tftW7Bt1xY88cQDuPv+u/HAw/fjgaUPYdXGDUwGnqPV&#10;gLvuvQtaerjtOzfg0WV34Wf/+TNS58/x85/x+K9foLSmmhmnhd7uxso1m+Ho8EJpMso2OVqDATYn&#10;LYWhHanOyGLDd7fbwqinB2SNMtNGOC0KAlgNJalM1VaF9vZ6ef9TSxtR31hGf1hEhbQLtQ2FfF7A&#10;qKANYJ1JhAyy5gnx46SiFS1VHcwmD+lP1EU3M0gs5xIr4wVVCnAFiKK7oegdK5Spz2PDsg2sIbwY&#10;20qLGDgUSvzCRppckz8CI7Pbn+5BONuPzt5B1sg0KZF/m0DlEqyBYdbJiLgF10wF6cLkWI6AqNBO&#10;X9uurUeYSrWoZC02b1yKwu1PQl21G6Jjoi9ghNOrpcBiMAlroKuHmlnXuHE1a3glKlc8jraynSjZ&#10;9BSWPnovKfJhPPLkIyioLEFRVTUKKytRRpuwedtKSaEPMvseXvYQHnlsKe5/+F48sXIZVq99EmU1&#10;Vahta0OZuLmtaKJQaWFtY6abdVBbDChvrMXv/yCm1P8H/nD33WS9dqgImsXpoC/UySZOSj62aOmV&#10;Q4FFI29hobcRBJNGtGKuY62jUGGEijZ4VtY30S3OxppnNdKwqmhYWyoofcsZKTuZbR6kYm55L9Mk&#10;WudR1Aj/t9gPVwghBgUtiZUiR7xuZ+0TCwpF88OghxRJehS0FvC0YXy4E6GoB4U1FdhNUyw6xNXz&#10;BBtVbahi3ahua0Ed1Vu9ihc7kkOsawp7Du+XM8i7kgbEPHU0/8JS2HH2zBytghfRuAtmhwHxTvo7&#10;UqSRdVpJ61NWsQUOskJT6RbWcYotUrfNpYaGAappqSZN1kCna0bpA/eg4J4/Y/0jBOPRB3HXA3fR&#10;iJMSN61GCb9nGe1RRUMtGuprsHnzU3LIR/QgfOTJh/DkquV4fNWTWL7mcaxa/RiPZdi89SlsIXsV&#10;VpWh1WiCwmDEMpr9yro6MlwdKmpZZ+mz20iVeirk0ir6cj7/031/xr/97N/wr//6r/jPX/wXdpWU&#10;wRliBorudyahIgmYQfg6HjZDg1SgOpUw8xXQ0iP6hA8S/bIFUATTZlNhfKxfLp+L0khX1tbxD3pg&#10;cgah0FnhjWdhtPnkHiuJ3DCSmW6MTs4hk++V7fz0FEUe0nU8HsS+uSnceeEa9s5PUJXpUK9pQSkv&#10;itJogNZm4KMKaquRQFJaG1kTTMxKCiw1o7LRYENyYATdY3uQGxYzlsfkDDtvwAqNsQnxdAfBY43z&#10;qGHnOYj7vHpapd2lpGiyjsPRChMFipUUaiKFmtQKtNWXQVVfgsa6cmzctEZ2/lu3YzOeXL8KjxKI&#10;wloGLwGTPROZRU3Nlax9jxEI0YbwUSwncE+ueYqlZQN2FGzG5p0bKV5WY8v2FXIhy+//8GuoHR3M&#10;PA3Wsqb+5y9+IddZiWNLUTHq2tTMMD2e2rCGoqUVLRoDdYeT388Ng80lt1x6kF7zqVWsgR+8/za9&#10;TSlVJMEz0LDTBpjFylULgTTWyAFXsXJOrHv0OpqlVxS7CGUyYeiMarl6rqWtErt2b0Jh2W5s2bVZ&#10;9kssKquUDSJ3iee19ejMZeRy+XQyjEzaL1cApZkhBw/Oy0FQcevO6dYQVL2cFdfdl6XJ7uRBisyn&#10;ZafAdC6OQIyZ5PfAFvDB4HdD7/fClcggNTiFKIOj3UwFGXEjToESjDvhDIhl8wZ+Nmk6aoOhmZao&#10;lVYmYIFiw0rahAoGJIE00pcRYGWjGPIpxvaSYmzaXYC127dh1fatWLZ2pWyruJs0ubO6AgVVBLiV&#10;no/vX7nuKdnDcuWG1cy+pXIx3A7WRHEXZ1fxDtledefujbKVh0p0IDS7WdM8DHieg9MNnc0h/aiw&#10;CzVUl7/871/i3/79X7CKCre0iewjpmCoTGjQWHlY0KwxoZ2B64rERXvGd2BTV9Gs1sJHenGyLsnW&#10;Gn4T6xHVKbNlfHoMEzNzsDq9co+eplYKAJrTivJtqGsoZi0sQVVdGap5MjX0VE2tpALRtpTRLDIt&#10;FnYhFrEiwgsZC1pkew2xVZXsu0dQG1uoxppqEAw45CTd8fEBjPBRzBsdH8nJfgszU/1yidfgYAr9&#10;A1l0dqfog2IEKoVQNg4PA6MjHeXrCYRiLgR5RJJuqsdm0qORtb0JTtKkw6tDR9QBb9CB1sLN0FBw&#10;GFX1ZJsmUlc1thYXYIs4qMIf37ARj23aiIdXr0Ihz6eI8n13YzXKxDARBU1pxS65bGzL7u3YVkTA&#10;mF2bZMaJ5sCF2Fm8Bbt3U9yVbaOZL0BFxTY+30G6rMXuilrUtGjx6PKVqGhRsSzQrOvMaFEbCaxL&#10;zocR2dem0+PP992NP93zJ/w///Zv+Ld/+zkeWL4adUoHKTQjFre8iw8/+gCfffaJ3JpOzBMVbSjl&#10;8cVn+PDDD/j4Ob4SrSk//xRiSznxXGxd98nHH+CTTz6U7SvFe0Qrya+/+Uq2kxStKL8T0+T/v+ff&#10;yOdiezvRZvJvf/ur/P8PP/wgn//1r4vHN3xN/P8v/F3x+3/5/jv5+PXXX+Mvf/1etrUU22yJ7e9E&#10;S0zR9vKHH/i7338rt7/7Gz9ftrr8ge/9x994/MCH7/ETH//+l2/wzaf/3BaP7/kbj2++/kr+rX/8&#10;/e/yc8Q2ed+Jz/3b3/iev+G9T7/G2598ibc//gJvffAx3nr3Q7z/2Rf48Muv8f7nn+O9jz/B559/&#10;zOv3MT7idXyPCfH2u+/KrfM+4vUS2+l99JFolfkB3n9/sV3me3wU///wow/lIWYGikfRTvPzL77C&#10;t3/5Hl9/+518/Pa772RLzS++/HJxy70vvlh8/sWXvBbAkpHBHLLZMIYHOmVD1PEh1qrhLrk2UCwn&#10;M+vUmB0fwtRoDyZHu7BnegDzM1R/U4OYmx6Sc0yycTu9VU4uaDl6dC/Onz8m1yscOjwr1z2ItQxn&#10;aZxffOEWbt66iueeu4VXX38eN29ewjvvvYq33nwBF86dxOEjCzh16jBeevFZvPnWy3jhxRt8/yXZ&#10;tlO0A7z09GXZn/S5O7fwAQPvmy8+xffffoZP3nsdd26cxztXj+GdyyfwzfOX8eMb1/Hjh3fw07fv&#10;46s3X8J3H76Nr164hKMZN164eVnuwXbl0glcv3Iab71yB++++gLef+sFfPD2a3j3tZfxxsuv4ML5&#10;K2hPjqM0No3y6BQqM3tRl5xEebwX/v1noR+cRJMvIe/nRmNOGMxqBMJO9A12QWOjUbcbEJ0ZkksK&#10;JmZmMb9vASdOn4RbrAW0meXIgpmP/qAfHSHh8TTom5jGmSs3cOTsBZx6+haOnrqAmX1H0DsyjtHp&#10;efSPT8sVSkNjk4sAiqniEfoi0R2lrzuOkf5OFnp6IY8ZuvZmDPWQwsb7MT3aK3u+zUz2Yf+eceSz&#10;Eezj49hgWjazy8Q8ckrEoUPzmJwckAs8z509QlD34eSxA7h68azcie/KlbMSqLm5SYjtCu/ceYbA&#10;3sQ7b78q1wM+f+c63iCgL79yG1cun8aRw3tw+dIp0ukYjh7cJ7P8hRdv4pNP38MXn32El55/Gi89&#10;9zSO7J/GYdLuqxeO4LuXb+Cvrz6Nn967jZ8+fxv/+PhNvPr0Gfz97ds4lvHhxWev4uDsBF5mcByk&#10;p3zuGgOJAL796h28+uId3Lj2DK5fu4mBvkH4+ufk2sCyGAHsOoDq5BiqEyOozkxAP7YX5d446tsa&#10;oTOZUKtohj8cwjjLTbaHiTA1ibHJCRw/eRITU+PYf2gBwXBA9nZto7IWvV0FgFqLjuWnhVrAIoHa&#10;f/wsFg6fwGEB3sIBjM0soH9sBoNTc3LR+vDkPMXazCKAen27XE+dSwXlOF9XbnFTIbHAs783Qmnf&#10;K1fmirkeeyb6MMNjjkDms1FEWNvE0qpZZmY27pa9Yg8dmMG03CzzIDPnuJxiKFYZHRBrBJ++gOs3&#10;LuOF52/ipZefk41yxYJOsVr35q2n8eYbL+ENZuaLL1zne27Ixrnnzp3Acf7+zNQYv1MfThzbT0p6&#10;mz+7g1MMjnfeeIHZch3DfV1IeJ144/JRfMzf//zZc/jp3duyoa5YG/jj5+/gL2/cwkLChedvXMSJ&#10;gws4d+oInr54AhdOH8F777yG2zeu4uVnbzGIB9Hf04ueXB6WbmZcag6F4QlUMAOr05NQjuwngNNQ&#10;9c+inmpSQaGRSGUJWi/6hkaQ7x9CMtcrlXdeLO4cGELvwKjc+UnMB2pWqVHfLBbBq1GnaEEJrYLB&#10;6qASv43ZAwexcPQs5g4cwZ6DR9ApVybNyi3pYt196OjsQrK7n7V/+J8AUrJnCZ5YnduVDSEedfLL&#10;i0UjcfRTAaaifsSDTgoPkZ0p5NOLC0H27x1C0G/FxHBa9saMevWIUCT05jokjZ48dUiuZTh3hhfp&#10;0mlm4mFce+ay3BPz/IXTuP3cdUmn129cwSuM/hs3mEnMuldeuo3bzJCbBHpmdoifdYCfdQQL+2Zx&#10;4MA83v/4Xbzz7mvYuzDNLB7ClfOHce74XkyM9UKtasEH107ipbOH8LeXn8GPb97Ejx+/Bnz9HvDV&#10;O/iBAM5F7bh17QwO7WNmE7y33rjDDL6BZ65cwGsvPo8r505jbGAYPrsVNkp5VTTLrJtBSWKGFLqA&#10;clJoVbwfJfERNIR7oHb7GVSHGezd6B9ksI8xg44wcA8fx+TsHswThDPnTsHt9UOtbUcN7VFHKEQf&#10;XQenx4dWlQJKeluDrR1Hjx/HwcOH0TNK6yU2SxwaQ9/kLHpGRmW3SZ3ZQqVfjs07NqGguHQRQNEP&#10;1N9hgdXSTrXohugRKhZSikX+Yhm1WKzpdRnRQ5B6CHK+M8KsE82MkxDbZU4MCQB9mKY6HOmNygmu&#10;x44vMOsO4tzJQ6yX4zh5/KCc8Hvq5BE+HpcboIqmxrefvYYzp4/hxRdvyQ1RX5C7vb6C119/kVR6&#10;DS/wuMgsFVtpDpDaZ0h7rzJL7zA7b5N6n719GZcuHiNjdCGdoq+iQv76hav45qVrBPA6/vHaDeC9&#10;l/ETwcNX7+Ifb93AQtKF11++JRtNHmc2Dw32o7criSOH9uEF1uazp89g3+w89tBP6pStUMc7UR8b&#10;RVWAf6OvB6lcF4JZgkXAhkVL0p40+rrimGCZETti9nWlMTIkuj0MkIkmcOLIfnTG/bRnBMko+jTa&#10;6beVsJn1aGyoQUl5MSy89ruKizA8MYk9rJN9BLB7eBR9Y9P/3wrd4elZvj6OIVJnFxmil5kuARQd&#10;pnt4Ai1tTbIXuFgo0if2UaTMFpOTAgE7qqtLodPQA1q1st32IC/m7MwI69IIZsa70cWLMpDxozNq&#10;RXemg3Vrn1wxe/n8KdaSCzh54hBu3bxGkESzgqOsbefkqtrjzC6xYld0oX7+zg25ba8QOs+Sym48&#10;fR7Xrp6VF3r//llS9yAmJkflmvlbzz4taXdqegQvvHSLIB6Xm3e1a9rwOQH84qXr+PqlG/jbKzfw&#10;0/svAV+8LQEUlHow7cHLd67ixNFD6OnJQ8OsFWtA0okO2hwXXn75ZZw8fRbvvv8RXnn+ZSSZCYPd&#10;YZ6Xj+zjl+sExXajYjLTYM/ifqpip1wxD3bv3Dimxrr5XcX92lFMT/Vhz9wI9u2dZvCeZuDewulT&#10;rOfjw1C0tqC1rV3edy2pLIXNY2Jtm8bExCJAOdJufnBM1jzRNbt3dEquzh2dZjCPTyLX1bsIYCYZ&#10;Qi4dJngB0qWLJyL6oYfh8lgQiXiRTPrl0UNwxc6bgkbFuvkxKtNucv1Lb76KXtbDXNyBTMSCftLw&#10;MdYssSRaXHzRmWL/wgTFzYzMpguiQfzTpFFmpFhWLZZXi7Xql5iBQn2++PyzeO72VdymUhRLrM+c&#10;OCLbZIlJUn29OVx/+hyevXUFz/Dx3PkT8m+JBghDVM1GswHv37qAjwngRy9cw9ev3SRoz+OnT18H&#10;vnyL2fg8TnZHcGr/FPKpOGwGpdx7T9FUSQbSy+4cz965jW+++wsF101MTszCYnMS6F7EmYldvYPo&#10;G+iTdC2YZ4ifNdKfkLPlTAYt3MEE4inWTapPt9+LaDKPcDKLaDwi1yd+/CEtwOe0Oz/+ROtCG/X1&#10;X/DxB5+wtufR1lLJWjeKHMETN+zFfd7O3mF0DfK7Uu1mRJMEgiY6VXQPjiKaSi8CaDFp5A6hfp8L&#10;yVQYYgeZTMqPLoIlGlmLfusOu5ZUEUMno7SbdNHPDO3O5dDJ4/nXXsKb9DHCWoip7lnWyGvPPYN5&#10;sT6CKvV1SnhR946RRkUmCsq8eOWcpBgBrtjiRwgbkYmvvvI8a+NNOT3/+tVzrFUXcJ41dP/8JC2L&#10;6Bwew9WrZ6QgOnZsAecvkl5pU8TO4h998q5ss/4Tj7/SS777/DV8+eqzwNu0Eh+9QhB5vHMbt6Z7&#10;SPlpTExPIhAKEzg1lO01pDSVpLf9Bw7g3Q8/ktulv/TCy7A6qQEoHMS6xt5sEF2dzMLukFy5K2bK&#10;CSDHB5IY62fZyURhN1thslpY5+IIJ3IIyS2dM4gnCfjwMLJCGDndMFhMcHhcaGf9a2UQVVSU0RoM&#10;yfXxJo9DjguG01mke0YoWoZkW/csE6azq4/vGUNH7J8AZhJBJCMBGPWKxTmcXqNcH+9xKOFzaRCL&#10;2GRdFJsXHjh0ENMzk+T0oLy7InY7fvaF53Dzzk08fesaa6IVZy6ckbe/UqkIhseGceQ4rQRroXhN&#10;bE87Od2PBQJwmJL6yIE57N07ymgntZ45Kh9F9D9z9QIunT+OI6SegwuT9I3Py/16Rd/SAwemGM1i&#10;s4C9MnNFEwVhNQ6cG8XpGwvYeyKLhetn8P7z1/EpfeTfX2cWvvM8PnvpaXz7Om3Evhmcpseapzyf&#10;npmWGw2I1b/Xb96UBv3b7//KzD7Na+HHwp5BjFH5BsJhdARDEBuJjw4kZANz4ZFnWPcGB/IYpng5&#10;wu/y9IWDeObiYdkAYmS4nxmYZiZGYPWEEGYGi9VEHQwab4cfWrMOLq8HIV5z0UPnKkvGlauXMT2/&#10;D5nefnR2d6N7aBA9/WP/pNJxxHM9CCYZDOk8aql8f/qJAHYQMLGkTKyJCPnMcv1DkOLE7dQiSHEj&#10;Hn0uE+uDG9k8BcqJY9i3X2w0EEc8EcUzt5/BYdLc7PwU/aSTZnUPa8EIOgJmHotZ3ZkO4TC94CkK&#10;mFsE+8rTl3jxhiSAY0N5TM9N47kXb0NsFPvDP/6Bl16isT9zEjPD3fjwg/fxytsf4CQpaP++vRgZ&#10;pQ/dP09hdBgL/L2D/IxhWp6Rgx4kZ8rhH12DD94PkUafxifMwo8ohN6nOBLbAF84d561lyJl/15M&#10;T47zImexh8Lo+JEDpOqjrKljcpv9/bNU2XN9mB3rktvsjw50ko3Ci3uLU52LVcBivaCPoIo5m+FY&#10;jNnVixtXTmBhqguz4zmM9MVoQ6JkGtIeBY+VijMSj8IX8LHedcDmYnnKZuU+AgI4wULDY2MYp4Aa&#10;FjvIT01haIIHDbt43t0vGh6MIJ3rJoBZxFKZxQzcvnMr9GoxbbyNBb0e9TVFkk5EgwPRJkrZWgN1&#10;exNp1CT/YCAUQVdfHkepKPfzxBPJOPYdPICUmJxqUsJOuh0bH6QIskGtbpR3Gbp7chgeHcHoxDgu&#10;8MveJkCiq8WVyxfk1uCyv/PYIM3/cfT05eS9zjMUQHeef44e8DDmZidx8dJVHDh4CNdoskeG+qnw&#10;xgnEYpeKocEc/ZMNYwe2o3d6Gd5+rw1vXL/IWrcHU1Oj2LNnFocpz2cmp3Dq1HFe0BQG8n6IXbR7&#10;Mk7k6A1z9LGiXEyPZmU3/TECIJoWiTLSJXbeT3n5nFaLYmZ0KIm9tDjjA2kMU7yM9kcwT9AOzw/S&#10;YnXj9JFZXCe9nzyyF7lcCkcPknGO7MMrr72OTz76iFrgtOyCIcTNCTLI1Weelrqgb3gEw+NTNO1j&#10;FDRzspVIltmYImjpfJ7/nyCAYsFtP/zR6CKAFnUzqilla6t2oKp0B5JRL4ws7j6fQwIp9v4KhQIs&#10;5maZ+oFomP7FAx9fm5iaxBFmn4b+JkjB4/XbKed5EaaGqKb6ILY/NhjVcg/ZCGl6fJxFOp8jkEMy&#10;I4XPFOAMMwvTWSq6kUHsJZ2dOXcWpy9dxMHjR3H23Dm5a0ZPLoFhArtvz9TiyuF8ilkk+pdNoDvf&#10;ib37vDh99HEcWXgQZ1/M06SfwuzcpKTH/fsX+LhPdnLto2IUy8LENMQesb+nWD7N52IV71CX2O/B&#10;B7F2XmziXdNQR0XZSwADFHo+dPEQmdWbpUbo9KKP3yvQ4UaE12xyOIeLJ+ZxdH4Ek31RuWtBbXsL&#10;rL4QLl4+jXfefhdffPYVPqBo+eqLb+Um3a+98g4+4v/vXL+JC1SpeYKV7euTi1Z6R6ZJmX2sgUNI&#10;swaK7VGSBDJCkZRIdxGfyCKAbptYwmtFRDQ4oEgJBpzw+pxobKrlUY9WeqHGJrGxfoe0GnXNdTA7&#10;bFCpVaiprZTbGwyyTmh1Yj+JqBxFGCH1iW33xP680YiH9kMPAxWiyWiWu+os8GIepPA4dXIfnrl+&#10;Re6gJerbIdbFw8cOEbQLuPnsTQnQ5Chr5t45ZhsjUvR0o4gKeW2U9EK655HPdUJsBT8xPYrzV6+Q&#10;phfwwiu38dwdmvIrF2VPmDNnzuDcuTM4deIUUt1kh1iGNc3NC5FEB2tdlLVpnCJELtAUYJIqXXYj&#10;WceM/XtJaaxxwQ4CTn8s9roRu4CFI6xr0QTalQqqX9JpJMZykSOD9PGzvXJr6lAkjDfeeBvfff0d&#10;rl++zECahFOsOmJd7IgkMbPnIO48R9/78jt48bk3sHDolGwfImgylMoinumSAsgXTcujI5aHm/93&#10;Rjphd3UsAqhWqqEQuyq31UF0KzIyY8QaAKfTQEpldtbWIELwwuGQ3OFLqW5CaVkRNmxahxA5faC/&#10;m5npgUGvJR3G5F4Z/X1ZuVxssC8Fn1uHFkWVnNnt9dlZ9Lsxz8wQ6nEfBcVRUsg8o312dpyiZEHu&#10;O3Py1DFS3TFeNKf0Z4MEV9wMOHXsIM6cPMGalKTwYoDw5yEGXLjDxTobI52HMD45jEP0l6dOn5PS&#10;XTRHOHH8OLq681AoWkhFffxuYsJuAPmEg5nH70tQFhv2BeTrA3nRfWJxK5mqygqZZb1dYQYPP59/&#10;u5c/yyfcfI9QowkGNzOyJ4OB3jTtRkRu9SS6Tt26/hzekN0oXmCdPYnnb78sX3v/HXEP9xXS6hGq&#10;7Wfpd6/ihWdfxL65WUTDEdneS6zqGhmfQL5vHKWVdVi3cSNWblyLJ9asxeMrV6GsSrEIYDTagbGx&#10;foTCXhbZDqrHGCOH0jnikllZVV2J2toyDIuORvxS3T0p2QRo5donWVvGWReiWLVyGTxuqtW0aC8S&#10;RVeeJ8KT6u8Vc0rrKAxMcDHT8+kIzAyQyekpDNBLik2L9h1cgLKtFm7WTjE9Q1DyPEVCX0+WGSi6&#10;NO2Xt/f2zA3j0qVzeOXlV3CK9eQYf+/YoVme/HmKmUlMTg5ihiLk6JFDrIv7KHjEzYRp0m+CANuR&#10;6QzB6bbLtlfZBLNMbLCS8aIn5ZY3IkSbEQGaAHAoH1psO5L2ytYh06N5aRkW/rmUeoRCZqCLHpC1&#10;UixZ2ztJw04DL2qisEC3rt/CMdHRiuVC7EsUjmRYHiZx7Zlb+Oj9zwjoixRwp/DNl9/hb3/5QfrB&#10;y5eoB0StS6fQPdAj6XSYpj5MJbt242Y89vgTeHzFSjy68ik8sfwJLHviCarQn7BkWDRnYy0SFzNB&#10;u5Ck/G9XNvKkrcwesYBRK9fCiQ2NpnmhxKCr32+BUiXmjLTIzY86/G6kkvxdeshkXHSnSMJq1fF1&#10;CxJ8LUJBE/Q7UShG7Yt2wOWLok3Zxs9QIMagiUV9cs1EgJk0Pz/Dzwkhzd/ryZHaSMfd9G1D3RlK&#10;/gEW+yv0lu/g1VffwMcffUqhsA9HDjKbaUdEDzfROUncLcnE7OgU6+TjThzZN44D/LlYw9jFIDpx&#10;gLWbguPI/AAifj1iPIdk2ElgRccmL/ZNsQzQpIv/92SCBLBLZl1Pmj9n1vo91ANUoXMTXax9WYzS&#10;E+7jtdkzN4Wzx09R8V7B5bNnKF7245nzl3CODLB3z14G7SCCsSTLwRGWhX147tZzpM9Xkc3mYLbY&#10;4GcpiJBZxibH5JZC/bQRQnn2DY1RdaagMxpgtJnQQVvjdLkXM7CHFDDIuiXoJ90ZoeEM0ljWoZZq&#10;1GHVoLmpAnoq1JbWerS3NzKzfLQHOtTVFKC1pRaK1loKlxipLogEwRPLvXpJeVleKIuxGaXFW6Bq&#10;b0CHzyhvfldWlyHRNYry8hLo9GqC5oHobNTdlUFbazOBmMXYSK/sg9ZHYdNH+S5uPB9nLRNNf27c&#10;uIWrl67QJ57F2+98wGw8SMqLoY+iojtpZ0Y5mFF87BR9YmhrZnoQDhgIkJW0Z0dXyixbkIg2I/18&#10;z1DGgV7+TieVqOi42J/xELyw/LyRPoonKtXutFu23hrqCjIzvcgnHYiGXKiqr2d5SdHYZwnaGQqR&#10;gzhN5XvpzCmcpS25cOY8/esCbj/7PG5eu0OvewlvvPoOPvv4S3z1+Tf463d/w+lTJ+B2edCgqGbQ&#10;mwikFp3ZDLp7u8iMU4uihtk4MjsrFejA6KQc5YinexYBFDWpoamGYiSOXhGh3WlkRJEOOWgFqCpJ&#10;Pbt2bqSabJeL8FXMTqtNJye3VleJXWlLoNaqeLRJz5fLJUlXEfpJfpF0AJEO2o+YC9nOMNIMkt6+&#10;TvT29zJjI1BqWJMSAV5gDwJeF6kyCCODpb8vwzrXI827GExOR9xyWOsa5fa1p5/BzZu3cOPqdZyl&#10;cjt38RmKkRw6o3apJAeoKvs6XYvZkrLLwWZxt0VkmOwfQ3BFa/3hPO0AVeegAJrgbdy8EamgBcOs&#10;c2J7J9HEQAAudh8TGwp1J0m1zM5Rih2xl9UwKXRqLI8DVLhz9KYH58awb5wXmCXGaHVQdOQwNDnD&#10;i56nVz3AbHuWoH1L8D7HJx9+jldefE3WSzPrZYfXDb1YgxgLsmSVynYjAQogq98LNYVfKElaZSZ2&#10;dvWijwBmuvqlF5QAqrUarF73FDKkvQHSlfBgYu+5DDOoqyuJbnq+Wpr85qZqAl0BM/2gN+Cnkgsh&#10;ROprbW1goS+VuxzViLXgrU3M5gBBDDOrEshRcoud0FJxn5wHI2S88EBOh2jyU8vMtMn7sG67Hm5m&#10;fHXlbgZHAwwMiO5sEiMMML2mGQsz48gmnUgELLQ6LtlETnR2KioqJPD0ainRwIfZQtCkHch5mDUE&#10;Q9gD2oJkxEhwOzDeS4GSIcCkxwEBFJ8LEHNRlgxHO/ZN9mIwE8Aka97549MUSW44nE4YHQ7WUD8v&#10;bg7ZXI6eMUSzP0bvNyxvOBzaP41LZ4/j4N4pHNk7g6tXn2HGncHZC0/Ty56jKDuDZ288h3ffegfn&#10;Tp+i8InKJj92MaBLJTtEJR/rjMse1r4O0cI5CjPtWlktbVwkAQ/9ty8k+rslEQizrieSiwCuWrsK&#10;Dz50L8zMKuFnysq2o76+As3MNpOFfEtJ7HIbsHHDcpRXFkJD36jXi6mFGthcFqxcvZzKVIGKqhLy&#10;t18ueuyi3BfbZl26dJq1YYgnNMY6NIVDC9PyRrjocXaY5vaCaP76zAWcO3tU3oYLse6GvHq01JXL&#10;5kKjNOyzYwNyhETcKO9K2phFLj5nVgf1CHo0iLEmx4Jm0mgIsTCjlazR4TXLftd+qtRsZwLJZJL1&#10;qlc2KBAtSPr5Gb0EfJjADjFjh8XOVfz9kd4ALp4+SPXcw4CLoFXRKP1vOhGWHQvnRsgeNPti37Nb&#10;T5/D/GQWE4Mp7BnvxtG944tbds1O4NTRozzHCexf2EeKPIfbN+/gWwoW0RftBK2M1e2GQq2WwS+a&#10;/YhzNVJrDE/PY3RmFv3jkwjEk3B2BGEPhOEJx/mcj2KTNm8IngDBDP7TB7arWgjCCtayeoKwAzWs&#10;fQW7t6KyqhSKlkaolS1wO81UPsuwcdN6er9iVFRsx+Yda7Bz9xaUlBehuGy3HNUXUXj29BECcgp7&#10;KDgOzY9j/55ROYIveollGSBCVPQyegdI2aP9OYwN5zE51oupkQGe/DgzLoVogEAQHLF8TTT6EevW&#10;xZLqTNQiuzV1xx2SGsWY5HAv/SAlvtfvQLOyGRoGndNJr+X1wsMIdnh9MDNz4okUxUKKoilMdc16&#10;naT8j4pug1F0dop7tyl4gwE00jaIwev+PEEluOMEtS8laNnJ5ywBpOBM2IQMWcNosciZemZ/B5y8&#10;0KIdVjRJ4cWge/OV13Hy2Elcu3wdrzz/KpXpS3IL3Jr6djnbendRgdxoTqdWwqTTwGkxICH9XwrJ&#10;7h55i07s6OWhag4IHxhZ7NTkCSZkEyAxO1sCaDC2oLq+CA8vfQDNinLs2LYW65iVm7esQUnpDtnR&#10;KBL2ydnIK1Y+ibLSbVJNLnv8ESx9dClWrFmO2oYq2eDu1In9sv+lAHFqpAuHGJVi48f5mRHMTA0h&#10;6NIgl6B0Z13tIUX30jeKnfrE875cCl18PexWytZaYlOfdNCAqJf/9zPTvAQxaESSAirHeiT8qsHq&#10;4omRXvw+2WSnra0JwSj9HZVjhiB3pf1Q6TWoa26WCyIjjOoAwQtE6Wl5oWIxKk0KBuFxE4kE3D4v&#10;zp85iGPzQxhMs/4lLOgjYAOk2S7WQ1FbRQZPDUbRmxaLRk3YxwA1W3SwOW1yRZGdGeJldoj5rm/T&#10;xL/16lt4nvXv9KnjctejaoUChZUlqKuvkslhMehho7r02kTdjMJNhemPp2RbEaXdCw0Nu9UThM0X&#10;YjZSW/jCMJidaFUbFwGsY30rKFiPex64iyA+BEVTIYoLN6KkaAtaGkilDeWsVY14/PGHsXXnBlhM&#10;rbBb1RQGbTTntVi77kms2bCC/msBZ8+dIjXOy8lOo0NZTMkG6UNSVYrlZ34bac2hIpAGhMWoh1eH&#10;sE8LscrWaxPdK5pQsJ2CSdeAuFCOAb3MQLFmPtkhdiHUUPlWS0Vcx6BpVymhJpXrde2wmdr4WSZ6&#10;s5hsC9Il9uEKGSA6FIoWHnVNddCyrppMOtYeI+mVwinUQRsUgMfnZ6B2UKYbYTaLRkYZ2pgwGcOB&#10;oFNDyjYvZiBV6RgzXmzWKTobzo3SQlDUiKZ4c2OiNZebtNpPQadGA+uauHuSzndhenoSOpMBGqsF&#10;dY0NqKReaGtvhVatgkGlglVvYAlxkRX8sHn9sBA8kWViuv19Dz+I+x55GA/T9z22eiXWbNmGHcXl&#10;cstJCaDdoaHLX4OlBGjDllWMDFJkKSly00pm2kZUlO1CG+2CkScvGhSIzQRbW6toOH1oq98tu0B0&#10;kw7FeJ/Y0FrMSpumqRXbRo6THsXtsHw6DrdeAY+5jUCpWL/sEFtpee0KChexQkkhM040OfDalQSj&#10;HQViFrOqQU7TiDIjB7oDOMwaM0CVGBW725BifS4q3bARWQoUsWL3/125K3ZmFM9zUSPpV4mIR0mv&#10;Z//nFpQVcvcrsXONw2mF202QKMqCIR+CYjtadzvCfH+W2dUlGiUEVbI1iZk0JwAc6Vm8WyNqqOjU&#10;v2eyB3NUn+LG9/xMH1wuG0pYfmoUNXAHQ8ymDMy0CXqrDfWiUQKthziaFc1QtvKaqrXQt6tkvzVx&#10;6zKSjMpZALHOLmzasQ33PngfHnr0ITzy+FL5+ACZUrQgefDhhxaNvFajllRZXraFfNyMHQUbZXo/&#10;+OA9sjt9fW0hs02F2trdqKncLvuDajUKREI2FBdtpuE3UUpP4eiJIwRvL/ZThU2N5ikExPbM/Rgd&#10;GYZFXY+ATayydcpmP05LPUFrQYezTa5mEnsQim3AxI52Yr1gjBcw6GiDX7Td4gWNkD7dthacPDqN&#10;NDNTNC4QO0suAib2CBW7SC6Clw5o+dzEgxefr3fRzIvd8OJuDQXKAutmVPZJmxtPY+9Ut2zgGnYv&#10;/l2x9ZHoNTNI5SqoUlgO0cpL9JwR+yN2dQrqdGCOGSftCAXNKG2RUatEgFbIwvordozevHu3nHnm&#10;DIRgZUY5OzrQ1KJAQ0MjRBdkAWBDXYPcNtCkNiCTikht0UvF7Q16EE4l4Ap0yA157iNYD4n9SZc9&#10;hPsfvg/3spTddd+9+OO9dy8C2NxcitbmSrlXaTNVl9hdcsPG1RQsq9BUXymzwKito6wXgqZWLi8T&#10;rSW9frO89TVAg3v0+AHZNvnI4Xkqr2mMD2XkuNnU2BDBayCQ3XKPG69TAS8BFPskCvC8YrcighT2&#10;0NATsLBbJQELudpY+zSy6V2MNTDA/zvsOuws2kV6bSY1amXLEHFxc2EDeuJm/l9koB65kFlubhf1&#10;GpCmee+jnxvt9pP6QnJb3oOzPVSMAzh1aESOHuyf6kUmoGQdtlOgiIY/Jox1sU4nrVLEDNBiiAY/&#10;AynanbCSTFJP6syROjsR8ttgNurgsFkJnh5+v4d1tQNeCqjdlTVoNxgwOT2KFrEhUWMj6kiJVWWl&#10;qKwoJ3O1QqNQ8lo45T3m7SxjW7avRzxLH97bixitSkcyho5EDHbSvdXroXBRoYnUu2XHVjz8+LJF&#10;AEU/64bmGmzcuhYKpn1VZQEKi7fh8RWPydWmZj1rXWslQWyk0tSw4NvlAK2HdCOam4p2kvsWZgjg&#10;cUyOdMuNaSfH+jDUn4KTVOhz6iG2OY0mu9GZoZqi0rP5QxQTETkPxWFulqtyo2LNgr1VAihaboks&#10;FMAaNE2ori1BWUURVe8OlFWLXi4aXmjRgYn1KaiWPV+CjmY01myDUdOIHEWRoLR+elBxm6upsQ6i&#10;I2O+K4XjB8dw+tAE9jH7ThwYk4PSqXgC6bi4CRAkOGl0MRhEyxERIH0JG8YZACIrh2nqe1Osr6Ts&#10;QXrOEb7WR9956fQ+aTkqayroeyMQE5z6e3NyzFDZUo+mhhrUiyVoNTWoLilBdVkF2psUMKp0OHx0&#10;TvYhX7nqcfrsAtqHCI17EpFMloq0E376xUCm9/9rdCf6pzmCfj6GFmug06rlBWmXGdXcXEY15pX7&#10;RCxf+QTWblglF3iqWiqhZt1TKqpQRyptba6A32XG+EgPpicGMDE+hIWFWYwN5rEwP4G56TF0uIVP&#10;YzaIm9u8cJ5oVu4E5wwl0G6ywxGgbI/m6HFyrGV6CWCAWSmoTGSi3ayAzaKWXQp3U/Xu3LEeq9c/&#10;hcfWrZIrd3NJH4WKCT6x0tfeTsFhQnfCSrFDcBOk0LAW3aIe0j+O9CYh2kYnYm7sne7FzEgKeRr5&#10;LOm1t1NQoVhD76QfpPBhQES9JkwQ+D30fYJSu2MmeTOgP+3BWE8HQaMVSrowPZTChZN7yQqttFLl&#10;UGnaILYqmCTFTjBL29vq0FBdisa6aogdjgV4TbV1qCmv4GMtdKRQf7ADw9QJg6MTpM8OUqcQMR75&#10;6AoJ9emDn6bdzKwWjWUNDocE00kBJgFMhUWf7Ah0BhWjpAhxUkBbaw02bRRWYh220MCL5nfV5Zv5&#10;ZQrR1lwOPWm1RwzJ9OUwNNjNbMvLboVT4wNyi50YqTVPi+D12FBeXYLaemZAJAk3wTNRLiuooFp1&#10;FjmdvKSqGS6PFV30hp1JL7OvHXa92FmyfbGnKIVNGwNrM7/PinVPMQOLMDvex8xulGvnxb6hMW+7&#10;rFPpDhXEdrWiwZ3YJ1T0Dp0aTjPwKpFJeBD1i0zXYLTXxxpJYJJG0q0Zo3mX7JXWE9fTNpihbRUU&#10;14jL5w9QsHhIwUHZMO/ATA8mKWSSARMCHiOcNh1VuY7s1Io4Pe7EiNhfKodeKtVWOZOhkUBVoaWp&#10;GS0t7dQQtShj9pUUFaKR10TZ1AiL2YR8bx5dfQOIpnMwiuYGdiecQWEn4rCTrfQuLyy+gPSaJlqm&#10;dpuZWfjPDAyQChvrKrHiqWU0v07Zp6y5qQy1NYUoKdyE2gph3AuZdbXooPLr8LD+pAOsfVkM9RG8&#10;gS5S5gCGB3PoYab1dXfCxnpVR7WnM6nQQTB9HhPc5kbWPLF5ZCu9j+j62yIbCYhOD3a+7reLmtgi&#10;s1A0QxA9Q4WoiXja0aYolYtKa+pKsWbTenTxb89NZZl1VJn8uWhSJ1pxCfASnhZ0EkzRlUkAmKWo&#10;6Uv5cPbIzGIryqCW7xOAK/9JkVYqToqfkBpDGTvpUyub5MU7jDh7Yi/2TFCwMNNHCOI4xY9B3Qij&#10;gQrWbobbY4fFqkOeHlj0hxPrSrp5bcTojUJRQZVZj/ZWBVWvApVlNaTSVhRR4FSUlcl+oQpSquhq&#10;6KN39cXoQ2Ni13gqVno/vVusfwzyMQS1PQillYGvN8FAi6FxeqG22RcB3EVh4LCLmdlqjM1MUcYm&#10;GDWFjKwWFlhxf1Itb1f152KU75T/fN6VERyfl9sGiLsOY8O9cnazmuq0tq6cxtqCbtJWT18GkWgH&#10;Jb9erjkUjQ6crHli0ajdtLhm3mcT3QmV/HmzFDKiLaUAUFCp6N4rPGCeAqIr5ZZdEbcXFUiF5wul&#10;0EHDe+zQgrzgOdJlJqxBkoqynwZcKFVBhwLAXlKg6PAkRhPEKEOQoqg7QcETWewpKrpXiMZAgi6F&#10;KBphRg6SWjOi/0xwseuv09xKQMop5Oqg04mtxA0wiXXtmnbZj3SGpaQ300Fv10yR1yg7UWhVCtTL&#10;RvCNKNtZQvCKUVJQjKrSctlucuuGNSjZvUK2kBYipbiuGTVtKjjDCWwtL8dT67eguoXCRWtGg9aE&#10;OqUBBoKrc7pg7ggvAtjd342548cpMsi3Th08gQBTvx4aVa2sfX6bEub2Ktk3usNtQIKKSQy29veR&#10;Lka6kMtH5K4utXWsi36HHIUfHOhc7Ojb24mA1ybbSvrsi9uXC/CczEbRnks0CvIx48SSbo+FADpJ&#10;mxQxIgsFeKLRj9PYwAh3I8OaF4/Z4HbpUMb6YfJRBIXSPNksusV8zRhVZ8cilXbRePcTdAHOaN6D&#10;yd4OZpEZQ1kXVSqplvXRZ2ZN9FMESSEkmuCJfqF6eZM7w4zsS1F5dlr4OQwOBsYQBUsnLcxov9jy&#10;phG1DZVoouhzuMVWfXkqcivaqBfEHFMNQdaqCGR7Cyp37kTx1gKU7yxEVWEpxD7xtRUVqCSNLn/y&#10;Pmxf/zA2rl8Gu8cJo2dxs0VrMIq7H3gAv/3D73HP/ffgnnvvx13334ct/J02ow0GAij2EZQAZrs6&#10;EaN0raythNzbIeSESlmOmqotaG0ogd3YhJBDR7lPkUFhIueIEjw/JXQ9LUhjYwlCVKY9PTGMsXCL&#10;6fgjwzmMj/dgYmIQdmaNWJ4t+oSKjhViB1fZiotACrBCrEnClHcIG8HnPtoK0Us7Qt/lFw1hafQH&#10;usV0/6i85xkPWeWOMUW1TahXm6FxRBGMxKkUo5jo8WB+NCZthqA90Vdb0KUAQPT7FE1h901m5FDT&#10;Cfq/teuXS6uS9LWzFgobQtoVvo9ZKzYc7xT9tzttrIvilhrFUN6HkwcnKPaqodSQjtNB7GVdtPHc&#10;1CrWPAa9nhRrUDfBqGOdp22oKCpGWVEpSrbvxO5tVNFFJagoLsHSB+5DU81GqJt3w8OylMh2okbs&#10;DdzWIJsn/Pr//k/2C/3t73+HP/7pj7j73nvw53v+hKXLHsH6LZuhtlgXARQ3pk2kM59XC7dDw8Is&#10;2o3Uwqythp11x8MMFPvmewlub3cMitYmVFQXy4HeZNzDbEzIZWm9fBxnJM5OD2BmepDerwdjYz3S&#10;+4kdaUV3XnGrzMlME13vDToFa64NGnWtnABltypJ5SrSKcFkBoZY2zzMVDezdGIoIafvxWIeOaS1&#10;ZcdmPL56BVZu3iRvK4lZ46I7r2ibLHZ0FxklQBSGXtwAlzPI6On8FoXMMpF1LkM1a1oSJ47sQcrX&#10;JjNUvN4ZIO1G+PukV/FZITJBKmxBiF5M3IYTezyI/qniBr3ouZ0g6Gp1NVSiLVcTBR5tg7a1gf5Q&#10;j/rSEtRVVGH3pm3YtX4TygtLUMgM3Ll1Mx568M/YtvY+BncrCljGVq5dhQAtQzgRR5C1UMz+M1st&#10;2LRtI+6++27876//F//z61/h17/+H/z+d79HvbJ9EcBmmvj6xiKmfLX8ImplJTOFF1v0/NTVyk2b&#10;/UEPSsp3o6qqCAaCKmZrpymj89kAa1+UtJmQNDI/M4BRipl+0qhYy7B37zQVagyDvPgjQzmeZD3l&#10;dhnKqT41BosUPT4KF+H33Mw8l0OJuprd2LFrI7ZsW42tOzbAYW2XF1qMOuQ6fUh0EACCEg/o0Rl3&#10;EcztiEco/1nH8nEDDytpWSnFlphR0NpaC6O+nb9nYj3TSpoVWRl1N8PNQBXUnfYxcPWVNO82OWWi&#10;R2ylamojCFTE/7xvanc5YNCrMMCScWTvME4dGUeStsQgW6/UycZ3qoJd0FJ5autI8QYTGqvKsXPj&#10;FhTvLODjVuzavotiphz33/8HrHjiHjzx4K8pljQwWc1U5xY4/H6yYZ46JA13wAd3NEprEYY3FCbF&#10;MoCsBjS3NtOfP4XthVsJH418WckmlFB51tTu4pdtRHNDAdrqd0GnFtPibJTtZaiqEUuglEinXOgU&#10;+wSmPMjSC3XlApgY68L0VC/VaArZTg9NdIDU0oEkDxd9oELZijYWc43RgKr6WrS2NaGKnylG/AWF&#10;iq5NoleouB/qoqcTt88W78qIe5LMAA99ITNYbGW+OJpuk7fNRH/QwXwHaV8FvaYeyZBLzhwbG8nJ&#10;BqwBCidB3ZmQUfYOTVF1ClGTCzPDQiokvcwsqlLRytKkrEIXv29nSmz8YSIbGOGlIhd3pZz0u3an&#10;DXa3U65+OrynH2cOjyEdcRBg1miHFrJbr7YZzVu2yP0I9Y2NqNqwA9UFJdi+YTNKWf92bd2ObVt2&#10;YM2atXhw6d2oqthEK7ENTXXFUFFD6Exa6C022ES/NKuVhwlW2gc7651YSyE2MzFYaFucDkTiCXra&#10;2GIGisZ2Dsp1q60BDpuCHF7J6GlALf1eq7IesbgbPaxBnZ1+AkQx0BVBLkMbISa4dsWYsRWkQdKH&#10;4H9dvWwfaaFAEc1jRf8Vk6lJNow16Nug1ip4cZWynok+2G5jNSOdNG2pk6rTZaknqASPwImOu0KB&#10;pkiH6aBO1qMkfZ64rxlyUKUS8MsXj1O11iBgr0HM10rbUU/Kr5U3v2N+1r8Af5fAiUM0gxWHuHsj&#10;7IQIALllAT8zyf/H+V6DlgpTU0fxITbqb6c31sqRBbVeh3adGq1UnEcW+hH0quXMdQGgg2WnraEc&#10;hlbanG2b6ZGbWdfqUfTkShSu3Yid6zahYNNObFyzAds2b8G99/0ZDy+9h5m4Dj63CqvXPLb42XoH&#10;dDYXqlQa1LerJIhiZ2cd7YLBaYfOIjr2Wig0rXBQ7IiJ1RJAk6EGZlMNC7EwlVSf7aVQKktZWCmh&#10;xSqlXBjZLFM7ZqfhF93q4ziwMI4jB2cocFi4FTugbyuESrGbX76UtVP02q6AaPz6/3ZpEj1opOo0&#10;1WOcCtXn1MBurmO2NcrXFnumKeRN7ZhPSxXajFTIQJCEL2xmNraR8kiD/sVbZsLzCZ9YsGsTQnzu&#10;M1El8/WoR4BikE3LBdCdVJwRZxPiwv/xuehOL1ou91NhpjsWe2eLvSGSvhYpZMZ6g9KbtrfV0sfV&#10;or6pDrtLi1BYXoxG1v75hVF+dzWtQgOznpnLTNerGtFSsgPqqjLomqoZyApek3oU3v8wdi1fjYL1&#10;m7Ft/UZs27gZTzzxGO594C567odls9xNG5bjrj//gXV8N7T0fSqrC5t2F+F/f/N/UoE+9OhSbN5V&#10;gOqGZrk7qIo+UPQMNZrtsDn+OStNIy60WWRPDaxGyl9NBdpai6Bsq+AXpZihH2xrI7BiKoWuVU5s&#10;Mhg1sqOFz6yATlEAk6qEwBeS/4uhJ/hm0cWXgSG2FpD90vgottgZGMrKVsVuSy1yCYMEsIMXXkyP&#10;EC0oRb80H0WUeF20koySOsMu0XV3saG5AClMWvSxRgvq2bp9A3TKWrllgMgoAVZMdEDk+4SnCzIo&#10;hT2Iibs1PDoDSvpB1nUGS1fEJO+hJvi66Gqf9CsQdTXizNFZ7C7eQeBIe4W7UFJZJulfbCngdanQ&#10;1lQGq6kVRmafaBDUWkVw16xG/foNaK8ugbKeCrWyGNvufhC7123GumUrsGnVeqx7apWcnlFGHRGP&#10;2uVc2vvv+yN8VLAmux27ygqxs6wU/0fV+atf/Qq/EQr0t7/FH/7wh8W2y3wsKCpiCVJTPzA7df9U&#10;oSZ9jWyxLIFkUdeTDgWYAsj2liJGYyVpkqZUWc2f1cpez7Mz4wj6WCPEXRQt30/QxGHXUzDwc0TX&#10;XtGKWZhy0Xp5kka3UdGE4bF+2ZBcfGnRRlK0lRS1ToxIBGkbRC0MECC/rQ5hZyMC1jrWwwaCKHZx&#10;EcDwfQRHTKotK9klJ0j1U4EaGHACwJCjFl1xI9/TQDqtk5SZYv2Lk14TXoXMPnGftItKtDNsxoSY&#10;4JSmdQgqkSeIA6yvR+a6mUV1tEi1cp7OyEAcCxN5+JjxHipk0V3YIsETpaIF9QXbUP7YY7K/moJC&#10;T/QRVRYXk0KfwubHn8JGUunGp9bKzLF7HejtS1JfNOJPf/4dinfcD1MLaZf1z2S3oV2tlgO+Yhjp&#10;v//3f/CLX/xCHqIJ7C9/+Uv8z//8D2pbRM9QJcqr6ihhCKDo0qtuE50Iq1inqiWYFmaiTk1KUJXL&#10;R73omdZexhqlkrPWHCzsNmafmeCJBnbCkGt4EU38XQGkRSMAFC2Yq+QWOcUl2zE1O4FM3EYwaOat&#10;osm5WJNvppr1Ip+LUSCF0J0Xs9B6ZaemmBQ5bfCaqySQMarGIOt0D2ndR2XqNTOrWL8cNPoeczv2&#10;TmRoE6oRFL2yqTS9FoowVz1Fi1aqU7GnYCZswygVsdjgOZZIIN/TR9U8iOP7p7B/bhQJqm23TcwU&#10;MC523xjrlNM5xKZcTocaFn2zBFD0y9a1sfTwuaJoO2o2bYJO3PfctQMNhTtQs3E9ip5YgV0r12Hd&#10;409g/ZMrsJrKsaG5BU6KlFyuk+UpLG2RWtWAegWTiABa3R0w2j0wu1wwsvatWb8ejz22jEaeNuJ/&#10;f4Vf/NcvcN+yh1gjFSitrl7MQAGgUSuyULRNFg3PqyRwVgoZ0U5Z+EFR11StJTBbWtEoTCwBt4h2&#10;yqQyAeJiK2YCz9fEe0WrZbGZlLjD4iOA5RUlOHB4H4/92LuwR45ciPmgRn2rnGdaT29XXV+GkupC&#10;VNQWkWaKsbOkAAP9eYwNZjDULXbPDqGP4mlqohfD+YAcr+tJmqTxFr2xU7QVAWZt2FWHBDNNgCh6&#10;hSb5M7GiyGan8HAZZPCJzfY7IlGEUt0IZ/oRzfYQ0KicZBzxW3FwJoO5sRTGujpYVkQHYwVsFGJC&#10;bboYLEZe9DbWRaOmmfVvF017C5pLC9BUUYSGTZtRsfwp7HjscaxeuhQbCeDK5Y/gicfvw0NL78JT&#10;Kx6WN/kDQTdcbisVejsa21rQQPHSSmrUmG1oVanllgNq/r9FzF7TaNGmUclZasJWGOkPK2vrF8cD&#10;Rcd6Cy+0xUDVSN8n9nsQWWgnOKJjoTgcpMI2RaWcVmgSzb91dbJ5q81QBwPBFlvpWAi0yDgzf1cA&#10;a2eRNjITDRoKkw4jvRIzkyrPSpVqoOw3Gcj9fG7S8nfNStlcSEywMhjbKJ3N8PldGJ2ZxqkzJxi5&#10;FBZKejuXGsNdzNiY2J3FjunBMHpTVuRiOjklI+JVMcvENjrMTh7ZuF4u1NSo62G0tKON9VJHpazV&#10;U3zw77QbdDBTottYg7xegiemVdg1mB+LY3I4Bhc9qraliufZzO/ewMcm6JktZtEMt5WBr2mCongn&#10;r4FovbwBjfSBNcy68kcfx8YH7seqRx7FiscehVarYpZR2LC2KtooepoboNJq+D30qFa0oYrnVykb&#10;nrehsklBQEWzc5WcetjM81a0a9DCx3aNHlqjEb/70+/hCPzzXqheSXpk9ojG5RYh6V1KecNZACIa&#10;t8bDVpgZdXabUgLm4CEyTXSrF48CPDHKrifVCvEityEwVLNmliBMg+y2NZJudkmh49CV0zqIzOVn&#10;aETj9CrSU90/tyFoZO1T8HmdbLzn0POz9HU4fXKf3K9XmHBhJcTQkRjDEyInn7DSj+lJq2ZmG5Uq&#10;s020dhbtmE8cncDYcA8zqJURXSMnJ7eynot7laLxa2XNbjSxnm/ZvhallQVw+cQmz3p0ELShXAf8&#10;bg0Dlz7PKnpn0y7Y2mBh5plaGQRiqKi5gsFHIFtqKV6q0FZbDMXu7ah+4glsf+BerLnvXjx8331Y&#10;t2UDvXQVCgp2Yid/XttUSUCqCRwBrSxFU7saqzdswX+w1v353nuwo7QChTVV2LybGc2fic0+mpQq&#10;1IlNldsIqlKDjds2wUlzLwFsri1AffUWKV7EIKrIRjsjTQAUDtgIgJIXkt6QmWWiJRAUKereIrUu&#10;HqrWYvoiYWZFY1cBfDlBYB0kwNEOUkHzTmZtqVSaotn54iE2A1ns2iu61vvoAT0ETliEANWgn8CO&#10;DcZltovRiKnhCGuUGuP9ISSoHkXjc9HpNxXSy2boMQLYRUpNMQMFuE7WWaOuAVoeuXwY83uGcfzI&#10;JHT0ovWtdYzsRiiYOSVVhRQs9LLM/jaCO9LFOuhog5PlQqsoJdOIe7jNPM96WPl7WgKgaqDaptUQ&#10;5r2RWVW1di1aKosoZGpR+NBDWH//fbifYNx11x9Zv+7Ck8uXYd26VVi+/CGyix4PPPwA1m5cAweD&#10;prq+Er+j8vz5z3+O//iP/5CPP+Pj1p20D03NaDMYsaukQs5O0xFM0Zayqa2Nv+tbBLCqbCvaG3bL&#10;jT9s5Hozo17TViWHhxw2DUFgdqqYXcxQQZciw4SoWdyZRVCsqHekF3o/0YnXy0wSQImRcpGxYn6m&#10;186M1pRTaSoWQaTvFNln1JbSV4ldy2gnKFCEoRcDtD05D+amWJ/8NPD0dWK7AbE3kgBJ9NdOUjVG&#10;6NvCtBfCG6ZCWvTnXDT/BhpyLfqyTvle8ZrYL/fV586yruWRprfsZjCI7eT6+9Nyy4EWdQsvCL+z&#10;V/SL80vwRNNzp71dAic69Is9pExU4aZ22ip9PdQVhdBrRQlogaa+FhUPP0T1WUBB0ogtDz6Ihx++&#10;n/XuQTz40P144MH7COSfsH79amzfsR5GkxItBGDj1s0wObw06g7oeYidO8trquVcl//85X/JY3tR&#10;ITO1Ges2b0VdWzPpt5XftQUqnUk2oJcAqlsroWMdFLekxB57oqFrIu6hgc+QNvXw//+Z+us/S68y&#10;axz+L95nhoEBhmGYAUISou3uXe1d7l6n9Li7nzpWdsrdvd1d0rFOd7TjnhCBwAgDDwOsd127wjzf&#10;H/bnPi73vde11tpyXZTOZimUIXWCyB9Wg/wJhsWWMli0osQERTVq/NRDBEkyc/FuASJseixNXq2l&#10;MODnWkvo8erYNOpCyQWMU+ZLCA0TLWIfJAF6kFZBry3mhbd/iywtRnv96iIneBHlNZLtXhAo2enl&#10;KDUkMjKdxNtJmZVnWJU9EkMZDzJJCwYzLox0u6lE7eTjZiyMt6t0W9GIEzZbC5KtK/ONwYCeYbMe&#10;QT9lPa2ThE7hwaayI7yIdSvFPsjfhjpBIamHKlRD7st+6CGqz8PYt2c71lAlrtu4DqvWrqKCXItH&#10;f/mwuoBbd2zF7j07Ud9YqyxFk9HCzsNmlEzEBpXUXMoO2AMhqlEqUa9HedGf0tCv3bROLWaqrG9C&#10;PUVPuaYOFby9cgHZa+wW/om4j1K5Gb19SZgdDuzcu5ex+SDM3ggiUoA+3Q1/KAZHIEwitUNnMEGr&#10;Z0xuamDPa2aoaka6PYWTp8+oXbEXz59UsxJtrVL9pJYhSRKc8wLxAvvo/6SeUpRoknoQUuuo1Uue&#10;4UUV1Epxq5hfQ07jBaPtiHhreKS389eqCxDzVqE1QLPOCycVW0Z6feriSRvp8asLN9TlJ3rNaklE&#10;R1yneFNm7vvbXbhx7TjmJntUmdip0Q4szXSogid2Uc60RNGgib+lXtWOcAuHFmczlNeiseAwrRb/&#10;b20lVXc9LVYN6vbtRf6GNdjKi7aBoXLT1o08rqfa3IT161apkjlyEdfxsW27t6oKcFWNDL16AznN&#10;SITpiCazQlQzL2qTmYKPFsLq4fUIh+GhuKpt1Kil+Bu2rVGFRP7hu3+P7/7D91ZUqIysuNwOBFLt&#10;GJmYR8/gIGV8GQ4d2s8fQe+iNaK2xawqbpZUi2ehSgwl4Agl4U1k4AqlSKg9CLUNwp/sRrhtALZg&#10;EqFkF/1dQilD77fVWmTgeqVqi6CV/o4hNUzfJsZdJnwl8bp4ShmdUWGTYVDQJn6vnSJGUB3xyqpt&#10;LS+SS5UVSEVbGE7ryY/NaG81qCIhMsqzElp1ygOmIg38vBa1CGpuMq0Keg33tzFkpnDh9AhDJpEm&#10;lVpIHzIj4qNgcVrr+Rsb4KRVsLVUQ1eZA2N1IU0+EVRdguq8A2isKUDdYZ6np5/Ejp3bsHnbJiJt&#10;E7bt2sJzt57h85d47MlHsWXXbuw5cABbGUYPHNpNs16J7LIK5FfVoaSuSV3EcqpPOdab7NDbvdA7&#10;XPBFowyvdmzctlltHwjGglhNZAtPSn5tdQG37jmA1Zu3ItQ+gFjniMrBNTY2iqXlWZQx1tc16Qlf&#10;I2oatSTcauzP2Y8DOQfVMJbMY5XX8c9ZXXBHUgi3dsEVSNGzyLhpB0+ok5xHfiPPBXmBAgyfHuE/&#10;htpkSEtObFTIa/WSa2wMqwxZ23ZuohqmGvW0QMrYeSgmWumZAiEX2lIOxIP1CrlJKWwVokBJWxk+&#10;rbyYNoZqqSHBi80LN9jlokKl2GmlJ2xtVAtyM+1eBPz0gy69qtoiSwXDtB+CPKlKJirc79ORTgyk&#10;Cf4mEy9gCzlPQwtE2qjN3oeG6gLU52Wh6uB21FYcxdZN61WS8x0UJbsP7Mau/bxYe7fT9z2JRx77&#10;BZ7gxd2+/wB2HaQCrankxStEbinPW009ypq0yKUh/+E//wueWLUO+WU1OFCQhxaKlUaTGTUCHm0L&#10;P3sHfAEiUjI4OazqKCsg1AXcdTAXm6ii/NEOjE2OMpxq1EiDQU8TTqNpYw+obGhBaQ3VW6MO+SWl&#10;Kgv73gO7sP9wFvaxRx04uoe391COF8Dj9yIqmZ5k0a6rnnxHT8gL9rcE6smQjoiT5RMUJUSW1EkS&#10;FMqwXAVPzh6ZB8w9gBL+sUhbF1ozg4h09CGc6kQiM4DJmSlMjnWp5fWiVpPBBooWXlxZ09Jh4YU0&#10;oyslsxkmIrCFHGjAcLcH/V0BhEJmtXrASnTV1x5GefEeOKS8DjuLx6tVw2NS8MNF5S3jnTIXWbd/&#10;FwwNpWgolgIgWdDU5KK29CDyGQ43blmPHbukSMkhVfhjf84hlex8+461eHrVo3iSImaVLIdftwb7&#10;jmbD4bJhnxQAKSuEhly4ddtqKtCfqKIf3/seG5G1eed2ch11gM2lwGN0BxhSbbCI2LHZYbXbYHcz&#10;zFq+5cCDeTnoFsFCdRRgaDHTfIsSNerK0MIf7vPa+AedappfEpPmFxfhSP5B7D+ylz9cKi/zQh7d&#10;i+7OVoSDBkX6XkpvWToh6tNDz+ejSBHUecl9PooWCaWCSBE1gkRRr3LBq6vysOvADl7Encih92sy&#10;6mFgeDf5PDB6QvAl2tEhief6BjA4NqbWXo72xlSoHO31qGot3WkTUWlAe5R8njaSFymEogaqTBuC&#10;IRtakz6Ulh9ETvZW5OZug18qZROVHr8ORn2lqtxiZef1evUULBrUsDOZaOJLd+xEzeGdaKrLw+Gd&#10;5LktG7Bp+0YcpL/LKyniBcxBYUUJDh89gA0bnsJa8uLjtAuPPvkw1m/ZiI2bN2Hvkf30c3XILcmn&#10;MZccoVZozUZV7UXGOaWcznd4MfMqqklbRuzNyYHZ41YleLwMp80UPwarExabkZ3BsnIBR0f7EeMf&#10;k6khKfDhd5O4eQGMNPiG5mLoGP8bGsrZG3XQUHZX1hSqii3l1Tmo5LG0NkelYZSyp8JfYiu8/JyV&#10;mYhKJVjEisiFW6lqJuJF0MnX8DvVhC15TqaTOlNenohcbKb53X30IGqlogn/pCxqNQdisMfa4Et1&#10;I5YZQt/oFOaWZjDcF0SaYbWTF1FqKHW2NjFcmpFh+FyY7qGaDsIfpqp0tFB8kWd9LQz/63Bg7yrk&#10;bn0a0ZiN4YkqmQj0fBs6HbQIbuFEGvXKvdugoVcupDkv2roWO7au5oVbizUbV2Mrnyug9M8rK0NR&#10;VYWa/N65ex3WrF+j9jHIcdXaJ7F6w9PkxY2q1LiUliuprUWlpka1Rn0LKaqBfs+ARoseO4nQ733/&#10;HxlWf4ztWUS/eD9eRL3VygsoVVusanZE7IS6gDZTE816I3sbjTctgUwpSeFjma9yUBHKUJdZ5r/0&#10;dWhqLKMMLuWFLEZldTYKSw6RQ8xI8yTIiIud3lBmNNz8DBlqkw0ham0LlaeHKPPSPkR48UTqt1Fw&#10;SB2KdNTEUGqgH6zH8FAMRpsJe3OP4EhxDvmhiGpNi3qDGfU0tBXkBCm4FaRQ6hyexOziAsOmG+lQ&#10;DTpiDeiKtxB1OirTOl68DI4vj8Hj1vMC2lBeW4iC4r0wWSqRk7cdWVlrcGj3GgR8sqXZAitDqZSK&#10;FXPuEO/naFZDfhV7tqCFNiL78Uew6qlH8bNf/BseffwXeIy3CyqLUSwVO6kNyqvKcejgNmwi2tZt&#10;3IB15MY1G9eqkjsbtqzGug1PYNeeTcrQV9bVIb+0glGtUlmCKk0VH6vkBaKqp01w+fyoa2jC9r07&#10;YXBYUF5fzwuvw+GiQtqHRl50E5p1upUL6CH3yBilnT9WVqDJOKj921kJo7ZMXVCp6uKxN6kNLtIr&#10;tTS1ZTT/lVX5mJkaQzxqhllbyItOMy+vp9mXITarvogXtYySvFKN0qh6SjaikRdSLlicfDgupeJa&#10;zURgM27dOoOSmgpklxaqVkb5XKdvRrW2CSUNGlV2R2M0M6TGkeiZQmZsDlcun8IAjXtXjKImWIl0&#10;WIPjixlMTTOy0N/Z6G0lE1UwYkYZeczurkNR0V6UVxxE8dFtjCzswLQNLoZOKcHjJU/aqDTF4zXT&#10;C+Y/9DNU5GRh1dOPY9X6p/HLJx7BE7x4JdVEXTVRV1tOcVeFkqIjRNtjqvSObNVbt3k1EbSH4XE3&#10;NhK1u/dsxt6sLdh/YBsN/X6UaBtU6Z2CyiocLMgnGjUUNpW8mNX0es1oMZuhszvgj7cqkfSjn/wQ&#10;f/8P38Hf/f3f4ZEnn6IF0a9cQBsvnlVmHch7VpmZ0MvcH026XobNpJInL56jgReFf06UGgWALKkY&#10;HGyHTcKNw4BA0IGmFg0aG8ifNMayh97YUgVjs4y20PjTQ0lxrRTFjcywy0o1VRSL3ChcKTWUzp6d&#10;xumzi2gyaVVZm6pmfp6ZCphhtKCuCjU0shoTPROfryEXlOuMcCYz6B1hGB0bx9hwK8VNCnfvnkNv&#10;fxKRmAMen4n84UC6K0Se01FkHUA4ZqYXy0IT/2M1xYjL1ggfEWijYGkmPbiDxpVBdV5AbV0xDtPD&#10;Hco9hKycA6pK2eO8kIfJYfmVJcgpzUGZpkJtT8/atxWrN65iWN3BELsFTzPEig3LLjyCzUTgvgOb&#10;aSF28piFmqZ6vm4L0bkBP/jhD/Gdv/8OvveDHyCLF7ZCPCIvYGVTLYqrK/m/m1XZ1gZtI79/A6Q4&#10;5N/93f8P/+fv/s+3sxG6Ul6cctiIGKlUKVNA0tTcHi+ihWhy0tRKaXIpJyeFHy1E7UB/u9rAmWpl&#10;PKaVkHo/Vm8YzkAcdvrECE9ua6qHomMKXX3jqmbS7PJJIsHPMKthuGpEJ4WPpKQ6tjSJ9z54AAPD&#10;V7O1hfJagwYTFRj5T283kh/ojwzkYF7QRjsRGPQqYdPodKGFKq1vaglTx89j+vhppNqlZLcTesr+&#10;cNyFju4oXLx4Xln5FqByjVpQWnkYmiYZeK9TYs0fNKvaSebmat62wmJqVJO6RQWHkFteit1H9mHn&#10;oSys3b4eu7P3opDhsryhlscKtOjo3ypyVzhvE/mPbRMvtNQJzM0/QgTuQdbBHeTG1dQM5Xh6zWPI&#10;Li6B0RliWK9U46BKvNDX/fThX/Aza6DRmrDj4D41gK3RGaCzSBJZP5z+MCnGQRFWge//6AcrF9BN&#10;oWFlmJOJW0NLMS9YpRIfMrtgNhSrECrDS353A/lLR8PbADfv90rpnFSA4c+B5qZqKtLDyC0u5Y+q&#10;h9bqhifSRvGRhK+1mzZgGI5YBl1DUxiZnqLHXMDo2ICqo7CwuAS9oRGhsAcmUx16euLwBLz0lGF0&#10;96aQTEcRiIfgCvqgowcyep28aDbUU1q3kCus4VZ0jc5gcPYExpfPIpJOwBO2IygTwmkPEvR+Dgqz&#10;QMiEUMKpBqlbkzwh5Dmrvho1+3YRqUYizwyjuZZKtBp6cv1uejnhnAOF+bxoh7CBgmX7ob3IqypD&#10;LhV5din5uaEGDfWlDHEb8NSmtbQLq/Dk+lXYeWCPUpx7iLacomz65l2q+FVOfg7tgRtNFiltHlb7&#10;B80eH2qatUT2UwpdP/q3f8NhiqKfP/Iw8qspdlr0qNVb1IrsJqON/tCGJmqCZoZfFULt+hLFWTZj&#10;CbwuhlFjuZpGspqkFm6NWhYvy/1EpPhkyodqbagvwR7tRjxmUetEKunfJBX+gaP7cTT/KApLy3GU&#10;cf1IXh6O8o9KgSdJqdWTaVfZ5SUEd3dJLu4Innv+NhoaKymLW/hZJrWXsCvThpGRXowMZ9Df34X2&#10;rhTauhKIt7fCR1Mv++NsUfojXlRrNIL2kWl0TcwjkEqw01jR3p9Ge08CYV6oKJs/JEWOib6ECw1b&#10;N7KzWJXvtDWVwVCbT8VpgJc8KBPWsrq6sLQAeeVlDJvZ2MmOuXHfHmzhRTlaUYo88l12BfmZokNT&#10;X06E7eSF2o3d+/eo4ldrNq/H3sP7eD4OqBpKB47spqfNQ37hAaK+DiZXCI1GB/QOKmu3jxdQctCw&#10;udyqMNb6jZuJyL/Hv/z0J9hfWIxyesGyFis0Fi81ADuuyY4Gg50K/dskB/aWIrh4AdVMOi+eCA5R&#10;jSEabJlGksdls4nsGx8a7ISk2W9sLEdZZT7RyVDXUKYW6kjKkSwa2aP5uSignD5MFbk/5yBVn4li&#10;wo/x8Q60JW1oSzjQzYs4RHS1RuwYGepAk64eLo8RYarF/v5ujIwOEKG9ajHw5ES/WqY/NdnHYz/G&#10;J/sR74ghKhczHoM3GYdTEhW0dcCbSmJwaght7CChmF0Vrkx0BhBJeOCiyozwAppKc9XFcrNjNuxc&#10;h5oNq+Fx6eGmyGnRlPGkH8ZR+ros/o8d6uJRhGTtxKHyIuRSuJTQgEvxqwbaK+m4B/MOYV/2foW6&#10;bTT9W4nc7bI1j5wpflm2rOcV7GfYE9V+FHXNLaQHFy+GgyKNHG/k77S7GVK9MJASrIwqOqsdh7Jz&#10;VbHIymbaC3sINTo7th8sQK3Ri3KtjTTzbZoRN+2DXDTxa1K4WKZ6ZHNJe8JLRGrR2hrA9OI8+oYk&#10;VT6VGXmjtCIf5TTatbX8QE0hJXQR4zv9IUNpLVtpTTlqG2tgMMt6Uz16uiLooE9MtdrRnvSgryuO&#10;TEdULdfPtMf4QxkBnAaV2UlSFE/yIszNDmJitAtSwWyet48vjeH0KSItE0PPYBfSktqSSE32tKmq&#10;Ze5EmN6wX12saNJLYWJFmLf1taVEnwVuRo4Qw72HKtMVoNIk2soeeQg1mzbA7tHCTBFzIO8gxUkp&#10;9jGKqJJz+7Ow+eABZPNE5pHnc/i/8tg07HCa+hJk8cId5GsPF+TgYO5hHMg+iCyibsf+7RQvhyia&#10;spGds1eVbq+qykZu7h6UUPwcyStEsUaHzTt5cStrUN2yUrlMoxfO98ARCMEekG3aFdi6Zzce5u/8&#10;B4qd//N//h7f+f4PGVpFmXu+vYCmAvispTTVMglbxrDYglH2dJltkKzufb39GJsdx+hwH9rS7Plh&#10;B5HRqbZa19fXkL800OnrGVIlwY6VAkiLMG8H/BaeOBdiISsSUTZRgzyx3d0JdKSDkHpNdkszOwkF&#10;hM9JzgtgeXmCF2ocJ5bHKW5G1YWTleCjIx24cOEYJmeGMTE1iJ4BKT3XigQ/K93fgUgmiYGJPvJd&#10;mI9HyHXCf36E4uQ8vxERihkrL1i01U2bYCNHWmAiz1c99ijssimF3HcwPxt78w8ji4jatG+HunDr&#10;du9GVkGeuoA5tVXYW5SLcqrtGkad3OIjfM9hXuwjvJAHsYdhM4fP55VIWdpiFBFtsphLtgrU1OSj&#10;oIidoywP23bvoEYwY+2W9fjuP/4Dw+V38MN/+QnDcxWOllVDa/eizmiBnuLsYF4Bw2sAZpcLm7Zt&#10;wfd/+H383Xf+jgr07/Czh7/NUvHll58jSJXWQM/mZ0hrS8l+hzSkoMUMw9UMEZGMR6lSjWp6aHZm&#10;EDNs8zNDWJwcoHTvgZtqcWZ6hOZ5Estzkzg2P4b5qQGMD3diuDuNCydncfYYH+dFObY8hePHZ5AR&#10;VLZ5VInUzg6/2vcw3C+5qjsxx+88xfdI3Ykb1y7i/IUTuHb9HJ555jKuXzuH27cu4ebNC3j2uRu4&#10;dfsKX3MZN29cxjO8LUnQr1+7oLLaS1kDef72HTlexYt3n8dbb7+qioa898HruHXnEt5+93V88umH&#10;+Ozzj/Dhhw9UpbS333wDD954DQ/efF1lFL5y48LKe955HQ9efQn3XnwGz79wA8+9cJ2feQv37t+h&#10;fbmlss/fvHEF586cweVrV/ESP+OPf/kz/vzX/8Gf//wnVUJPSu793//7e9y/97xK7P7is7fw5ecf&#10;4NWX7uCLT97F73/zOd54+QbiYT9++/od/Mcbt/DRM+d5fAH//SbbW8/jLx/fx1+/fB1//c27+Mvv&#10;PsZf/vNT/Pk/PsU377+BP3z5Cf77K7avP8ZXd6/gbIcPF7p9uHfnIq5JSuhTy3jztRdx76Vn8NaD&#10;l/D6K8/j4pljuHbhNO499ww+fe8d/Oazz/DstUv41cdv4j9/+xl+x8/68I37uH/7Gp65fhmffPAu&#10;7j73LN555z1MLF5ES+YU6nsuoCg5h/LOYyhqnURRsBeFnjYUOzuR1xJGriEAw9AMrGNLcC9cgGv2&#10;NKyjo9B396ElnEZmqBejg3GVWLCvhwKWwA0ELGr9rc5QgxL64wpdE+JdrdA6GK1cFvjYV3pPzGHg&#10;+BzGF+YI0FbqnRCcXh/cPh88fh/1ThCRSJSBJwYtg5LORiFss6kBI0/Qw6OBr3WpRE0uD4OK0wZf&#10;0A07P99iM5NqXRiePYZnXnqAG8/fx7nrt3Hu2i2cuXIL1194DbfvvYGrt5/HhavP4Py12zh9+Tom&#10;FhYxMjWNmaXjZK8TkJSho5NTmJhfVMVdJmbmceL0uZUI+s03v8Y4dYSkiU7FPQRBClOjPRjjn5Nd&#10;w3KcJsgyqZiqiTXH6DpBYMlu4lFGL9kmH6UgTcdC6OtOQYq+SIGzEwvjOLnIiLgwhrMEk6zGP8UI&#10;eZJAnBjrxulluT+DpdkRgrVHJZUYpbgdp4Cc4fOz1C1S8OUWgSaZmZePzfK4MvBy7eoZnDmzqPKq&#10;nzm9gOsEpwDzJoF3V+qFsHO98OIt3L//HF5/7SW8fP953r+tSi69896beIWPvfY6gcTXSXv7LXYu&#10;gujFF6/z/i2+R8o23VPVgK4xCMjx3XffwMefvE+gfgAp76Sq5r15Dy88fx3PPXuVQUEyO5/ElUtn&#10;sUzJcOLYMhbn53D3pbsKdP/5n78loF/Grwkwab/97Zf4w+//Hf/zpz/g97/7Cu/zN7z3Jn/XvdvU&#10;d2m6OB3unZvHr+/fxAfPXMDvXn8e//3gBXxz7zr+5/27+CtB+Beprvf1u8DvPsFffv0h/vvTtwnC&#10;B/j1h2/hdx8/wB/eu4vrQ3GcZ4B7hp917cJJ3Lx4GmeWplXFvg/evo93+D9evHmJIFzEiwxWrzK4&#10;vHr3Wbz07A18/tFbePnFO/jys49x6/pVvPvWA9y6dhP3X5BaYS9SnsyT8U7C1z+H6u5jKG5bRFXm&#10;JAqTMyhuX0R57xlU9i6jumsW1Z2TyGvtR25iEJbpMzCNH0NDzzgaO8dRn+iDVvSbU89Or4dW2wxJ&#10;X1RRTUvc3IBFguzK9Uu4eu0KTpw8pir7dfb2oHtkEJ3DA+gc7MPo+BhS7W1q30+6qwsjkxNY4Gsv&#10;XL6AickxmEkgUjHYZDWpJqs0tTJXYjaoCoDS3GRyMVdOtx0uNruk/eH7eiemcILAunjjOSydvYjl&#10;85fYLuMigXf+2jP8ntOYmFvC5PwJzJ04p6okjc0tE4jHMLV0AsPTixidXcb4DBuPUjnwxNkLKwD8&#10;za+/xkB3UmW+llpkLrue1tzPCBRSe5FkB9xAbwKDA2n0SQ6/QTq0wXbVfHRPA+wsk9R+s+MDirkE&#10;UIvUkAsTAzwO4PjcMBYJlOOL4zgtqc1nRhDwWdFN2SEGYYSf18nvkPyFo1IQoDeODsojKXAjRW2W&#10;50dw8eJJXLp8BosE9CV28mtXzyoQCjilVujFc8dwWWp/XjylQHjx/CleqCW+ngBfJvuel5qil3Hv&#10;3rMKeK8zmr/+hpShOr9SvZAs+P57b+BdtjcesFPK/Q/exEcfvKVKdEkxvFdeflYxnIDz2TvX8fK9&#10;5/Daq3f5+Atk5quqipMk17zC33l8aQ4nji+SbY7h3NwEvvjsA/zqy4/JGK/xPS/ipZdu49WXn2Nn&#10;Po9vvv4E77x5Hx++8zLeIcu98fIdnCRAjHojRtrj+PqV2/jo2Yv4kgHi399+BZ/dvYH/evM5/OXD&#10;l1Upr79++bYq7fXXbz5SpS7/+MV7+OyV5/DnrwnID17BSwsjOE918dqdc6pq4h1+58LEMI/ncOPS&#10;aXzw1mu4e+cG3uR/eUeCFQPYuw9ewVuv38fbPEcfv/8WPiXjffD2W7hy4SKeuXmHAXSK6qWdaqmN&#10;0nYavuFlNAyeQknHMsq7jqOATFjZewpl3cdR2b2EsrZpNA7xNf2LyIv0oYxgbB4+DuPYMbQMzKIi&#10;EEcpzVJTi1Yt29IaeNtgRKPJiPZMNzr7CLh+StehEXTxmO7uQQelde/gCDJ9ImkHMThGmT0xjanZ&#10;RcyReUYnJtDeRUC2tSIUCauVxTVNTfRGDWghuJ1uJ6xkQ5PVhuqGZpTV1KGkuhKFVXXIr9CgUWdS&#10;a/fnFqexePIUFk9fIrvdxjQDjpTmnJxfwskLl7B05jxmj52kzF/C6MwiphdOkvFmVIXH7tEpzJ+6&#10;wOM0hgjClTp0xzA8ucig8i0DSl0bj5N/NBWG5Pfv66YM6G5VZcxkuESaVMLq70koWTpG5pMsdnPT&#10;fZiZ7afHSGF6hFJ0uBf9mYTKzCq1XIdp6KQm2/iQlKuOYHFuSElTSR56+uQ0Tp7gRaSXOL5AXzDS&#10;jhlJ/Emgy+xskkZNMv0MSjrdfmHUPlymDB2XLEInJLP4pDpevnRqhXkun8QzBMALz14jay6yLVEa&#10;Si2b5/EqAXOX8u4Vyq4Hb75KCfq6avfuvYC5eSnadJ2NUf3lFwnO+3jrrdcJpquUnG8q2fkBgfjB&#10;ew8InBfwFoHy7juvkB1fJMuSMSk7T51ZwvTMKD9LxgdnsUhmXz42rxKTztJ7XbxwimB+gN8I830j&#10;lY8/VNUrpcbsqZMz+Iiy8SOC710y3PM3zuIk/VN/XwcZQBKIGvElZeRnL17FB5S7L18+jXdvnMIf&#10;3n4Bf/6AMvRjgvDzNwFVmu1j4D+/wF//i42M+Nev38Of+JrXzoxjOeXFc6dm8BpBfOf6eZXW49ln&#10;rjFQHcd7ZMFPPn6DYLuPj1UN2gf4hKB7n+fo/ovP4Q4ltVTEvHFJWPIcZkYn0JVMIBEOI065ZzSS&#10;Tdr7oelbJgPOo7RzkQCcJfhOkAGlzOkSqrrm0Ti4jBaCLjc+hFIyYnH7JErIiPnmGKpdUdQ3tyAW&#10;jWFhcRGSDlmShsf5PYMjo5gi0y6eOI1TF6/h2JmLBAR/B4EwPD6NhWOn+Nh5BYZzl8mSN6+jf3CY&#10;701SjnpVRsNGgq5B24KGFj3sVjuBzttaWUGmV6kuLXYzWvRaVNbJgq8GNOmbkexI4eYzN2kznsdJ&#10;sp4Ab5jMNTQ1SzDNYnx+GT2T00j2k1DaMvR+bthcPtTUNeJoXhH2HM3GriOHcTA3D7sPH8Guwwdw&#10;sPAIDhfm4lBePrRmy8rOpI8++gBFRYewUr3Th0xnVAFGkhdICYHOtrACimSjj0Y8sNJ4S02kro4Y&#10;2asLQwSbsKHIz5Rsce6JU0JRShJ4Y2Q3aT3trQTaiGLDU4ujOHN8HGcIwB7q+QUaddn/LlulB+hX&#10;etNutfuoR4pqEIyTwyksTfcQhAO4ceO88oI3bl4k2G4qUN5kRL9++Ryeoz+5eZW+8JnrqhzqrRtS&#10;XJIsSVl1994dVTBS2q1b1/CAEX6FCSktyXpSNUwKT77/wdsEHOXlq/f4XZcVeF/n66RA86uvSrXR&#10;5/EmO6oUoHzzwT3FilOTQwwC13Cb33uV7Hvm7DECcAY9PZTu9MRz8zO4QRa9xs+Tws/Xrl/ga3n/&#10;2lm8RDZ74zV+7v3buHL+mApO50/NMoC1qY4juddev3QMX9+/jt89eA7/Tob8z9fu4E/v3MWf33sJ&#10;fxUQfvoG/vrFO/SDH6wA77+k1Oyn+Ouv38P/fHgP71+YxzGe02sLA3jp+Wv8LgYO+k4p9fcGg5J4&#10;wLv8/xcpTyXL1nPP3GDAeQeff/oJXr33Iu7epte5eBHHKad72jqRCEkxFF73TAZWdmSDtgmmZAca&#10;epdQ17WE0vQM8tLzKO46hSr6wbz4GCo6plUrovys6hhHU8coAhmy1kAfRuj9hnrF6mRofzoxPzeK&#10;48vzmJ4cxczUBAMtAXbsGI/HcPrMaZw4RTV09Qql5WUsHjuOGZ5fee7OnVuq8k9ZWaVKaSagk4o6&#10;jS2y8qEKgaBXJSM06BuhbdGoJMbdmTY0azUorihBtSwTpfyVpbElFQUwWHRYWFrGmXMX6NdOkQmX&#10;KCtnMTwzi8GpmW+rqy4QlEsYmKAPnZjBAAEpbZQBQ4qXTS0sYX75JGYWlrGwsIA5+tSZ2QXM8v65&#10;S1dWGFBq/seiBFpHAt2Uk1I6SQbYO9IRMp/Ul6L0JPv1yUgVWc1obEInQSqDL7JBV3Z+jQ+38XUp&#10;lZdO8s91twfRkSJopfBL1IWg38KoU6mybkVjPp70TpWkfmy4mz5pFMfmBjHaE8Fgpx/TAwnMDqUx&#10;O9KmShmp7P4055Ia++TxGRW1ZylvL0qdD3b0c6cW6E8ukjlmcfsmWZAeRpjv5dfuUSreVE0GRkQ2&#10;ipyUgqF3eHyGgLh57RKZ87rybS/dvfMtwF5WsvI1gkxysT9DphCQfvjRO2Std/DWGy/hDb5Oiou+&#10;+JzUUV7AudOLWJifgBQRPX5smt5oCGPj/WTEOVy6ch4ff/YhPv/iYzUA9CzfI6Xxbz9zmTJ5Dhcp&#10;qa9TSsvAkZRBPHtmHmNjGXoWLepb6jA7kKLkfBH/8dZd/O7tu/iPN+kp334Rf+TtP78rIHyFIHyT&#10;jPc+/ipSlODDfxCAlKR/+eRlfHnrOE61e3FxrIPe7TrO0+vJd11n4Dp9ij5lcgRej1wjp8pJ2C3X&#10;vL9dFQy/fuUibt58BidPnaKFWKRqOUELcBlff/mVyiCdJAvKxuK6WBqV3rgazvX4JTFlEL0dVFOd&#10;QfYFD3o7A7wfpDqKq2SWy7NjWGTglYr3XQzOg71tkCLpY4MdKs2cfL+k4ZOdHcMDK+MQU6NdmOJ5&#10;Ob4sA4FDBE9CTW6N8jzP0tZIivPpsW72kx5VamuRimRxaUH5v+GBDGYYKI0tOgR9Hvi9NjRoKDlL&#10;SlBTXY1w2Etm1KKmpgIFpcU4VJALHcE6rUDDa3t8GWPTU+gdGUEPGbl3bAI9o5P0erMKfOLxhqYW&#10;Ccx5HucoNecJ1DkM0juKVJ1aOI5JesJxPj61dAz9/IzZ+fkVAIoHlKxnXe0iH9nhZVg45IbfQzBl&#10;yERdUUa8FE9SmicygXSrVyVYNhoaUVVbopJN1WoqSL1lNK5Wgk5OOhk0HkYvGa4vE8OoGljJKNAu&#10;LZD9Th/DKGXr/OICPvjoQ7LSVYzQY3bGHZSeBoRczWgL2xAPmNBGth3pSyqgXrpERrtxAcsLY7hx&#10;9Rz9yOUV6fnCDcUo58/JCKhUrr+M5xnlJdHzpYsrJZalOq/UBBUQ3n3xjiodKR3wNt9/gwCWEdeb&#10;Ny5R1p7h888QCMsEyAJu8/UCzhsyGEOf9Aal6L0Xb+H5O1fxJtnx/kvP0otewvTUMCP1LKP2CCV8&#10;mgzYocorS/UNGZG9eeOi8qFSdH2l8Pqzyjc+Q9/4OtlUanqfObNAII+gj9LdSVtgthkQ9Vrx1YNn&#10;8Q3B9s079/FrAvCbt14iGO/hD+/fx58+ehV//vQBAfgB/kLQyYCMMOFfKEH/+skr+O3zlGbdYRzv&#10;DeP5Zy6ozXbzs1OKnROxKJxmA8y6BljIuEGfHfGoF0kZA6AKigYdyLBv3Lt/H/cIuGeffxFXr9+m&#10;R/4Q7334KT756HN654/gD4T5/8cJqlGMDnajl2pICi8N8LbYhiECaXSgUwFQFJKkBx5iYB2VOjgM&#10;MOODAp6Mkt/jI52qvndto1bl3hqgnBwdG8XE+CDCIafKUBuJBSlRBag9PM9dquSZ5A2TktxSZev2&#10;7Tt45+2P+Ns+wSeffEk2/wofvfcB3n3zbSqk5/HC3Vdx7uINXLp8HYP9A2iNRqGprUVJUSHaGYDi&#10;USf0pgYMEUBjwmYCKvpLqRbdTR/aOzqODnpRKQrYMzLN+zPoG5tlE2YUUM6qWqv9Y5MYneZ7p+cx&#10;ws8YHJ9Sn9nV3Y8xHhUAvyYDtiVDKrlnmCfc57bAYdXDbGiCy2mg3HQi0WpHOiEDMwKouNrsMCil&#10;vdgGeqScZRRNujpEwnYF2H62gS4yF+XpBKOaqs/NNkggp9Ss7hg6M/2qSN7ssUW8++kHeI8scfeV&#10;lxjNhrFSCttCr0FAR83oYzSdZse5Sel29hwjSE8ay4uT3045UJYSjNK5hV3u3XtODYoI0ARQchSA&#10;PXNHpiwoFSkXVSF7st81SlaRXgK+y5dOK+DJe18ne8pz777zOt575wHeevCqYsWX6PmkpLawnwDw&#10;5rVzSgZLE+Y7xt+0KOn5x3r5fzt5cbtx+vicGpUVqSdlt2X6RAaQLtHPif98iQC+cFG87BWyjtQq&#10;nyZARjBISTY9w/946jR+/dHb+O3n7+ELMvHnD17G52++hC8JwP94/2X83w9fW5GhMhgjMvSblfaX&#10;r94lAF/Hf929iOcnOnCSrHRhaUYVtR8ZHMSwlMnu6IDTRB/UXItGTTnqa4pViQJJLdygqaG8bIHH&#10;5aBcuoD/+O8/4L//+H/pY3+Hjz/9gkHkdTz/3F0GsqsYpfzqGSAr9fWjt7cPPd3tqr5SRurutsch&#10;RSd7upM8H22YGe/GSfr+WSn/PZCk/GxVJcClovQwQTnN2z0dMqIeRzqVRCRKv5lsh9vrgd1lg91p&#10;hzcYRri1HcnOfqTY4m19CMSk4EcarakUpeoSfe2v8PlnX6njhx98ig8//JjX9QGv73NYIguNkMH6&#10;+ocxNDJORdfFQJNGMGilbK1AcUk2isoLCaxBgoqgGxxBsqtbDf6kuvuQGRolwKbQPTyJ9t4xdA0S&#10;VGz94wsEJcHZN4yO3iFkBvj5fN3AmDQCkkDtH51GPJ3BwPD4CgB//fVX9HNxdHcl0ZaKoV4jCQnc&#10;au5PTpx4vzS9YTrhJUjdlJY+dPFi9lBeZNopLbooOTsoYdMhBAJWZAi8ASkJEPdjZmYcExPDKnoN&#10;9XaSyboQ9joRj/E93R3o6c1g6fgS7r1CL/bx+3jvk48VCJ+/9wIWpscQcurVhO8U2W9ucQrzC5Sc&#10;Umj5OCl+fIgafR5nzp/BGwTJ+x+/R7l3hj7sHDK82L09vKhD3VhenlJTFidPLOIygfjiyy/hOiXp&#10;1cvCmMcVO8koq8w1ije7QdCKFDzGziqs+fFHH+Gzzz7Hqy/fxUv0SlKd7LlnrqgBH2lnT87jGsE0&#10;Rxm0QGklo7FScVvmUCWn+BjBeOXKaQJMygs9gzm+5vSpecq6BcrP0wwcV3CKEvbqlVM4f34J126e&#10;xzsfv4kPv/wQX33zFb757Tf4/MvP8OmvPsLv//hf+OS9B/j49Rfx2YOV6tx/ePdl/IUs+JfPCMLP&#10;X2d7A//z2QP8icc/0Cf+9t4NfHP/Jl//gpKR777/IZ598SX0DQ2jf6iPDEPvxfM0SIaamx/DeZ6L&#10;q5Tnz9+9i/uv83d8+jl/x7/jq9/+O/7zD3/Ab/h7XnzpLiM4OxnBFZSKOE6/KgcUS3fBGyaDxFNU&#10;O304fWycQVeAtdIGpSocj5J1coI2Y4LMN0VrMTO6UsJdRr0nhzswTbk5P0mLw8fG+nkt2+JwmKUk&#10;VJTswe8IRGB2+eCPphGOE3iJDvgJwEiyi02OHUi2Z5Bo4+14Gr5QDH7+TrfPi0ZdE3RmLZlUKqiy&#10;RUKq3v84pbF49MWlaQb5kwyUV3Gc0ltkZBeDSySdhjMURF1zE3LJlNmFuahprOP7wwjxv8t3R9u6&#10;Ee8dQITEEunsZcsgzhZNdyIuVce7+lTFVh+DSjrT+zcAfolMMoz2WIByz4dowKGSHsXDsnTFrzyc&#10;16mFw1KPAGVpNGRFhNIwEbUj7DfC62pBLGJVc4gdBGxHKkowxnhBuylXrqg6xqfPn6X5nFKyM0Fp&#10;6rAaFAhPnjpGQLyIO5SEZy6dwlVKx7uUeVduXuGJi8DjMTFKteHK1UuUkufoCeJkazfSZOz2dkpW&#10;gnhucQ4Zgru9M8moTh8x2ofBQdk5zY7FNkafevL0PE/sDBllTC0gn5sepnEnY7HDtRHgMuc4Tw93&#10;nex4/7WXcZcsevvOZTU5L9XQ//in/8Fvf/c7AvMS5e+kKkZ9gew7Tb9yibLxObLsr778Gp98/Tt8&#10;8sWvCeQbvIjCinNkGZ6LoQ6y9bKqmr7AICKMLFL3wtkTZLwFdVsqNZwg+80s9GPiNIPcUiW6j1eg&#10;c6kArVP70LlchcVnRvHZJ3fx5YO7+O27r1KK3sd/UZb+/h36wvfu8bF7lKqv4uu3X8ZbL93C6aVF&#10;Mks/Ze0Mf8sxLB1bwvzcAuX6TQarq+qaDA4MYHJijP51QbWTJ47h6sVLeP31B3jzvffx6oM3GaDO&#10;oY/qJUL5J/7+xOIwbl5awJWzs6r+1zkGoVPL/O2TAwRXpxrcSCVbaWFSitEvnl+k4jhN/3mc3z+B&#10;aDiIUDBCdosRQEmEkymVSj1KZujoGcXk1CzuUNZfPktJPtFFiZqgRG1X88UrtT3JpAxw/ZS4I2MD&#10;9Nuj7CeDiCc74fHFVCePt3UShG1oTaf4HTGCJIIgv8/mc8MqOQuDfjgISLvXraYrbty8phTJbfbB&#10;l156nudIamcvqnL+UwvL9HYzmJhbZFtA3wilJxVELyXpMBluTMlL8YTs47w9Tv83QJ8n7Nc/MoHe&#10;wVF0UHZK2f/OHkrXHv5mSloFwPfffx+79uxEYUEBZUgt7BYt3G6pKmRQ83xuezOsJgGfjb7QBo/D&#10;CLdDT79gQSRooXmtV68LeC0Eo4n6vREuuxHpthTaiP4ET8TgyBBO0PddIrOI3DpxYgkLi7P8EaNI&#10;puPoG+7DdXbaq7dv4vjZk+il8Xa5DIpF020xdHSlVFQSGThAKSv7iCJRB2zWJrV8KsUI2dPXwYvQ&#10;jkky5/T8LJZP0nc9cwv33ngVL7/5Bl5560288uB1RvWX8BylpMiUY4szaJfKwWTTkeEBTJGx547P&#10;4sX7z/N3nlZg+fDjD/Hlb77GlWsXcYZs+fobr5Atz+D4wjQj/CyuX7+At999m57oE9x77XXcvPMc&#10;rly/gYuXr+LkyROUyJdUSqNFsvXiwiwl9gQl0JwqMCuDNlKfVKptSAV8SVA9SwCOn6KiWCwi6ErR&#10;tpCH1sk96Fg4SCaO4ndfvYVPX38WH7/8jJrv+0QWG9y5jivCvFJone3SxQs4f/YcO/4FdqhbZNaz&#10;/J1X+Z/OYXmJ/o+s3N8ZQk+bW402i5qZmejGqWMzam5yjn42EfVTCdkpIUOqqNClU5O4cX5OHaWy&#10;vhTpG6afk9zJYkWkqn4vP2ewm5akK0y/FyHjxTD87XOTI2308Mfgcttgtcq6+CiVCv1bpkuVG0um&#10;eA1pb2S7rWSju3hiChdPTuLUwiAl6wBOLw9haboXZ+gTr56bw63LJ/k4Pd+xCSqPEUr/KVWlZGFu&#10;HCMEZFsmw+s5xfOxjFk16ENg04+fOX2cAfkETjP4nWZfO0vPeObcaQbfm1RGMu3wLJ6jH7/C6zY6&#10;OYkZytXZJRlEWVndMj43j+nFZUzOr4BxZJL+j4DsGqBcJehkX7t8d6Z/CAOUuT1UGp29/arifw8l&#10;qdiuUCst3OjYCgBlHtCqbUR5SR6MTdT9jdWw6RsgmWtMulqYmqugb6oic3kRCvHkEWAtjZXQ8jHJ&#10;9CZlrF12HepqyuFjZImS0r2MMv6gT83jhFtp9BlpnNTwvoBfVbcYnhzGGQLx2q2ruP7sTVX7ralJ&#10;Ayc1/vjUCGbnx9UIl8XSohYGtEbditUmJwYwMz3EjtoNbUsNmuldDKZmtcMxGBKwJtHPiD9Gjzkx&#10;OU4GpPQdlhHJccrWRTz34rO49+rLeIESSuZ4rly7jJd5/9TJ5ZXk3lMDNPPdZNQOBoFuMsYiTpC1&#10;jlHynjpzDDNkyXEy6M3nnsV9MsMrDx7g1TfewBdf/AovPPc8fUtSTc0sMbicOnmMAFxip7uAl+6/&#10;TAaRkb12tXJolp1kkudgbnZSDblLsWCpmDI6Qv/UF2EHseD6+V/g+oWncePcWlw59TAl8Q7cfGDB&#10;h79dItiW1Hzn8vIczrITia87fpzswsBzgoHn1KkTlMRzBPdJXLl8gUCfVoMfqly3yrfiVcWCBzu8&#10;qnz3aG8Qw1JbqDvIFoJU1pRyp1IGVUamh6Uue4+U9Q5jlK8fyUQIkmGCfAGST3uOzNTbGSHoBGxR&#10;BTzV+DppMpItddz7OgPK5/V1x+jj6Ql70wSsVNSUIMjgIyw33oHjs704Nt2HEzP9ODU/RBBKQckR&#10;3Lq4hNuXTuAGffs8wSaZ9SUvi8kltf6i7NgxNVL7xhsPlPf74x/+hD//z1/x+//6A/79t7/Hl7/6&#10;Bh/TD96+fhuXzp6lijkNKYF+nmCUsYGT9OsLBOrMxCDGx4YJoBECSBYADKNvlL5vbEJtRh2aXKDn&#10;G6PXG0X30AQ6+keQJqu19Q6ii8Br5+0uAi4zMEKP2Ee5ubJwoEPyuHX0EBNS43hiBYC/+vwz2AyN&#10;KCzKUVuesmXFcMlBtDRXQOrXmo0NaCcYPB4rPF4HJD9oQ2MttNommGngXU6zGsL2uu1oJdgECE6X&#10;HSbqbAcNvC8YgNvvh8Fi5THIL09Sk4chmfoCBKTX71YlzYUhlynHWilRZf6mh7JSNr1MTA4qCdfL&#10;DiST/sNDlCRjPWoZmmyVjoSd/Bw7o6oUX9bBbDXDbDPDyiYydWxshIZ7GMM8Ts2StXjCBcRSGHJs&#10;pBPXrl4kYKYJmAVVf36wvwu9vW1KtolElkh4/dZ13Lpzh5HxBZw8Q7946Tw/i1Ly1g0sk8kEBFeu&#10;XlmRMXekWvUSvU03xof4HwbIyvzNEwwaEb8dHYkwb8vQ+Tg7iwDpGEZ4kcdGBvnf+ugb01igb71y&#10;/RieeW6RsmiAkjWDy1cG8dYHz+NP//NHvP3mm7h79w6ZdZ6NXpLMdpO/5cKFFcYT0J85TaVxjJF6&#10;coKBgwGBAWR0uBepRERNO3X3dGF0dGhlHncgiRkCQErITg0lMdYrdfQDBCBBSdDKHO0423FZEHFu&#10;ESFes/LKalSwneJ/vXJhmYBLYIBNljL2EXSyU7uvi2DrCqGf9zOKaVcek4UesiFqcXoUl8hQVyjB&#10;JYGt0xdigG5FLE4WpYc/zoAnwebONQbrc7O4dHICp5bG4fLYUV5Ti/K6BvgiMTLYOdyjZ71w/jRB&#10;tMR2DM/zer35xuu4fPEypqcXcO7CFdx94T5ee/lNfPLh56qG/6cff4nf0DZ8+fmv8dEHn+OVlwjc&#10;D77A22+8j1u3XyCLjStAyYobkZHdvC33JSFisnsIqZ4RJDLDSPcOI8X7yYys0mHrGVLHFFsyM7CS&#10;SLFTjr38f/SAvii6+ZwC4Be/+hVcDhtMBnZgKW+gq0N9SxXqmipRrSlBveRjqy8j61Ge2qwIRQJo&#10;bKxCRVkeqioKUV1XhfqGBuj1suXOQzZrVU1GwWRQppFAlsoE0poNzahvasSOHdvw5KrHUFZViiGC&#10;bHCgB51dSWrkNAEu8iREn8eLxIswMNBFUGQoPdlhRnrZYTJqpYjNIszbwg7lVoWxoyEPLPz92hb+&#10;FoMWOn0zCgryoGmowSAlrshdYbzn7z6LRXbwudlhtbRN2OjmnRtknZMqdVp/f4JejOxxaglnKVdE&#10;spxjB//oV1+yk9/ixRzFi/fu4jI/S/xmb6fIpgyj5gCW2GFOktHOnl3CTfq8gUwrxulDpQ7YWF8b&#10;ulIhdKaCPLJjZtJop1+Wauvx1hD9dgitEb9a7CDVhBaPLzNoDOHshdO4cPkMrt68iPuvvoTPv/gC&#10;t555joA6w2ByCjduXFO5lOR4/fp13r6EK/SqZ8+eRl9fP9rZWdroP9q7+9Ddm0FXR5RBIYUeyVef&#10;9tGzy7SDDLoFVeX4XkrTgQ5hQ4Kur5WsF1X3+9r9/D9h9JOtZGBF8sIPMSiO8f/pWnTwBKh0/GGq&#10;nLAqRTwl+5BGZX0vVUFvXDWZFxylZBWfmKY6ikYi9IJB1NXXQas3wOYKwBOSml/0hvSF7V3daCNj&#10;pDr64PCG1GLq8rJSNLG/TdNvvfHaq2S2/8B//ft/4Y+//5MC1a8+/QoPXqNM/+hTPPvMbZw5dZyy&#10;e4FS9JSa9hoZo18coB/rokek/BU/1stzdPbESTx78yZeflHWx76v6lS/+857VBOnkUgmVZVeCeST&#10;44MkHh3ZN8Rgdw3zCwtkuCG4Aq2obtDhQHY+sg7nYvfBHBzKK0VRdTNyyqpRqmlWmWKaLR7onV6C&#10;t38FgF9//RXijIpSzt/js5JJjDCzc1uszbDbDWr1gFe2m4T9qrxTJOJFnHK0lRdNUu54PC4FwPLy&#10;Mj7vQiIRVUzY29dN6cc/RzaRjCw2WyM0mnJkH83Cpu3rsf/QPgWMvv4OZDJJtlbUVJVg29aNqKos&#10;RXsbowQ9gSwGkIGMZILyZaiXbNFHALaTBXt5MnrVoICRIK+vLVIJoB0EpYMeVfzjID97hJJyhqAZ&#10;I+uI1xvjd3Z1JDBEAz83O07JRn9GqdnTLb/TRT+yEn2HCPxxAmCc0kNGBD/84it28utqoKGNntPn&#10;cyAa9PD+GDv9eR4Z+WIuAizM7+omg8oqjmW8Rl9449o1TDF4TA4JG7arOa/J0Qykkr6sPkonQvSi&#10;Ud4O8dz6kUwGkU6xo/M3TE0wUNA7LizMKS95kex248YNPPvss/R453BVAEdGvnj+DME+wKDn4vWT&#10;FR0tvH5WJFJdyvyn2mW1UgJjDDDDvWEMdQUwQHkplX5XJCb/NyVie9xBoFGGdof5uihfT69HMAog&#10;hwnAYb5OnpPXqNfR4wXpw4fIfDJY0i/vkzk+vk+enx5tU+l5ZTRzkPJURjaHCeCxvgQmGQhG6BnH&#10;emNUDDJX3KleJ4Msi9M9ODE/Spk4r1Idnjszj/P0a/O0ALIT49nbt3HvhXtkrE/wJgEntcFfvf8A&#10;r7z8AB+89zF+9dlXZLTX8c6DD/H8M/fw4NV38eKzr+C1+2/h1Xtv4r23P8bLd2W53Rv45ut/J4h/&#10;r9of//tPPP4nz+tlSutJ9sMOeL1e1a8ledwQATw2NYuZxRMYn12iL1xAGxlPb/Xg0NFcbNi0GRs3&#10;b8b6zZuwfttmrGNbwz69bssmrNm0EWs3bMX6DdtQJkmyZTvSr3/9NTt6WiFbRqik0G2mO402MlhH&#10;Z4LIT5CdZIVMKyWoTXWWBMGXIghjYZcqAFFZXoKcowfJPrVkSC8m6W0WlhcwMzetpgpGyRTJhI/S&#10;xwOn04BG+kcvwd7ODjg11Y+lhUmC184ftgq5OQf5p2PoSIfYQWUdKjuG1CbvSSvgZTqT8PO9HrcZ&#10;GbJmMsFgELaTBb18jhKHnUzyN8v61lZ6hHDQjaLCo8jNO0pGb4DRbKBv1KrBgACfk73cMhQfCLr4&#10;mSZ4pTCU34pkLEBG8hDIAfVf3v7oY3q4bj5nV0Ghl55unKZefOkcpevi/CT/xxROLM3g2AL/N+8r&#10;gJPJxGd++NEn+NXnX9GHfI0Hr7/BaHud0u0M7lDeyprLt17na959Cx+8/6bafSE7OGQVzoM37uPD&#10;9x+w4zyrRmBleH9cck8z+PQyaMn0UJLAb0/61PK/iVF6ZUr0YQaYto4Ug6oPFpuNPjrEjk7GEjD0&#10;RRUApQ3T9431k83E+7EpUFEyjvK1kyJNCYyJgQQmCFwpaTrM54YoKwdEWnYFCZoupHgOpxjgjrH/&#10;yGoWWTjRlXSjJy1pIYOUjmOYJqgmR7pwgqpjiBJ0mJJWfOEwvaKUVZ0cbOfvkmMnzlJFHOf5W6RK&#10;ObW8jGdu3MTd5+/i4/c/xd1n7uDu7efx7hvv4BaZfnF6BCcWKPknp9FFVgklOsmgaXgiKbJolwJH&#10;ijJwYHiKUv42GfJLvPXGewqAcvuP//1H/M///R9K0I9x55nnMTIyohZqNzQ1I0wmjsRC7JtOkgVV&#10;DIOtALCXlkHWmw6PjqvpnEg8ifJqDY7k5mPf4SPYs38/du3bi91Z+7AzKwtb9uzGjj07sG3Hdmzd&#10;Lkn0tqCi6lsAfvObX5MNpEQcPYtcXLZeMkeanTiVppxQx6jaKqKhFJUS5OGgFQGvWQ3AGA0r9SNk&#10;BFRKjOr0jWihDDQRmEm+t6e/nezpYBQxwu/Xo7mlFNXVuairK1IJzmX9nU5Pn0nQ9ZKFZFWDFAFu&#10;p1STNaiyAEAqZMua1P6+TrJgD6WiFFw0qMeTcQaDlF+xVxN/W2lxDuqqi2DS1fB7CrD/wA4Ulxag&#10;xWilmZ7jSU3z5DYirzAPpeWFlN8mtWpFvNwivWCa3xuKuGGzixLQK3l8isxznCC8dPEsJiiZh/if&#10;ZNnWKKXn2CBZigFmaW4Kl8lIJ+R1505jiR5vnD5wiix65coVvPXmuwTTW3jppZfw4MGb+Pijz/Hp&#10;J1/ghedewDJlsCxeEGnXTRbqbnOp9NF97Ww8DnR40N9OacrHBzplaZdbZS0elMrabEvT3ThzbByz&#10;Ez1k125+DuWe7FxmQJLaThNDCTJSjECLEUitqk0OrrSJ/qgCyWCnDxmCZpgBbEiNXhKIZMhegqgn&#10;5UQm4VQMOEmWE2k6+C0Dzk3wmohHHBSZucJ6Q9IIUKnNONZHJm/3qhpUMjDjI1vW1NUryRmLBTE5&#10;3IPjc2P8DwNkR3pl+v2zJ49hemKMrCf7FM/gyqmTuHP1Fq5ePI/rvH9qaQkXz/A2/ftZ+vTz9OWn&#10;j5/AS8/dxddf/IZB7teKAb/47Au89+6HeJ0M+dqrb/GxXzO4vUvp+g5eePZF3LpxW6mTU7xmPd3d&#10;VB5JSMFqv98HNwN0S5NGDfBNUvVIhaEMJfzIOEFIkA6PjmCIbXh8XE059A39vzYic4e9PYgkWtGa&#10;Jol1Z9R0SDSRRrK9G5m+EQb1UysS9DcEYD+jzvj4CKNEH9lBpwDXTRkmLCiFnoUR2ykDBZDCYqGg&#10;E1JaMC71+xmBAwEzJZmZ+jyPIKwhyGp4kktU7WQDwSULuKPs1PG4C04HGbPsCIFyCDXVxdT/5TTz&#10;hdBqpfoqWas1gA5JTEH27c6k2JJKHnaz9fa2w2nXIuS3YIS/ubpCqpcegFkrmZ0pOyNOtFGqSp49&#10;Yc0eMqSUn+ghcO0uKzppoBsb6GUpzZJJqSAky8V6yKh2AtHIIBDnd3XQV654s3DIh/7eLjLbLOam&#10;V9hnnqwmK1aWl2Zx6ewJ1XmGe/hb0wH6qihmp8dwmoC9Q7l65/YNttu4++JLuH//Fdy7ew+v3Ce7&#10;vfgibl69jHsv3cfbb36AK5evozUhpTIoyfrTlIVBdnYZhfQpwA12ef+3yeikPCYJiBUY2xmEolZK&#10;ccpCAriHfq1X/FqXj6/n821WlTp8oJNR/NtS+GM9ZMMe+rFuGQ11qdqYIx0+JBlYDx7IQm1NCTqk&#10;YjtBJPJUBmLGKEcn+uPKD4oc7SWoMmknehgYBrsDGBuQ1U9+vjaq3jMsbCpMydsy4S4eUAWAgVbK&#10;zU5K1zZV86yysRH+WAK3bl7Gc/SxcxODmKN1mR5ow+n5EVw5u4gbV06phRNyHcbZ+afYwY8vn6Ds&#10;vqgk+I2rV/Dmm2/j669+g5fvvYL7d1/Gmw8Y8Ai2Lz79Bv/9n3/EB+8K431Fefnf+Muf/opf87Uv&#10;8boszi8gGKD39HjYJPCaqJQqYCDgetlvfH4PKiUDWmUFYvFWtHW2U1lQVo9PkhFn0T04Cikml5Dt&#10;WfSssmpmbHaBoJxAJ723zBNOzC2jo3cQ7Zl+AnRcHaf4GgXAb775hogeRllFGfbu2wodmaOPUb2b&#10;LNjPCJ7pTSHVJmvv4gRqB7WwnyB0oYsRu4fA7OvvQv9Ahl+YQXF5Hrbt3Iyq6jKyZRXMZh3/gFtN&#10;PbSywyeooeMEd5CUrqktpS+UfEkuVNaUo47AaFBpvDVokqxhTQ1kKg3sDosadWujRxqgBBWPFPA7&#10;lEeSgq+yMDzBztLBDiHrFyUg+HwEMoOD/E5ZSNCRChAYo4iGA/xuB1/jV6kUGsjYLjK3LG2TwrDJ&#10;Vi8iQQfC/PwUA0EbW5zyqoXM2lBfoQZpfF4LPU6GjCfLziYIzFH6nAEyTBeqy/JhM7eoFTtvvP6a&#10;8mknlmewMD2OcwTr/Xv38M7bH/C5B5SdL+Lapctob++ExelitGyjX+tEFyNmHzv5/wKPoJGj3BdA&#10;/g2EIz0iHwWMZEMyZXcbj21ksRSlfsiCroSLEjKOYfF4fI9U1ehOWHiU216MEOCjfHy8W6oDezDC&#10;5wWcIh3z847gyNEjMGpr+dqQYrwxARbZWUZDxykdZbpipCeMcQJqaaYbyzODDEQMlrwefTxmGEBl&#10;dLy/uxPHF+coxwdwfGEQx2d6cXJ+AKcWhumx+nHhFAF26TROzI3izNIUn5vA7CgfPzmDS6dm+foh&#10;yswBtcpoltZmnnLz7KWb9F+LagrAHU7AEaDlCDJgRhLIZHpx9epVfExJ+fv/+AP+/Zv/wu9+85/4&#10;z9/+F95lsLt+hT6e6iTWGqY0t5BwjPAFvLQebv5eD6+xltaIgb+vCzayX31TDUrKslFLxRajR08R&#10;fIm2NIN5LywBDwqra2B2umGwOeENR+GNhBBNpxFv71Ij/vF0B/t+B8HZh47uQX7uCD15N8H7/5mI&#10;37FrJzZtk8zca8lGBYglghgY6sYoqVfYMRCUHcJm+iU/fGEvopQOwhLDI+x4E0Po/nYlisnSgH37&#10;tqCqqlDl2tKoPJRllJj16v2yWNtEhjVbKO+sBngIxNqGShQV5ZA5NSgqyEEBb5dWlqG6lkBslnyP&#10;WvjdRjhMlLX6GjhdWjVIMTDQgQvnj6vd8GdOTuPyhWNsy5SBx9mxz/B4Uh1lCZisvTx/+hhP/jlI&#10;6orbt67yvSco09oQ9ctKHxMZNYM2AtVha4K2sRLNDRVkS0pujdQcaoS+sRxa3ja0aOCyUU7zv4R8&#10;TsQjfkrQASVDZ8b7lScZ7ZXlU5SPaQc7PaVv0o6uVgvaoiYkQyZVPToRslJ2JpCOR2DjOZlgsOvt&#10;Civ2yqQ86IxLqmGRopSaBFEPP0/q7w0ImAjEYZki6I5ivH9lUnxEyUaRgSI5CQR+hgLN3wDI9wwJ&#10;KzJQ/a2NEUTjwoT0gqOUm1O9QUz1yWMEWo/MAbowPZjCncun8dbLz+L1l27hwf1n8ObLd/D6/TuU&#10;fwuw2vVqg2uLXnaas5/4vHCzI8vc7gDVQ3+mkx2X0i7axmA+gHkGo5OU+nOT3VicyKggMTfWRo+Y&#10;wiwl6Azb8cURzM/1q50Tp4/P4vSxOTJnF85QKr760qu4cukSzlOW3r5+HR+8/RFeeEHW7lJt3LqD&#10;Tz/8Fd589R1889XK9MJ/EHivvfIqwTuDjq42BMNBVVXMZDfDaDGQ3UpQXk4lVlsJo65RrYOORAPo&#10;IymNzS9ieHoGwxPj6B2QZWRJ2PwhOAm0MIFl94dVlWqjh6SQTJMJZYqtVTF6iIomEI0rEIajCQRC&#10;MYSirQjHE4iTLcemvl2M/d5776nUv088/TiefPox5BccRbO2nj+oDPV1paikzCsqPIjCgv0oKDhE&#10;Ki5CGX90WXU5GvmDtfR8zeyUAjK7Q4+tW9di06ZV2Ekm3JO1C9nZh1FBr9VAqVnGSJKTs59/uJAR&#10;pYIMVIfDkrbx4B4czTnIH+mGg94rFmUk74orFmtvC2FxYQSXLhBYl8/h3Kkllc7i5OIUT/o5tfPh&#10;+MIoFhmBlxktj80M4yRl4Zljs6pJ+owBds4JWWMoqS7ImvMMLEszI3zfFM6cWKCHIHAZha9fvYDb&#10;N6+qrUuyYfXZ21fwvKwPvSIbZWewvDCtpiauX73E19ym/LmggNed8iIVMRNgFnTGLASdjZ7Jjh5K&#10;NAGQtD6CqSe98lg3AdlHtulM2tDO17dHrGgLf/v+hBsdSa+S2pXVpWji+bU4ZT41QiURhzfkp+kn&#10;65Mpo4kYb7cyyrahlRfVTymUbpcFzwOYHW7H3EgbJr4dcBEPKV6um8y4IiOj/F1BMqe0EJmPkrdb&#10;Bk/o++NhNdDUR4XTSxnfrKmlmjHRimRoJdj5qCQctAvCkPGgTWUyGOqOKfkpk/cyjzg3FMfyeBsm&#10;ZU5RSvNKICHgWyP09e28FtNTuHjuBK4wcF44vUhpP6ZGjgW04yNDyj+fPb6A5flx9fyNS1cp+U/h&#10;FqW7TKC/Rkl/9vQZNeVw5dJ1yvv7DLg38NZr7+KbL3+Lr774NX7z699SbbyFTrKi1mSG1euD1myG&#10;3kK7VFGKKvbjek0ldC2yG6QFJoNUKSAxeGwIk2Bk14Msuh6enMPw1CwGJqeQGVpZmC0A8xNgkWQ7&#10;QnEG8rYMwmS6QDytltWFqGjCiQ6Csp2kFVfAdPiDKtuylNVtz/SsAPDLL39FCiY7efRoaKlCdn4W&#10;5WiuShbf0FwBs6kOhw7uxA4Cavee7dizdwf2Zu3Evv17UFiUqwZczGY9PC47geNHdU0pnlr1BDZs&#10;XKeKkuTkHiSr5qk025VSjProbhw4sgeHsw/g4JF92H9oL3ILslFVW8FGluFFjdBjzk0P8gItq4XO&#10;sltBVircInvJ8q8FPidJn04vTeL8yTmVf0bSXhyjjDnGC3aCAJU9gzGvSVU56E771Y6Kfnq0QQJ7&#10;kL5yKCN7DTsoHTsxSpafkPm6kW5MjvRjZmwIY4OyPy1NSehFOmpDigBJhclcQb1q6YiwmYGNnjkk&#10;9STZgjp0kOXapZg2ASitI2YlyKyqyHaGUrkzzqCS8CAZ8yhf29nVruY9w4zM4aAXyXgMASoNKSMh&#10;Utwg00I8t7KSKOCXecIAbYAskm+l7GZkDQZ4QZ3Q2ezQWx0ErIVRPsVo30fr0IZkOkkJRO/S0U6l&#10;0otBWcPYP0CplkEHH5PVQ22UVHI/TenU3t5OWd+pbsti5Y62FM4uz5GhGMjIkqM9PkwNhsmeASyO&#10;k30pYYcpYcfImkP0kSJtR/icSGbxmuOUqfJa1ci2mbiVzO6mNI0iRSUjVdylVkwzWVSSEbtCEbgZ&#10;bHwRsgU7uXT0CNklwf+S4u+cnZnCnZs38M6Dt/DCcy/ig3c+xt1n7+LmlVv41Sef45nrz1DqP8CZ&#10;sxcQTaVVFs6C0hpU1TehhrbmUG428tlv6xtq0NRYpwZarEY97AwwDgLTy2DnoTSNJRjMCNwwP8PX&#10;GiPA2pEkaCJkPi+B5whF2WLwxFJwR5PwJwi8eDsCsTYEWtMIEIBBNn9riv8lRYkcV2Ug9VanKjgX&#10;4/9SAPzss08Ioko1KplXkIWnVz2OJ554DE88+RgOHNgBu4U/klKynvJLRi11jdWoqS5iBMlVo43N&#10;jTWUj7XQttTRt9Vg+/bNqjKC1BLZvmurKv0kJaGslJBGgwa19H6FZNL8vIPYf2AXnlwrOW1Xo6i0&#10;gKAvVTuSFwkkWaB87dp5tXD5DKWOyB3Z9iNLoGbHhcl61Q7yk0sTK3loZukppofVWkDZEuW11iIZ&#10;JKvEHAQhPStl9UoLMMoHyDQy6hegrPMTYPSJcQ9loQ1+hxY+pxbRAL2nxwAzg5KDQSjgaeLzRgLP&#10;SEAJGA0EFz+fxxSB1xblc2E92YzHIJ+LWBQY5bmAuxkGYy1atDVo4DmUFfktJhNsXpH0BBxliXQ6&#10;m8OhttzYbHpG52IqkHLKXBumJ2Q3Cf1N2sVgwpaS6lDy+WRO/r8u+q4GfmZxVZVKtV6t4Tm32uD1&#10;09PS6/hDPuVzwtEwwUsJFKcfJyjVyqUgGTUS4eOUSxIE2GIx+qlwBB6fn79Z5oPtlHCzuHrxDG5e&#10;PIbzx0cxPyoF4MmqSSultp2S1kMw0pdS5k4NytwhPSKbrKKRJWzTMkpKAE70R+glCVoCVLzkQIef&#10;jJ1WpcdGuoKY7E9iaoAejIFvYW5IDbzZHDZotC3Qm+zQWhw8b7yOvX1qs+wV+ujrl8/j6rnj7B/n&#10;cP/u8xgZ62NQcqNe8hrLyiiXQ5WrlqpThaVF7Kf1BF4jzAYdwaejBZCi8VpaC6sCYdDn4TkJU21Q&#10;YvoCBFwrQUYWI8jMPrKY2wcLpWitzojs0gocluKA5VWQqo+1OjM0Bgu0BJrx29eZfWG4/DEYzG40&#10;ag1oNlsUsBUAPyUA6xsrUEuAlVUUYP3GNXhyzeN4jJJUChxk5+5GbXUuqsqOoKTwACpKyVbluags&#10;OwpNdQk0NUWoYxNQyqoZTV0JmhqqCLpmeoJm0rkekmDUatIQqLJqppJRNkjgFkLbVILm+mLU8v1l&#10;ZfkMBHVYXprBFUpNycty4+YVtYfvAk+usJpkWxMJOTGaYeuGVPefp5Rcmp/icQKT4yNoDTrg0FXC&#10;baqBTxZrWxsJqmYEnDqEXHqEPUZEyIwRnwFx+rGY36Cqi4S9zYj5mlcqLnsb+dp6vk+DEXqUitIc&#10;NT+ZSzldSeltNDQhErASjDY2MxmPMjImhQul0paFUd6O3qSTDE0mHWjjRdYwsurVYJAU2Z+QBQjd&#10;lIweu1rELlWUQ94W9RsSZFUptiFStb9D9kVStqbY2NF7eRR528fnpIm3zPD70sEWtJOd42Eb7ARv&#10;tUhXBkYJijIKrdfVQ9VB59FkboHdaVUp92xOG324RwHUGwjAzYAgoHO43HyNCw52/KBPBrKCagld&#10;LOSAn8Ep6SP4Iwwy0RZ0i7cNS1UyPYOWEZ0pNwOEW/3WvjYHvVuM4OrCPH3elGQ2oCSWQZ2hTBgn&#10;5gcxTrBJRrwTBNvSNO3BRBfPWZzKZpKWQSbku6lwxpBoDdCz6VW2+OKqApicdjJTAgmyVLS9Vy33&#10;cvkYxFxeJTcdPh+MDGjVtbWokqBUV02FVQkNWa++kQBsEcmpV8BzMBjaDQY2sqDRrDI2nD01y+tc&#10;C53kSU3GyWb0dJSX4ZRsf2qDwelFXkmJKmYsWHmcqu8JtqfWPIWn1z2Np6StWcXHnmZ7Co899QQe&#10;eepJrN62GfkVxQy43hUASkoKmeWXk11enoeSkmwy03YUFR8lK5aqypIiIcvKcrFp82oy4yN47ImH&#10;UcpO2dRYTibbx9vZagqiQVPOqEJJalgpwWbU1cIiOyl8ViU3ZN2mz7uSQrm+MhulhXv5fA30ZGCZ&#10;V5RcoxfJfBcvncW586dw4cIpSAoJ2bN3Yokgm+6n58qoFAUToz2YGhtU0wPjo0MYGeyFx9wMr6EO&#10;YXsLIm49JaiBgDKSybRq4CMeJPjIRgkylJQ9lwIjUurc72xQIJS6TQLCCNlOqmkLGKVyjNR0EkAG&#10;nfXwORrhsmj43xhkdDXwkjGlFn7Y1cj3tyBNuTk7kWFH9KBdRmfj9H9pdkhKUBmF7JDqomxJMmcb&#10;X5smcDMElUi3PjLbQPvK64Y66R1TNlUuXe4Ly3S2SqfXoauVErfVpEA53hvgUV7HzyMQU8FGdux+&#10;NRlvtzXDYqY3tzWSxZrgdBLkogpSPnTLxukeSvEBSQORUbL++PwwxgfbkaIiENZ2GEv5nzTo5O/t&#10;l3qL7cJ07pXfygAggzujXWRk/q7uuBZd9LNDmVYVrAz6Zlw5u4zrl45T8sv8YkCt5ZSJ/dFMhIyY&#10;Jti6MTfRAdlVIRP6AzL1JDahN4Uk1UrA54BbrSs2qz14OUUFKCwrQV1LEyxuBg6ykj+ZQjAt0i9B&#10;wEnF7yBBY0G9JF4iI9XU1KpphCqqAzlq6kR2NrPJYBvPicUGC5nSbjTw2IhJMntHm49YKFCBSbYq&#10;xVIxtPd1q/SHHf19SHR2Uerr1MT6Y1SLj1EtCghXrVuFtRtWYfX61QThKjy95mm2p0hoBCCff4Sv&#10;Ve2xX+Jobs7KRPynn35M4BQTMAIaDQ4d2Ep2y4GRty2MOC5GwCZtPQ7Sq0lhkeycQ5Sme1RJhBQl&#10;XIDR0Osy8mhCU30ejXklGurF3Io8LUMDZZSmoQJaRmADv8Nhb0aKHkhN6IfcahtOX7dMKfTinKQf&#10;vHoRl65cxOnTJyD5QM+cWFRD+cfmRihV6MuGJE9IWpn02alRzMxMqjWUbv5GYbu2mB1trTZV3Uea&#10;1NmSsvMBVx1CvC1ACrsFbOyMBJqwTpRgE0AK8KRQTEze65bbDXy9hkCm/Ay0IBnQopXvk5by65AO&#10;6NFGxkrRBybY+aUkohRPi7HJqhwTo2dx8SEF8p6EGb0JI48GBSSpOdkZM7DTmth5raqJPxKw9RNs&#10;ArCMgCxu5tHMx2QAxcbXSIV1G98rILQQpI7/bQLI/rSN7yEL8xycWZBtRBNq6P/M4gDOEpinZnpw&#10;brEfF44P49XnLuLujVMIUq6n/I2UhASKjLwmTPRzZgYEA3qE5eJGDKQdlI1eykQf/4ONz3sw1R/F&#10;cAff0+HEYBsfayNT83/1tOrVObGbqtBFaX98KoMTM7xew0kskw2Pz/UxeHaSMcnEDJoW+lwH2crh&#10;sMDH/hYkO8hATyDoU4+53XaYzUZVIji/okKVVNTT8+rsTtj8Afozet5MB/T0cpoG2hyCrKqWvq+S&#10;oKsoV8skJf9LWVkZKsrFbtWjsVYDraYRTpNFMV8rvfSxYxMqZXph8REUleRSvgcxxCA/OD7ENoyB&#10;sVHEOzrIiEkGACcqNLXIZ0A4mHsU2/ftwmZarnWbN2Hdlo0KgI+vegyPEpyPPPE4fvnkE/jl44+p&#10;etY/++UjOJhzZAWAn332MeopAwslpffGtUTsk9i8ZQP0elnQ3EjPVgK9tpGAK0DWvp1qAGbHro3Y&#10;snMDDhzao0Al0lLAJqWSpcJgc0MpaqtksXa2OjY2lTKKUQYR1F5KrraOVkbgdvRnkio/yOxkN06f&#10;WsTZ86fVJl5ZNC2bWWWX+dnTy5QDS1heHMc0AThCyTI61EZf1K8WQnsszfBZGhGPeHDm4lmcOnsa&#10;c3Njate+7N5vT7h5ci1ICRvJaGXMRsDp0UrwtJIJpSB6nN5Oas+I/BPgKYYURhMwiiwkK8pRAZcg&#10;ldz96SBZjIAUj5cI6OgbZZqkSnncKkba4pJiHM0/jANHD6GsqpIRVyrqV6JbPFOSoJKOyo7dHmpB&#10;V5SAjOjY9Op2h9QYpafsjBnJavSXYSuZJUYGd5DNGVz89ICpCOXZMKZGutDOQOhxyugdfStfIxnr&#10;fH4XZJf72eUhtRTs0qlxXD83gxvnZ3H9/DRuXJjFzfPzZL8BjElayRGy0VhGTXxfOb+gpgYmKRen&#10;6N8GCOq+pAFD7VYMUFYOEGgSEPp5e6TLQ1aUiXwe21xYGIljkqw8QmYcI4sPpRkkGHja6Yn7232Y&#10;GWwjy/vVJL/MIy6Ot2NmpJ3y2QknwWiil9U381zqmtWIpNGkVau0ZBGELJQIhIKwu/2K5Tp70irb&#10;upyP5uYaemYZn2Cj5JTMaMJ6pYWFKCnIR0VxMcqKilBeUkpSoB3SNMHcoKNqskISNsliD1lknZd/&#10;FFt3bsTOvatRULIXvqgHSYK7q78fHX19SPew9Q4i2d2HSFsbwmkycDKBUCqFWGcGgVQbbGROd4we&#10;ks3FQOJPtSLWnkIkHUesI8kjJfjE6IoElb1sHpeFHkEYr4EXTryBTq1kkQXOtVU5BN9RRpc6Unol&#10;Dh3ZR4Svw7qtG1TprF17ttIjFlKOSX06yjmXZJ6i7KP087sNcNCHtZAVDcYamIxkn5ATBm2dWqky&#10;NU4jLZOskldTNk0uTuGk7D6QHfRTQ5SbPWr946kTC2r/27GFWTJgt8pNIzvxvZSaYUpXSSTc296K&#10;gZ529FAiRNsHVBNfEE51q5QF3liahjgGWzjBE9aJkIxUtfKk2928qF56jCAlqTCZkYAiIL1kO7Jc&#10;nMCMehoVACVXaVwAScC1EsTyG8z0VM1k90oCr7gkh1I8B4WFBN7h3cjJO4y8wgJGuzxVS8dPQx+k&#10;rGqnVxxkZ+5P8dhGb0fGyZANRW7GVO11Db+/kb7Lyt+j53+TSXiZl6Pkk8l4slEfn+slq4r8y5AJ&#10;51Vm8TZoGQxNpmY0tjSqZYSXTs/gwskpgnASF0+Ms02QDYdxiv5rcaobaQaoOFVDV9qD/s6gmh6R&#10;8t7C0N1k646YFkMEykmy1uJIGmOyILuN8pPgmhvmOU9bMdnjxwA931D7iiwd6uRv7PDiNN8jAzO9&#10;KQsm+4MEdAjL4x2UnzH+jwAZNIyxLj+WCMLTy4O4dGZGTRUVk1UKCJii8hIFwFQiwKCbxnEy+gLZ&#10;VLLoLc8MqKosMjDYWEfVVVehctnU1ojcrCDzlaK6rBilebmo4mdVl1WgqpRqjADVVNVAV0+waw0q&#10;a9qFK2cwvzyFnsEMEu0JON026E30zwzsLp9b1XYS1nOFQuxPSbS2t7N/tSOUTivwBRKUwokkop19&#10;BF4crkgIAfpGOdpDfvazON+Xgi8egZP3HSHahuHBFQB+9eUXjD5utftZivsHCMA2RtBwzIty+jQp&#10;+CS7Hhw031KtMyf7ALL2bseBg7vVKObWratRVrgfpQX7UF1+FJUlh1BefJAR5zBq6SnrqwpRQybU&#10;kAlb6kthNTQiQ7DIguLxkT61tlJWqUyS6sdH+tXuhelJ2R/XgzmCcGluQi1ylh0Nkm0sSgBHgvRO&#10;sosgHsBQPzV7RwLNTfUoLCpFbnEVvK3t9Aa9CKb6YIukYAu0Qmv1oKJRj1qdBXp78NvGSOoMweJN&#10;q6RCbekQ0lE3m5UezazYMREiKMiAITKi21INi7ac0qqOwUqjCiO7bLVwWekJWypQVnIEhw/vwJHD&#10;u7AnawtVwkZs3rsVuw7shNNhZEeKwOVsJls10HfWK4nsd9QhFaYvpMyUUVSpsN1OIHZQwmXIgP0p&#10;KxmR/koYkSwp7NkjdfKFScUb8jg1mMRofxua64rYEYuoWKoJxEqkWp2YGm4j6/oQ8fJzZQqALDU5&#10;GMGxKTLcQBATfX56OoKPrDbc5VafP9zpUH6vNynfzwDQ2oLZwagqgJmdk6Ou4VhfK47P9vF5GRTi&#10;a9lk0EVYcJhsOEQAjhG4s0MJTMuKnM4AWVPq9XvpeV1ql8Tp5Qm0JcNwO8xqS1xtTbma+9TqG6iU&#10;bGonjcxpynYu2cV/cmkUQ31Jnku9GlBqbqDyaqiBhoCtLRWyKFdJd2WApbKwBOUFokZqyIp1KGXf&#10;kKxn5aXFaK7XQF/fiKYa+kHKWauDwWNqAuPTU2wzGJmYQ//YlFqx4g1LDSsnrDKo43bD5HLDH48h&#10;2tFO8CXJfG1kuRiBFSUjdsIZ5jWOsIXDvB2Cg9LWSsAZfR4YPC4YnMRZLIK+0ZEVAEpawv6eFHp6&#10;2tSqb5vdgGyCrKmRvq2lkgZepxYsxyJudrgWFBUdxv5925B9eA+yj2Th4P5d2L97K8qom2sIsrrq&#10;PNRU5qOhln9URkRVy+WJyqdMZKeh8R/uZ7Qe6sHooGwvkrYyoDIzsTKVMMETrmQHT/5gX6dasZLp&#10;SqmlaLLj3MnfWMsLVVpRiApK5Hrxqx52TElLwdeGfFaysZR7b4bU6vfxgslvN1skIQ/NN6OqzmRE&#10;LS9ENU16WXk5CihTZBTYSCVgNTao9Ip97ADxiJ2M9P88ocjPBOWr8ntBLWL0la1kyJCNsobeNy//&#10;AEG4B0eOZmGPzJ8e2I19h7MQaw2ovCgTwwlEXCVIeGoVyNr5GQl+rgyetEe1SIe09JVaSlOCLmJQ&#10;z7cFmtEd1SvAddMX9idtquPLbfF7vSkXpVwPzp+YxcUzc/wcB+UxfVunrBl1oovvy4jvjGiV9BWQ&#10;dcUI5tS3DEqgi7QcbCezEvDDXfR0BKAMsIi366Ys7qHn7IyYqTrIrlRCr718G2+8fIuvc5LZfGRG&#10;BkOZ30s6MCULuQnCETLhWBcZk35YFhlIEVQTweuwGQkiC4O6WS1L9PB2JCDLDXnOuxMMxBm1WGJs&#10;oB3HZodw7tg02bmVkpTXT0fQsF9qtVXQNdeyn1WhgV6sid5PUyeLQizsG/WoLC7nsY6tAUX5xcjL&#10;yaX8LCEZVJIUatDM5/S19aihQtE11SHT14NkZwLxzhSSXZ2K5UJt7fC0JtTUg5Gy1+qXYB1kXwvA&#10;JEXlAgFYAnwsGIWBj+tcfJ2XgSpEQIZb1TyhrJQx83V6rxdaAljH5iBIJb+oAuDnn32q5u+EzYrz&#10;jqIk/wjq2KnDBNzs8hImF5ZVfa2cwxtxMGs9Dh/YohZTyyigxdRA5nTRX4XZ8enpJGPyAAEla0Nl&#10;+5CkMOyIoiPppxejTOxKQlL1SRsgCGVz7TgZcGpyGPMzY5ifluLhg2qXgUqqxGNbOkoWboTUyG7W&#10;11D/6+H0GBAj+7V1yMqPGFoTIXZwRvmgjT5J8opqyC6NagAmQOYKuukTpUwlmUcKn0uBV6mpLZXs&#10;hYkcUpPUVINWesEYwSWDMAK0Vp/2W9BRFspnka3kfisZ8W8jpjJSKvOBQT4X9kqtbbtapNwaMVE+&#10;kZXLCrCPPnDPwcOwur1ol3yWQ/04d/E0zp07hgl2su6Uk2wjTNeo2CQVbF4ZeaQ87aeHSnrq0MnH&#10;MgTCEOWfDMwI+Lr4GjUCSaB2R4zIsPUnvbhyehq3Lsyp0dFMjK+T5yhxReq2k0V7KTH7KQtlcKWH&#10;YJT7Kf6PPhnA4e2Metz0v9J4RBZrd1JedhCgfF4YeWXqxYbRAUrD+X6cnO3C3EgCY71htb2oLe6m&#10;SqinHJblhE0qf4/NpoXDboZbUogE3cqnyh5TKwEpWdWlRsk4A6+McMsG55PLY2oHhYykq/lk9jdt&#10;S5Wak9ayzzbXV6FJQ0lZW43S4iL6vkY+10LZWUr1pUFFSQ2KcovoAQnAozns24VUaRWUo+WoJxAr&#10;igqwhyrFZKqGP+yBm1YkGG9Vfk6mHMy+ELROL+qtdlU/zhGKQ+vyQSNzjGwNVi+arD6CKgJTIKGO&#10;TQ4/H3ejWmdGnd7M5x1qHtAW5P+QDcuJTjgicbT1D60A8Otff6XWcQ7NTGDu1CkeRxAMkSbZyVsp&#10;D+ZPncTk8eM8gXr+4Qo0UUZqm8upn6U6MjsuvZ3bWIuAjR2UHrLVY0LSzwsasLIz29ipHUgz+ndT&#10;dvb3dqjd7cNkvrERMt6UZDmm/Jyg5BztI+C6EaH0raGeLyjOR7WmEi36Ov4eKzq7IhgeIXPSI0ha&#10;CgGn5M6UXRuyL1DSF8pAStBZpwAYdMvUwso0QyyghctCaWqvU+WzBXwCPJl6kBKkXgXCKt6WkVGp&#10;i67hZ6ywnYyMeigz5bHwtywoABTgSdVLYUN5jXxXLz3aQIZRvDOiamsEAlL2U4tq/h9ZgVEsC3c9&#10;QV7cLsrjDC8GvWm8k4GkH8cptTMph9rlIOCTAZrhDrvq7DIQ08rPH5RJeLKVDNL8jQFl0EZuKylI&#10;X9hPIAtQZQS1i0Bt4/s7CLp4oAlhBpawuwVdrQRkK2WuMCLl7Aj9nABZ5GwXP1+O8tlt4Rbl1XoS&#10;MuDiVJ858O0aVxl8UaO6/I7JPl5fvr8rStkcNdMDBjA/0YlOSk0XgSfTNXpaGbtUkpYFG7Kgw9jE&#10;oFqLSnq2Fn2T2tuo2O74FE4cGyMgCUxjHYxa+jXKaR1ZT44GXa0CnkFbz+e1qKRyKc/PRWlhnmK9&#10;ioJylOdSHeUVIfcwCSWvALlHs1GYk8/n6QtLpFGpHDmANaseQVXZARza+TjMzUU4tHcjSgqPwOK0&#10;oslspnUJI9zehWR3P+Js7tY0ShsasXHbVjz6+OP46c9/jl88+ihvP4En1qzFqvVbsHrLDmw7cAi5&#10;ZNnSZi3qLU7anABa7JSflK8mj4+sGUbH4PAKAH/7u99iYnYKk8uLOHH1FubOXkCGXkyrr0IxZaVM&#10;Xnp9drX9SM19EXB2qSdPNtI3lZM52Dk9Otj5XNxrYoe0IuQlC/mMvOAGJOmpOtrCSuIODfQQOP0Y&#10;Hx0gCDsQb+WPoq/Q1FeqqQq9oZ7AN6k1oL2ZKOVmuyoGI9nChmULC+8PsY3KRPz4IKanRvgZ9HK8&#10;SPGwkaCqVSyUYAd1WioInCr4+Jg6EkACOBd9nIBO/JfcF1D+DYh+RwMByyMBGRJZKY85BcxkUXmM&#10;r5MpiSjB3cpjmM9F+X1BeTzEztkdVflOeghAyX0ixSnbZSlb3AGrVYuSyjIU11Sg0Uw/4BKpkoIz&#10;0gFntBPBRBfa2lM8N13s7H8DBDt3r48MZSZQRELq2cGNCnQy4CESVgY/ZCBksG2F1QSIsrOhh6+X&#10;0UvxdeLxZHH1KI+yKyJor0cFVY3Hyv/h15H9Gih5mxSApAn79VOCylzfyhSJhUFhRarK1IcM+mQE&#10;fHzdAF/XLzKVv1d+h/wGmZaY7g+p3ytrUE8t9uPSuXnammpVd0GWHTa11BOQJsRjfnR3SYn4DowP&#10;JXlddGpeuIWeWuoVG3htxdNaGIhVkjAercZmtXpFKyXZy4ro9/JRV1mNwux8VJVUoOhIDiooOwuO&#10;ZBNo2cgn+5UWFJHxSlB49CiO7MvC6qd+QVW3CUf3rUFV4W5+llSczYMv6EIkFYfN60KTxUwJ6SVj&#10;hdliMPn82Mb3/ttDP8e//vSnBODP8NAjDxOEj+CRX/5Sze89JlMOBKdMOcjUQzZB7wqFEUrGlDf0&#10;xOJwBynJ/7YWVIqz5OcdQG7ufpRSWjrYUSIRslbah0Scso63dbpytDQXwigl463VBF4BGmpyodUU&#10;w035FmJUDbr07KyyqoRAkHlBN2WFAIkycXSkF+1dCRj52XX0D/X11OdVhaijZ3IRrElGym523mHJ&#10;kDwsm4O7MD3di9nZAUgx0JmpAbU2VNK2Ly6OqRTkiwvjmJoa4gV0kf0sBHsjWumXhImkCeC8dv42&#10;gkjAJCBSIBRgkcHCfj3S/N6QT4+gV6u8XiuZPyjpGO2N/P1kQPF6AYOajoiQDYVhowRoK1kywu+Q&#10;9Z8+sqOfIO4ie40PUkIN0KtmYpThafpXqSbrR8hvZoApR9bBvdi+by/25eUhixH6SEklssvrUVCj&#10;ZcR1oZMyfkASGiWdZL1GspGsNNErRkwGGshEwniUkDwKQ/4vC5LRZN5QJu5lXebscExN0M8MxRHn&#10;/5Ta1X7KbllGJ9MrKQaLM2QZbZOk8ijHCZ7nXslGTl/YGWlWIJIRVllW1h4WZqN8VdKU0pd+UmSq&#10;DNrIfflu+V4B+TDb8nQHrp6d4OePqKRUUsrAaW6hzalCi64RNpdZ7WaRudyFSfGtYzhJgAZ4jhsb&#10;C2AyVhFw5TCQAHSN5WiqLoaxuUYN/DhMzWq+2mEzw24wop7yvrogB0X0dzLIcnjnXpTlFyDvwEHk&#10;7juA4tx8FOattFKCryg7Gzs3b8STTzyCzZseQ1XxThzY9BDM+lJEomS95irsPbgb9domlTOmta1V&#10;TcKHEwRO0KsqKWWTbTds2ojHCLCfEoQ//sm/4J//5cf4l3/5F/zrv/4rfvqzf8XPfvZv+PlDBOgv&#10;/g3/+tBP1O2HH34Iv3j4F3js6adQS2aMt3euAPBXv/qU2pzRxVyJxiaJAofpAbPhZJSMhM0IsxN6&#10;2dmC7LQ+HqVTSxV58VNuvs/jYMd2yjyYHh5GtGjUg44Omk+CraqyECXFR1FQdFgtxNYxkrkcLWiN&#10;OtREdW93jJ00rZaVzUz2YmpC5nt6VLqF2ek+LM0Ps42qFTICwInxPrUNqb+3Te3hkxT5GbKN+Lag&#10;MBV9XphAEwDKMjJZsWI2VjJwVKNOU67KT6n1gRbZXhVEPEGJQXnbkaQf4X/wuqQxkHjkv2jV7u1M&#10;V1qlqLCbyfpkfxv9gkVfCYuOTY6U4S6eh6GeEGbG2zAxksJwf4L+N4ZoyEZ/0QBNoyyBqmSgO4w9&#10;OzZjy9aN2HVgL3ayrdu+DVt371ZrHuOyfpSSUDEcpZ4wiHg0mRJYGR018MiAFZZBICPZgvdbHeii&#10;D5ZqQh1tbbCatN+uc+V1YGCKe2sJZnaoAP0lP0uOacpRl6lMzUumwjYMSrKlTj/SvgZ0UbJ28jtE&#10;Sgrb9pL9hGnb6EGF5YT9RJaOdoXUAnWrrHgiW5mpZOxWAyKM9g6HC1a7TW1utbPTSt3JgZ6U2rVy&#10;7uQELp6aIvAm1XRCKuagL2zgexooU8l62golPZ1m3i8tgLa4gPKwDg5DCwySLr+Jr7Va0SADLCIp&#10;C8sIwDxK0GKyWw4KDh1F9u59KM8pRN6hHGQfPKK8X35uLtavfRpPPvkzrF79c1SVZ2Hb2p+gInsz&#10;bNoqelIP1ba0HwAA//RJREFUCcKiBueadS3wka28bLLLJN3Zs5JlO5FEMBaFLxSEP8brm5bM3K3w&#10;RwNqqsJit0PqG8oql01bt+DJp59UwPvJT36Mf/7xj9h+jIcJ3IoGWpxEfAWAn3zykQJHZUUOKqtI&#10;4dUFqKsrRn1DIWVAqdLeslzMwihRU7YfTXV5jBiMTI0l8Hq06GLEjiUC7GC1yCuRWtqMOCW5qKkv&#10;gsVKBvIbkSDTdHYGKckCbH6CxsuOHSAAI/hbDcI+SreRoTaa7y7MTkqWsU5MjlKCSm2JfrYBssMA&#10;gdeXQhflXQc9paSLGJ8aR7ItSSZ1winJg8VIhwM8mVbkFtEHFBYhuyAXOYXZOMxjYVkxpAJrIhZg&#10;dHZTUmrVYIvM8SWDhpVVMGQ7AXCAstPPAONlB/E52Gmt9ey4GtjZUezsvAZ9CWyWOiVZ42TDNso1&#10;mdTvSjjQ1y4gWJFwwhayxGwk4yOgZGBEVsCQbQgqSf1XWlLIi3YEhpZyPm7HcbL/xVPsoLM99FId&#10;9EWTqsDpyEgP/AGH2mspexWNOvoqKpAwr0MybOfvlKmNJrU7IxXSqtUtwmjtoUY139geav5fuZn0&#10;1dNXahBxUNZR0cQ8Rpwna00ORJDieZgcjuP08iiuXjoGKa7jsDRRDjIImVoIGCOvvR0+NsmtI4Mp&#10;krgrEPBQVtpgdzkQCvkZfFr4OgsWxztxci6Dc8eGcf38DM6dGFFziw4bWc3RDLebloFHmfKym+vZ&#10;12ph1dWh8dBBGGXtLT2jQVMNbVkpWhhEW6rrUXToCOoIrMK9+5GddQCHyXi5h49QhubhyN6DlJmH&#10;cIRgzMsjEKk21qxahVVPP4zVax7C4YPrkLXjcWzb8FOkGWT6MyEYLQS4JLNiwDCw2T1uuEMhAiWB&#10;aDKJAIEXiEYQiMjmXz/8rRGCsBXBaJxNQBhHKJ5Saeq9oQisHidcfjYvz0U0RIzEkEgl2OJIpiMY&#10;os1TAPz44w9QUrQPBXm7UViYRfDl8aSSSRgFWxlBTQSbrqkINmO18nTtlKZON80lAVhemY/i0nyU&#10;VRXDbucFT9LvUHJ1doaQITClwq4wXTebHMUTZWSyV3KLjHXh3Ol5yshhzM1NUGqOqUpCfX2dytcl&#10;UgEyFMFEFpHVM7I/zuczqcEhn5+RPenjcy6eHEajgJMXUUbWXJQ3Yf6GBJKpVv5RSSwVZ5BIY352&#10;FGdPz6q0FUFXC8FnhddS9e0o58rgiox0/n9HPR2mcjVSKoMsMtjSSnDKGtE2SjkZAZX5uzbKwzYy&#10;VAelWDtvy8ikSLJu8WayBzBBhulwoYOsllJrNfndZKHTCwN46dkrSJIBWurzyazCqOXs6NVkYxmt&#10;pT+lWpBF3HZrk/rfwhRe/q52grS3TXYi2NXui4S/GUl/E9opUzvCzWwtBLleAa47Lr6uhc/XUcqu&#10;PNfG7096atEnK1TIhl38TXGPKAiqGwJaT0ZrJGPLCKbN2gI3LYWMXDrtZjicFv4WO+/Lwm9JRSJp&#10;HCzwBgPseEG1d1E25FoJRAMZsYeB9czSIK6dkyzXfWRuM+WmiUBmILPQkyulYaJiamBgF6lZD5te&#10;A311GeoIQDOBZ6XsNPJo1migLaVSO1KI4p37UZ1bjCM7spB/mKy37yDyD+VhP9lv747dOJi1HwcJ&#10;wsOHD+PJp+jJKDufWv0odm1/GrUVBwnCrQzmYbhcTcjN3qfSa1oZOJxePxwePywu+nSnC81qBFRG&#10;M80wOp0wktmNNioimU7ga+0+sp9X/q8ddr9bAdfqclGuWmCW1/FxBx/zBoMq7Ug8mUaUrCl5ZRQA&#10;v/ryc0oEehlGTruzmie4Gm4PpSWbzVpB2VVGEMrIJ+VASwkqqrLVvkE7vVKQnbmHbCTs1UM262YT&#10;4GUIMAFhZ7uwHsGowLdS8nqAvmiWnm6SclLkrVZzCE01WTA25kDfkE1/mUuZUQhDcz4vRolqFn0x&#10;HOZSBoFi3i7iY8XssCWMluWwsVn5G20Ei81UwQ5Uw9fyt7NDW+l9bIZK3taQMQMqVUPQS4lJmeqh&#10;5I556tl5tcrDhVxkazYBkoAvxvMRCzQjRsDFKcFi7OAy8qkAyKiZphxUI6LeejJnswKibLRd2Z4k&#10;60alxJqOn9+EOP2pOsr3qekRsquP7Dco2bIZEen3wrYSJLw1ag4uTRCNdrv42TWIuaqR5vOyFlOk&#10;qSxdSxA0aZGKMSP9aZ0ClTCatO64vEaAJrsWGviddWpAppOvkYn8oXY7A4CwIH8fpWnCq0EPGbmf&#10;8rQjSF8b0PB7dBjo8KI1QEnuqIPZUAGdLDdsqEZTPb1cU63KSt7QVE+51gxNkwa1fKy8phwVtZWo&#10;a66n1G+ijPPh7JkZLM/3qYEoi6mW0p4BhcCTkgZWsp2Vt2WKwmiog6YsF/VFudBXlUFH6dlSUaLY&#10;z8JAYCJADA21qJIRxqfWIW/9ZhzZsBWHN29Dzl4y4J592L9zD/Zt341DWQexd9du1R577GH88vFf&#10;UA4+irXrnkR9dbYaAxB7pW0qw6aNT2P9hqexZsMaHC3IR6PBilqTC5U6G+p0ZlQ1G5BfW698+9qt&#10;27Bz/37kkYlLautQ3aJFs8WmWguBqmUz2l0EqJOA9MDM27LP0WgxM0i5KVHdBHgAnkAYPf3froT5&#10;/PNPaHwpZwylMEoHt5TDzI7ssNUw4jEi8bZBV4yWhjzKHspP+j83GSTAqBUNOVaq6BJo7W0+xVBG&#10;o4bSjJ5S5n8oVdyUhr4AIwCpWHK5SJq/Y5RT1y4eV6OJluZcavwcRr1CSqFcGu48mu8cRr0SHnMV&#10;AG3SjCX0LCXKu9j5e6UJQzkFhPztDh5l5NNNVvNYa+Dl75eRUcnBOdSTJKM0q5UtXnsFwt5qJCjL&#10;ogSPgE1NWzjr1O14QIbqNWp7kSwDi8uyMzKfPB8hS8jzXQkr0gRlnCCVx6JsAgiRffJ4lO+Pk1Vl&#10;2F4AGnLUIMr3Cwh9lkq4zTXYuX09Dh3ai5rKHER4HmLuWrSSlVZAo4HMxbXzM2V+UKYGIs5aNekv&#10;Ax8yIpmQ1/GzOwkWAZuAS8lLgjetJCYZUcDqrePj/A22KgLLpEZNFUMyYMjE/N8YU1o6UI+xbqcC&#10;6ViXjwC3qIGlRMSmdlW0SLItTSXKKsk8Odk4ynboKNmHHbewsgyV9QRRUyOcZL9jy1Q0A5RvZLzK&#10;0kNoqGXgNBFw9MQWEz2drYEAJONShrbUlEBfU4y6/XtQn5+NJnooY1kh9JoyVSrBYmhC9eFDaCkt&#10;hGZPFnIfexo5BF/BnkPYv3kndq7dhEPb9+DAzr3YvWU75eUuHNifheLyYmzcsgGPPvEwHiMIDxzY&#10;QPbbj9rKI1R8WXjyiYewetXPcXD/NuzjtZC9gxoCRu8geLyUpW4/GkxWrN+2Df/8k3+hl/uJGnj5&#10;+c9/rtpDDz2Enz/8Czz0yCP4Gdsjjz2GJ54moLdsRUlVNYORBlV1kudIR9LSwWAiUAlqs9WJaOu3&#10;HvDzzz+mlyhRIDOyOXihLGQHGzuyzI3ZeNtiJAjJgjptMRuBQSbU83ZTQz40GrIVT6jV3gKdSAeD&#10;hlq+hu9nlLPQMzCyNdWXoVFTQWnYisWFGbXSRXaFi5eythTCLYDSFbFjlsNOsBlb8gm2FWCZWgoI&#10;ykJYtKXw8Pe4CDqfrRouc8W3rVw1HyO1zONJNd+hgS5EomH4wz5KWslATSkrrOOsVKtXwu46Aqpa&#10;AVCmEdS6y5hZsZvM7Qn7yfpPAZu0JJtsy4mQTVIRdlZ23hQZrpWMJitXhO2E5YL2agW4Vn6mHNsp&#10;UdNkx6iLwUCmPlxa/ocmHDq4F7v2bEdpaR6y89kZCo7ARykk35siu8U9NWoUNOmXnRjVZFQCSjGq&#10;/JYGtBFgcQIrRsZOEugCSJnr62ol+4X5Oe4aSlATAcZgERN2rCP4tGoQpZ2fMzcYw2QPrYCskOFr&#10;BtMWAo5yuVXmF2WesZ6syP8ZqFFTC1dOMWCem0MVgZJbWoCCimIcyj6EfQd2Q0fJ6GNgDUckL2sC&#10;p5aGCDzZO2hCKGiiTKWUJ3hlPtDFIOi0S0mDWsWAdspO6Sf1JQzC9ZUoWb0WzYW50FA2mni/pawA&#10;hspSNJINi9ZvQFNRHvLWbsCBJ1Yhn0x3YNM2HNiyE/vZsnfvx75te7CXt3PoDyXBtMfngZvN5TFj&#10;jJYn0xFDVXmBYsVHHv4p2e9hBvkDDGY18FPih+nzLJSYxfx/W3dJ9vYn8cijj+BHP/on/NMPf4gf&#10;/OAH+P73v6+O0n70ox+p9uMf/1iB829NRkOlPfLIoygoKiFb1qO8QYsmkwNNRoLQSHWT/nYa4vPP&#10;CEB2bpup6n+PeoLMRi9it1JqstNbDCLzRI5WEFzF9AgFlCRkLAJX25jH+0UEL1m0pRRmbRm1PCMX&#10;b1vpGz3sdJnuhKoT2NXVxovlVCsaXFYZ6aqCl98hgHLwO2yGMlgIRMVo4on4+UZ+l7ChsJ2DQJVh&#10;f1mR4iGTyPt8ZOmAq1l5ynDYhdyifDTrtVhamsf4aI/q1CFnDV9bxfetSEsBn9dOJrJJOkORkHok&#10;KB07k66V9BOM+DIiGZbBGQIy4pIF0pSPAkSZwiCbBa1l8JryEbCXwG8tQdhetQIegk/A0EaJ10om&#10;i/C1ccpNqXufbvXAxA7bmQ6ShZuVr7YZZS7SgHTMidHeMF/nU9uNhLlaPVXKu7WRpZL0bTE+FqEk&#10;jbqrEefjqSDBSMAJ+6ktQx2UlwRuh5KgLejl5wzz82TbUy8lbIYyUFbeSE0Gqe50cnEC55ZHcOfK&#10;MVw5OY0TUx24uDyAi8eGcG6Rx+NjmBtthxRMNTQx4FKyma2U71Q6koFuarQT85P8PL5vqi/Cc6CB&#10;29EAv8+gtqe5Hc3sA7Vqh4ws0hdPa7eI9OS1l/2JZD+LlEE4vA+mmjKUkWnsWg3MumoYKGc1eUdh&#10;rKtE7dFDKHp6NeoOHkDB2o3I27AF+1atRda3zLefrLd7/Sbs3bwde7fvIpsdgpm+y0VfKln2nB4j&#10;5mf6sTg3pLKsy0blmspsKqailb7APm6VaQ9jC1x+8bIhlSLf4QvBRbkoKff9kRjc/DyjzYbq+nrs&#10;P7BfTSv8+F9+hH9h+6d/+gH+8fvfw/e+91384z/+owLq9773PfzsFz9DDpm7rK4G5XxfQ4sRWfwf&#10;FXXlK9uRfvX5pwRdDUzaCjW66bTWMlLV8eSJ9i9TElTmSexkQmFE8VsOMwFDGWXRCUMV88fzeT5u&#10;IYOatYWwEjhuRrl03It4Igi7wwijzAXxZLudTep9NvoKAaCTLOaQIXF+j6xWWQGdJNaVIz9bgVEW&#10;QMtrytTrA45aBVwnQStzfF6nRm2pyqLsGBodxJXrl3Dh7HHMzXSjX5LOypaaPqk3YVFbkiT/i2zw&#10;lTqD4mdkcjin5CiOFh1F1uEDahV+g0ELk8MGGy+kw++HMxBUmz2lyGM4EsLE+BBOyRrFjqBiQWG5&#10;kLWUrFSlGKyVLBTjY52tNlw+s6CyUsucouyEGOvxoZdMI2yV8GkINAKLwJWpFJHDkr0sI4zsIaN6&#10;KtXnyZpMmQdMibwkGGWXQltEji2UmsKCK/sLZYAok3Kjsy2AeNSB3q44utrilIVW+g83Qq1RxFIp&#10;pDN9aOseUoVEWjukiMgwunsZJDs6VN2GjnQcUsMxShUhFZQlm/VYL5lzIImF8S61U/34VKeS2k5j&#10;JUJeLXzuZnV9RV76vQY1oukh6FwErYDQQXviZNNVyqCehk0WQ5egruAQjGQ8XTWDeHMdwV4DvZQ+&#10;zztCtVWL2pzDKF67mv5vN/JXryEAN2HPE0/i0OYdyCIYszZsJhNuw5Y1a7CBPm/jhiexfuNT2E6Z&#10;f/DQHkrkw+x7GiQTMaRSMbTG/YqxZYGJJIY2WlvQSPVWy+9q5HXXmoyUoS6YKEEtTh8MNgf09Hkm&#10;m10Nzti9MkjjRr1Wi9oG2QlTqzYL7z24X5X6kzxH5fSx2QU52LZvJ1atX4u1mzdCb7PARF9YqWnk&#10;Z/j+xoCfkPnK2OFlEEOGgen9CEJpclvWSco8lzChGuQQgPK+sJWNAHASmHZhRwEVQSgrS7SN9IyN&#10;ZWpis6q6RKWc8DjYobX0lwSrgM3H18kqDDs/w9hcpD5DlokJmM2Ut/K5Aka3VT6/jEd6O7JygFHW&#10;KwMtlK8ywBLkZ9RW5CEYcDHCDaM1aofUs5AKOjI0Lgl5bbzvcNjViJ3TYUIgYEN7R1SlIQwHrJDM&#10;Xm0JH9K8Lyn0k0kfJJWGk53HIEPi7DwyGivviacDaOtKQKo39fZ1kWlnceaMlCJb5u05nD59HJev&#10;XlJVlY4fn0G81U42NZF5wiqh0UDajrOL3VgYS6opibmRKAbJXL2UgbKyRAZuopSjHplrJWuLb2wV&#10;z+qrVSCT17ZTNooUTYfp+aItKnXFiaVh/nYPtFqeNxuZx6mD2a5VNT5MlkZ2HjKui5LQZVHSzB9i&#10;VI9KccwOxNt7EUt3E5htiMVjDJrspLGwAmBbmrcJptnhCE7Oyd69VpyY61YJmpJBI4M0FRMthmxF&#10;c1JSytyrzVBL1SSDYfUKeG4z7YisYNGR+Yz1MNSJ0qpX7G+or0ADfZ+GwU+UUc2RA2g4ehCanCOo&#10;oxw1NWlQSU9XtXcvStZsQD6ZcP/qVdjx1JPY9MQT2Pn0Kuxavw5HDmZR0lMeF+Zg38Fd2LpzPbIO&#10;7UBBcTYKS3JQ31QBj5v/3WvntWQgingQDPpIDCZomlsIJj1qm5vUJHkVPVtxXQPKG3Wo0ZrQbLKg&#10;SW9EI2/XNmkJViMadLxvMPOoR700rQGaFqlt30CWa6YKM8JCL+n2SyXemErd+MTTTyGbktQbjqCr&#10;51sJKhPxdjKaifLTSVkoI4RWRjQBmYNgM4vsJEjsIkmFsdj5BYQCNGEwByWrANXtpDQLWWEyNhJ4&#10;1SpPTGN9CQFHqUdguQU0fK2T3yXgFYkpRwGeMJ8cZZJ/Bdh8nsznJPBkpFEGVOQ1Mrhip7w1a4uo&#10;3fMYWWl0afBl421Hin9W/GtLHi90PjsvP9dA4JM1A3xcVoLIQIqHstVuJGObCG4zA4ZFvGW5YlQH&#10;b9vZnPwupwQDBiSPk+eDwUDOg3gXCyWVVRSDuQl6qw5ORlGp937u7DEUF5cgvySbrxHgGDA3nKAs&#10;dKgpCGmy0FqlkegLqJUrslZTHhtod6p5wt60GZmkAa2+BpVtTfKASvInkZYdUUpaStCOGOVmux3T&#10;oykcW+jHlfPzuHphjp6LnUEyETRWs7NVo1lbjcamciqDEjQ3yxYfuV+BZtmRYKlDVV0+qhvKVwZU&#10;cg8iP/8oNPX01m6b2qXgpm/ysAX8doLfzMDhxpn5fpWvJRm1IBqU4q2y6qiF51YWuzeo+25hP/YF&#10;OTp4vgxkOwcZTVtVRL/P67V1M4wNvMZkPwtZR1dXBm1FIfSNPL/83aXr10OTexg1BJSGQNSTucrp&#10;6+qOHEH+2vU4sno1djzxS2StWYvNTz6NNauews6d2/h/ysg6RaiqKGPQr0RO7iFU1NA/6gQQZLeG&#10;ClUaQUt5eyQ3G3UtLWw6lTxJ5/Sg2epAUXUdtuzNQtbRo5SN9G41NSitqUdpXT0q6htQViNz3WUo&#10;rKjiudMSdDrUNTcTtM38DgNBamIzoIHMqDWZ6PV4Tfi4gLGytgpPrn6SysoIVyyBkbn5FQB+9ulH&#10;aK7LhbY+T410OtipZS5KQGkXJrSRcQhKP6OyW0U3gtFI5qMsdLMzSzLZmYl+AmIFxBaRkvRpMhop&#10;rxUwyW3xbvI+O+9bCSLxQMKE0lZeR48nvs9YwuhJ4BJkwnzi8dyUnepIiecwFaqpCPkuD4Epy8N8&#10;BJbbWgFDI6NoM4FpKoXPWq5AGKQ3CzroEx3VaprBLWDj405+jwz6eMmwAkQPX+/j4z4738PXSos6&#10;a9VE9d8GViL0XhFHOR+voBejzPS3YGEmoyoESRYAn7sJfV1OeiaLmkqQhdCZxP/L3yJbg3rSNrXh&#10;VbYI/a11xIwEWgsBaUB3yqzYMBmhrEzo6Rtlp34TvWeDGgDqTFkRCZvUDgNJYiV1NWRrTgsVgVY2&#10;kZoZAFtqYKa/MpGRGpoqCUZKK16fiupidsoSlPNYWk1fwlZRW8wOlcvOxIAjK5pCdsgUU0l5HrIO&#10;7EC9ppAeupbeWRa16xigWxBwawkg8U281lbKSvYLLwGo5i95dNLjNR7dBwe/V1eWB0Mt7QRB11SV&#10;j9qdOwg6ucYSbDUEZS2aCcDGcrZCdnrKteaqAtQc2ENgFvC1xajashF1vH/osUeRvXYNNj3+BJ4i&#10;+z325C/x+JOPqSx86zasxc69u3H4yGFs37EFW7ZuwJq1TyEnbz8SqSBZqx471VLAXdA7DaikB9t/&#10;aBd27tmKDZs34WnK15/860/xve9+F9/9tn3vWy/3Ixn9fOQRysjNyOLnH8jJ4TmrRFVDI1rIjjaP&#10;D1a3D0VlVVi1YQOeWr+Bfo/A1BrJikY0GUzIKSjg+a5Eo9GIUDypakgoAH704fvI5Q8pzduNhuoj&#10;0LBpGwuVx5NlZnLClRRlszP6i4yUBdiyeqW3PwMvo6SLzCYjknaylkwZOHhbACWeUO5bvz06he0I&#10;MhlwcfC2MJqATpqASeSnvM5L0Phl4IRNph9EhnoIsCAB5CcwAgSUl0FCwCtL4mTQpLE6h58hgM7n&#10;bynk95SQ8YT1+Fq+12enXOXtGDtyyE0ZTZCKzzRQOstibengAtIwv0NGM/22StUEiDLCKYCLyMij&#10;v5key0VT34PR4RQ7owCFspCeTBYoC9hkx7eAqidtVa2/3YU4fZvcbpXVKXETunlbJvB72xzoSdkI&#10;RAKPzNYlW4b4eH+nAyM9Xt6mb5RF0AReN8GbFGCTBfs7PeggeBNk1mTEgqGeKI7P9eP00iDmx9Iq&#10;Ee4Yfe/kYKtK8b48P4qO9jBlkY5SSmpAVqOqvpyRvJISjADV1TNiE9SiYHQaOOw6TI9IansXf6+Z&#10;Hk+nVj552R889HkuWhM75aeuoYjXq17dl0l8UU5OYw0ajuyDhdLUQBDZZQG/WUPpWYzavXvYfxqo&#10;lDR8rBFmBpHGknwYCYhiSsui9aug5f2qAwcU+1WTBXOeWoVcAnfN44/iyScfx+NPPa6yj8kE+99S&#10;aMpx9eqn8Nhjj2Dv3h3YunUN1q57FA7JpJ4OoqKqFI88+jD++cf/hEd/+Yiap5NUkB7ZNOv3QWez&#10;kqkMKqXjrj278ItHfqGWj/3jD76P737vu/iHf/gH/P0/fAffJSA3btuGAklDWN+EJgKwwUjmo0fc&#10;n5OHX/zyMRzOzyEwjdDx8Ra9nr7PBpvbqzykzmqDzmKlF29dAaCMgpqaGKHEt9UXQE9mEeYT6eWR&#10;kSpGOAflo4XRTjS9LAUbGx6gOferNZMO5QHJfDqyUouwU4liLjsZUkYzLfRzaoST4DLpyH68LTJS&#10;jLudHk5krOxQkBFOD4EbctV9O7pJ5nILeEQ+VinQCDhETvrIYj6yalvchoXpHrRSfhkosxJhowKS&#10;y1xKoFYqxvMTTDJoI1MPcl+mHkRyymcK4OS7VqYiyHD8bmnCeDKwIu8JezSKwWURuqzikUXq4aBJ&#10;LWxO0a/JpLvM90knbYvK3GCdmhfsIWCS/Az5/pBMQ/hFVkpGNvo3yQNDwAm4JCAIKHvb7ASyid5K&#10;UhLaFFtmCDDJqN2dloXeEfTxsW6y41DGQ1m6stk2w+8Zobcc6w+qY6+Ano+JrB3OeFUeTpnzbKNf&#10;lG1EF09O4O6z5zE80qEKkBhtOujNMphQgzqyZDjiUvlgJMjEomb+Vz287AtyrUMBi7otS/PUUR6n&#10;MhL2s5IRjS20DrQxNgNl8JEsGMiw9ZS3DqMESw2qDu9Bxb7d0FEaW9ivZE5QV12FuryjqCM7FT76&#10;S5SuWa38YMmB3WiiJN25ZQOe/OUvsGrNE1i7frXKN7t63WqVcWz16pX2GJnxEQJG1l2uIgi379qG&#10;LH7PgQN7Ka2zIUVbDZJfhh2/kV6vvFYGXPQw2N0wO70w0qsZeZSJ9GaLCWaPB45QELZgAGavFzq7&#10;HeUEZn5pKfYfPMDfsgo/+Od/xnd/+I/453/7MZ5YtQo7d2dhy44dKCHL1bU0oqKujue0Uc2LarTN&#10;SprW8ztrKH1r+RtC8cQKAD/79GM01hbC0EIw2LQqT2U4aIfPq4eLkc1JcIi06O5uxfjYOGr544uK&#10;KF1IwTU1sq/LCANRLmkNHU6rKuvU1FzP6NUELU9gTU0xNIx8TZpSNNGPyIRsc30pWzmaNTLBX6TW&#10;lTYyCOgkeVNzOS9kOZmpkhdIFlTzQjtE9shePZ0CWWfCqXYdXLq4iOHeNOUsWSLu4JHgsos0LlOd&#10;PcaOvTLRLq1OAVHY1CsMRwCGCeqIl82zAhqZQJdBj5WBD8myJr6UctTdgKCnESnZQ5cwKEnYlTRj&#10;pNePCIEVDTSww5qUjJSJ+RADRzzYiDR9W2dCx9/SpICT4OuiHkraQD2B2LyyfE0xnEHJUnUkeOS2&#10;PDfcLTUdPEqm9sgevB6/elyqFQ12uZVElePkYJivkR3wLoKSYCUYR3s8kC1M0wMxAll8pEslXLrz&#10;zEWcPjUDKSkthVTSiSDCfisZ1o2zJ4axOJUhq9rol2TJn1YtynA76e0IOtk5IkvkHAaqEwLPRXti&#10;ZRAVANp5zepzs2Dn83YzGbX4MPTFOajevV0xnsPUBGtjLcy1NWihL7SSEa26GlRQ/lXv3kGZuZlM&#10;9ziyN65BAWXiprVP4+m1T2INGXHdprVYv2kdpeIGrNu4Dus3SONjBOIqvkfA97cdCCJHN27diB1k&#10;wZ1ZO3GIUriKklfTVEWvRnYnYxkcLspCC6pUihIzmsxONUen0ZnIavVopn8TptKabWigf2vhbaPL&#10;o1LbS3p5mZrwhsMIJxJwB3wMZCbUNmrQbGiBmTioqdeo9Im5bBoCrkpTg13797BlYf2W7Vi1biPK&#10;iR01DfH555/BYGhSyYW8PpsqQR2MBuEJeOFlG5kYwtLJY3D7vSigMc0uzMWefdTS27fzj25BcSXl&#10;jEwuWvinTC5SOX+QMwCrTxavStaobvhbO+CLdiKQ4DGWhj/RBS+bp7UTrlASzkAc3si3r2nNIJTo&#10;RjTdhXCqE+m+EXT0j6sa3B19Q8gMjqC9pw89fZSAIxm0J1yUZbJlSLPCak5hPMpGWd8YkBUslJRk&#10;PmFSNcEeYMSmz1tZekaJ6pLXC1uK/CQbEiARAtMrzMzWSgaQ/YLCrCL/0rKuMsTbEQKSPq1VQOXT&#10;8LNllUwDQSZzjTLpL96zcsU3EuTyWFusmYwm9R8MBI5L5ctMyiR7pBkDGTv9n1GBNs3P7U5ZMD1M&#10;gER0ivkGCLQMn+9Om9FJxpX1pvKclB0TxuuMtfB+I/ozkv7eRPBR5hLImbQdUyOtuHh2CgP9CUjR&#10;09Ghdoz0pzDcl8T8VDcunBzB8lw7z6VF7cdTCa/Eeohvp03wuJoRoPwM+QwEmwCvnkG5WTUTA6ud&#10;clK8nKVZlIIGlsZSmBlQTdVFKNmzQy0zM+skBQR9YDkDMJnRSFnaVF+MgvXr6O+ykL92HfaRzXZu&#10;24JtW2XHyCZs3cbj9k3YvG0jNm5Zr46bt23AZgJs/fo1ZL8nVybVH/sFHvnlowQngbdrF7YR0Bt3&#10;bsamXVsIxO3YvXcX8gqyKbdrUVxbh7KGFjXKKWWjKxt1KKppQFm9FtVNetSRqSob+XhDE5nLiGYB&#10;p8VJEDoVCCV9vtZmg5UsaXWTQV12OHxu6Mx6ftcuesMyBUqjzaLqUm7YtBo/+vEP8Q/f+wd8RyTs&#10;d3n8zncokbeuAPDd997FJv7RsnKaSv6oZO8QBiZnMTA+jcmFk8gMj1HPUh/TTPqDUkdcSjkHkJuX&#10;i53bt9KoH1VGs4Y/XqM1oVLThEpGkYo6/tnyMprgbJUD8WBONvKKy1BUWkkDLHlZnLC4Q4wkCfgi&#10;bfDEVnaHe9iCbb2IpLoRSUpGs264wh2w+lP84364Q5RHfaOYGO9HR5sfqZiF4BHwrXhDAVuUDCY5&#10;QP287xOZ6ahSzOcnA4rkDNALiuwTRlSrXUQGsoUJXpG5HoJVthr52fEM2gpK50qycimZUACn5edT&#10;SoYoI8iKEd4OepvYGet5W6cGl+R1soZUGDZG8EV9NWS8RgXgdvo3AXGCIG4naHrbTGQf8X82tJNh&#10;BWDtcS3B3cDHpLafyExKUgEWWa6j1bACQBmooaxMEXQyH5iO1PN5LRWBS3nJvk43zw0lOf9fhE0A&#10;JTlZpdDpQG8So4MpTA3F6fMSmB1PI0JGtpir4SHQZC7PSSazUv14XDxPZL4AVYbPrYPH0axagLdt&#10;ZLDmkmw12GJu4HkiGG36asrKfLUIo1HKF9AL6iV/i6yGIitW7NmEGjJlS0MBNGVHcWTDauTs24mt&#10;ZLhNmzYo9tq6a6tqO8hg28igm3dspqzcQpm3Hbt2b8PmzWS+NWS+Xz6ERwm+Xz7xSzy1bh227t1H&#10;lpFiP4exP/uo6nM5BJ6Bv8Wgq0DW/p0orqHvbWxBg4lKzeZCA4FVUt+Mw0Vl2HskD0eLy1FUVctW&#10;j4KqJhTVNqFE04A6gwn1fE8jyabZaIHJ6VTZt2VKQme1oJHst3H7RjTr2PeiIZJPCH4hsrBPZVZr&#10;1jdj/6EsPPSLh/D97/8jCexbAH78yefIK23Amk2bsI5/fm9BHlpcMQRTA+ifmMfC8ROqVLXDTplp&#10;NzIq0vSnI1hYnEJvdzvyi4pQLOveCF6NDMUarDT3WgJRy2MzNXEVcorysf/ofmTRA+w7vFPNz2RR&#10;48uE5YEje3HwaBYO5R7CkbzDyC/O5+eVo5aAbtRZYLR6SfkJOCW/vseFVNKnTH064kBX3E2WkVwt&#10;0sllE61swq0hCGT7kORokY20BIlHdq1rVppT5h+bEeIxQS+mBma8sk6TwYcglOkKmXP087XNjOJZ&#10;B3dj6+6t/I17kZN/AC3aOthlRQeZwOkxwekyIxKLwR+LI5Qk46fYmZMp9I2MYXxqBMdPzGBpYYjy&#10;1UbwErh++suwAKaJ4NGQTWvVYzL6eYIsJNMQ4uX6O+wKhOloE0b6PGRLJ+WvnvIygInBANm0hbLU&#10;RJ/nRFcrQc3P6usQWeyDlJuWSkUhWXjuMyLO85ROe9XcZjLuoow3Kx9uaipU0wkOWgwr5aTsDAgE&#10;DDwSZJIZm0wn00tevi8asaujrHKxmespyQ0871oYZGN1zn7UFxyATiOj01VorCtU0zXVBFYlO71B&#10;EnxVFaOucB9yVz9GVtxE21GMrL2bsY3g2knGkuzRm3Zswb6jB7CbfnAPO+vew/vYX/Zj/5EDOHA4&#10;C3v2bMbWLU9jzbrHsYoSVWTpL594FI8/9Uve3oQte3bx/UcIvlyV1rAtHVS5ZLZsXoenyJYaXQNy&#10;inOxdecWtdRso2St42euppz9wY9+gO+Spb7HJiOgP/jhD/HQo4/yM9lfsw+jkN6uWqtTOV6slKC2&#10;UJSM6EWNTo8Gs5mesg65JXlqp4SVntFmt8JBdpTtWbJbQrJs+8OS/l9GmRlIM8kVD/je+x/wB2Vh&#10;x6GjqNfrMDQ2QnnXq7JVuexaeHgBXHYZiFmZmrCRGUzU/ZIcx2ykVOqIY2pqDFGpk13biKomHXV0&#10;C8pqdQShDmU1GmVej9IMH+KFkkxhWYd3Y++h3eqYdYD3D+zg4zv42C6a3D0qPb7NTklFoMsQssul&#10;o+fQUh7pVX4XH5nNZamES0ZHyWhyW7yay7Li2VQaCgIpQBAJCMUbhj0rW428wpIEqtyWoXWRq+IV&#10;JWeKnxJURkSDHkpyRs2yyhxK7oMr2c2ydjCi7mPLQk5ZPuq0TcoPmN1+XowI7KEQ3ASinRfGFogi&#10;3EYZ3dmHWBc9VaYbXQOD6BscxOCgpF3sU1MXMoopI5p9ZKyJASkaY1TAE7AJsw11M8iQ9SYJuHS0&#10;AR1xAW4dBjut9HRWMl8T2bBFvb63jR4ybkZHUgqMGhEKWhGLuRgcGLTagozIdkbnUlSUZyE3ezMK&#10;83YiL2crTDxndln1ZKFaCOjhIyBdnhbeNijpKcwpTcYEJLW9m9dBWsBvYZ9oQjUDlJGerqnwKP17&#10;BRrL89CYnwdtbQlq9m9H2ZY10FQeRWNtLipzduPAxlXYSvBs27UJqzeuxjr6ui07tzP45uBoQa4a&#10;QTxSmIeDuYcJlnwUlBWSxXKwb98ObNtG2blmZdpBRkEf5/Hhxx/BY08LAz6FJ9euwqoN60kkBPbe&#10;vcguKkQLmWn/of149PFHCbQ1lIoGmCkjTTYzA3ytmqh/mu/715/+G37wg+/je/+4MgUho55y/A6P&#10;//rznyGfak717wYtWdCqisTkl1dgy+59ZEOSAtnQG1lJRWj1ysCOg97QqmomWh1OOL0uWEheMn8s&#10;5R5kIYcC4Oeff84LYMcogdfelkAyKikEZLCimsZbVsTIdES9Gl6W6QiDrPvUFvMoxSpLVVoDSbTb&#10;1CAJc+pUluw6RrzKugpUkf2qqktRWVPKzkxmK89RrbD0CNtR3s5GaflRFJUfUbdlxUZ7aqVUshSq&#10;DLIjyJI4D3+H/B6fjZ2EgBOWE0n5t2VskgvG7+LvM8pKnCq+np7uW7C5rOV8rFINcMiIo7Q23l6R&#10;oDVKgsrIpAzErMwVyuDLymJvGQjKLzqCPYy+q7dvxobdm7Ev7xByKgpRLhV9DTrUsxnIgga3hZHR&#10;DzOjo9EXgiNK1SClqRJtiGcolwdGkewZRHv/CNlxApmBYZX5TfYl9nZ4FfgyrbK8rAkZMt3kkJ+S&#10;tJn3CbwY/WZYQ+DZMEBZ2h6rJ+AIzOEwwefFaH8Q8RCDpbsBAVkEHbLQv1Ot8Pw5ZOCqPYBGMk5h&#10;0W5kH92EA/tWY//eVcg7sgUOejZJx+CU1Tf0fwJAObq8BBplpo+sJ9uHPLYmNZHucDSSSVtWNs/y&#10;cR3PhSbnAAw1xdAbq1C6dT0KHn0MuuKjKNy6GuUiOUsPoSB7D7bQD23k8xvo49ZuXov12zeotI2H&#10;qZCOkrGOFBfhCEGTLUmTSotRWlOBPJ7/3Xs2Ytv2tXh69eNkMika9DQZ8CnFalLX8mFK0SdWPY71&#10;W9exrVd+cQuv1/7sg/R1dcoSlctazNoq1DfXs3/WobaxllKSslsK1ZClxMO1sDWZtHxNE/YfPoSH&#10;HnkIP/inH9C/EZCUjf9MkO7Ytw8F5dWoadYjK+covWKdGrARSer0+6jUvPSGLnW/Sa+HjrLVSJlr&#10;IEuarSYYqCJNDjPSnd9WR/r666+QTIQY3fT0Cnp4ySYyyW6VtZcymc7bkpJC5nosOj6ur4C+sYit&#10;AAa1ILsUkh1NkuVotVKRhwypX7lf31CMqpo8tgLU0XDX1Rehui6f93MIyhxUVOegrOIwavmcFAqJ&#10;By3obvOoXd0CMlkoLStuZJpCVtMI4FaSLRGIDo2SmSqpEhlaNs2qtBRkPWHIgIuvoacTMHpslZBN&#10;t7KHL+yjN+RzIleFIcUvygijVCNaAaNW7f+LUi72U8qdPD5Bz1CPHUePYhvl0E52tizK5T057FS1&#10;lCW6FnoJM825FTqHG0Z3EBZ/FJZAK2zRFOyxNNzJDNyJDELt/WTEIfSOTqOtbwSLJxZx+vgoJWZA&#10;ZaFOBqqRCtWR1bQYIMu1xZow3GNXzNcp7BeuU5I1HSNAhxO4+9wlnD49jUTCScCRuSgPzVQsGm01&#10;O/ARaJqKEUuaCaYmRvo9VBrrsJvA27dnNUqKdyNn6yrU7t2mZKesBQ6EzAiGrbARjD4eRWbLAIss&#10;F/NQfbgJPpGWTlcLozkBaahG+dYN0GRnoam5FPVFB1G5bSOKnnpcMeIhgmzVE7/Avz30Y/zs4Z9Q&#10;Kj6MJylBn1z7BC3PWhykP8stL0Yxz2NpbQ3tSjUKKhisCRRJ55/L87x371rFemvJXuvoEcUTrt20&#10;Hk+RRVetX00gr8OWXRuxZuPTWL3uSUrRVdi+m4DlYzv37MDh7EOqipGsv5RWVlOHoooqVGg0qG5o&#10;UKtYqnh9a9iq62uhIUA12kY00LPp7GRJqxF6Skqrw4WaunqCXgZVfozvfv+7+BmBvz/7iNrGJOkr&#10;XIGAmpivl9HUhhZUN8uUA/0mfaIsdWshCKUJwENUTAqAv/r8E7ip6SVdnfP/T9VfcEeSpFuiaP+I&#10;t+bA3Ln3zZmZO/PuHOjT1V3d1cXMVZmVzCmlmJk5IhQKZg6FQszMrEwpU8nMzJxZWcy13/5M1eet&#10;t7RsucLDw8PD3fa39zb7zKwggZU8kQZaOt5TyHzS4iWdq4lqWJKkqkmRnFFJO5KRE0qWMvKVcV8Z&#10;mXNlqkJJtE0lO8ZSriaisJAMKWsMEoCJBKTMuL05Zi2j2ypSsiwBZmdlK1XeTeSkyErpH5TO/GJJ&#10;S+N3S2e9pKvJ9m8TLq0AMInvS3bOTmh4nWUFO1FZskuBUIoAUAAnxSRdE9LqaMhRW1kdSSZyshKY&#10;RoLP5yhT4JMpJkKeWuzZPYCJqR4+sB34VKaY37qB8nMrzflOrGfFWS3rzdGvxso4OMr35Nxs7MpI&#10;w3a+3sKIuzmRZp4PLbOsCtUEoMEdhc4RhtnfBHuwVa28OjrWg45mD/1bGSWkBIAEWLQyw9wuBcgg&#10;mc5jlj7EJNVS2tvpxsH90/SVUVitVWqpt5LybFRrClFUlkl5lQ6DtYLBbjM2bnoX+QygRbyf27e8&#10;j3WrXsOaNW9hM/8vZFDasO4NyDJxOoKrpoqyUl9Ar5KPwjI+B02emgFcEqhra6WLKVuNXsjJjEFR&#10;cTrZLpVKKA5byUBbnvt3bKWczOSz3UQmeue5f8Wf//DPeO75f8e/cvsvv/9/1Pbf//hv3P4LPln7&#10;CbbyPsYQeDuS4xCTmsAKm4wYKqbYuF1I5P3duPFjvP/+qwTVX/DqW6+rOVZefvVlvn6BIPiz8n/S&#10;ePgStyJn33pPGnBeoKd8Ga++So/4wr/gzTf/hPfee1Gd5zPam8/WfUqPuBofr13L7Tqs2rgJO5JS&#10;eB2pBCSfWdwObN6+BbuS45HI60kUlUMwpmalISMnm0xWAlkHvly70nlfUUtPZ6glQIvwwmsv4Q8v&#10;PI8/v/IyZfWb+J//+3/jH8mcUv7luecYBHatZMbkFiCdIK02GP9/AJSkZuksLS+QbBfpGE8h49CA&#10;C+DoDQSAMhxJAFfFyv+3dDV5LcnVRQSJbEvyBSgEZ0kaPVsmI+bK8BNJO5KWM5kXxmAgSxSmI58P&#10;UKYTtNv0ZJl+DA70Ynx8AKGAVfnOIp5Lhj/JuaTpW0P/Ucbrk1EUAsKVkRQEY3my8nw1ZdLpTtCx&#10;CHtqCUxpcNHyPel2UC2hBKbki8rkvDJxrwDPos+F21YCS10uPHZZWakQXmcVlvdPYnHvFIpK8xCb&#10;Eq+itIBtMyP01gSCLiMFyfQX6fQUmUWMcHnZ3JeK7XxwuzLTkVKQh5R8Fm6T83Np1nmejDzEsBTo&#10;rNA4IzAEWuCItCLaJDO8NaJX1jzo9pCNC6kGpK8wSbVwNoU02D3Xgf37RxFtdqFWX0aPVgiNjsfZ&#10;qpFHNtLIZFgBBjKvgfvJhpWZlP30ZZLRoyd4GNy2bfsEGbQNyWmbqHiSsemDF5G09RM+m3RkJG0m&#10;+7FikEVlHf5ygjIjZSsyYzcysuchI3kbn0eymvE8v4DsQSuRmbkDW//0e2z5t3/G2n//Z3z41kt4&#10;izL9vY/foa97gyxFiUjJ+Ed6tOdf+DNef+dNNS3jjkS5j9uwjdZkZ8ou3k/e03h6RgIxIWE7Nmz4&#10;EK+++QL++saLiuVeeZNAJAO+9s7reP7F5/H75/9VvX7vww9Va+knaz+irCVTvvJHvMntR59w36p3&#10;1PaDj2gbVr2Pj1Z/iF2JCdgaF89guhlbybKx6WlqVLtktvzn//Jf8H/+X/+VcvY5rNnEQLJzq1rQ&#10;c7MkeMfJcCICKCuVtiON8jOFz5vPlaz25nsfqpETwn4yljAuJY6B4GX81//+X1W3w9///d/j7/7u&#10;7/Cf/u4/4e/+/u/wj//HP+J//uu/Ylt8/N+GI90keBjVfgOR/K9milZAlHw9AkHG+P02WuJveZvC&#10;RpK0LJ8RTygeUVctS1IRyAStpjydLEmGIptIk3Z+DsFRnQef14iRkU40NwZgqC3mZzJVB29eNtmC&#10;Pzhm1y4kZ4qUqqRJJv3T7ErkyZXZqlihM3jDZO7/jDQBcQ5B7YTFpGel1MNoMqNWV63WIoxEPGq1&#10;XKedEYvSVPJW5fdIH5awd3X5Su5ihTQ+iK8hYKsrk9Dc5MLFi8dw+dJxWG065BZL90oa4gi4GEqU&#10;baw8ybkZSCvIUcBLzsnk60w+zCRs5c1PyMlQYJT3Uugp0orzkF5agGT+n1NdiRKdBnlV5UgvKeH7&#10;Zciu0FGaBuGOtiHSNoD61l609HRgdmkGB07sw4EjuzE5M4hwPYFXV8ZSTmPPoEamE7lZa6mEzVsL&#10;h78OJns19KZSsmGuAmBi0kYyXSLqjCJDM7F568fYun2VsgXS6ikNTeUVKxlPkmheRf9YwnMWU2KW&#10;0ftlJ25DdvIOVHJ/Gj18IT16SvxmFHObQPmYyYopydHvvfsupdin+GzzWqzbsQmfbFyDNz56Fy8T&#10;MK++9yZepCf7bNsGrIvZgrU7tlJFbMGG2G3YGEefRwCmZCYjPTMJqfyuLZtWqUViX+dnXyPzvUCg&#10;ybJf737w7m9dEm/io88+wfsfv6+WTF+7eRU2bl+Ljz/7SIHu40/f5PYNgu91bNxM+bltI0H4Hp6T&#10;BG6yX2ZJMZ9lGj5dJ53iL+B//q//jv9MoEiji/TP/cM//AP+jkWY69W331Qr3yZk5NAbliCb9TAh&#10;M02poJ2J8cqnbqVUTsii8igrR2WNRs0pU1TBZ0wPmEn5KjPxrVm/Hv/6+39TDTx//w9/x/Kf1Apk&#10;CoD3791Sow0kr7KY/kpGvmdn0uNlbUcBo6V4P9Uow8pbRZBJIrXMkCaAlQYZSb6V0RMymLeUUrO6&#10;XFKTVmakrpOpDMmYlZSxxeItCYQqSl2dpgQdbVF0toboO3NgZQWRtLLEuJ1YtXY1NohmT81mhClE&#10;dlE1CitqUaI1o8bhg84dgs4WQLVJZpf2Q2cPwuxphdnbBkugHSZPIxyhNuidUWht9dBbgqR7C4qq&#10;ZF7HQt6kCljsZrS2tmB4dAS7F/dh+cAhDA0Oo7+/F1Nzk+gd6ERlRQGyc+JQSSlmtGlRXF2CDLJd&#10;OtmsoKwUJTTaWoMWtaYa+qVKlNWUoURTjmKNdNbKwyom+PKRVVGM7MpSpPL/THqJFHrFNBr/TIIw&#10;o6IKuRodiuuMsIajCLb3I9A+hIbeCYQ6h9AyOImGzm41UazOqkWNgVKQQS63iNKQW7NTqxjP7tFD&#10;ZyxGAb1wRU02mYxeTpZhs1SobJPqyhzIjG61PGbHrg3IyKW8l7Us4reqZ5vw8VtqDF8Vf6tIzwod&#10;gVhFn1echtISytuaAuSkMtCmxyJ9B71l0jas+uR9rKL/2Uy5uInstZoV/RMC8N3VH+GtT94jAN/B&#10;6x+RgdZ+TOBtxPpdW5V62EQ5vyl2B7YlxLByxiErR7p74tVKy6tWv4vnXvwj/u355/DHvz5Pn/gy&#10;/kIA/pU+73WC8G0C6S0C+/1P3yfrfUxWo0z9RNbeEGn5KT5a+x7B9y4+/uQNrF7zLnZSUsanZ/I6&#10;16tpKWRW6/waE/LLaxnMC5FLMMpzEi8o02r8y7/9XiVgCxAFkP/5v/yfeP7NN7Bq2zZspZXYnpRJ&#10;qZyNl95+Cx9tWMfXqbQf4vXykZRbQjVE0sivoA8sZ70toTKp4HdUcFupPKR03Esy9qYYYodg/lUk&#10;6IP7tynTJFNBWjc3U17SM+RtXykyMoHeqlimhyBAS6XQbxUX7KDETCaTJBCACdBWpanR45pKSVfK&#10;gJnSrkIaURh1tTT0OjKNRhpKeIzXoaHUIvjaIgReMSWgLK1czPNkIY9Sdc2GTxmdPsEHqz/A6g1r&#10;sHkbvQwlg2ThbInZRZ9ANkrmjUiWDv8s5JcRWKzI2WVa5FUaUaa3wuUPYGBoAHMLC+jobEdDNIho&#10;NISAzw6v2wSPi5WWFbq+3ouDh/Zjae8elJZRm2ckqNm5NbpiMgbZnJ5HWNvF460WvVpX3WitQyDg&#10;RqTeoyZVCvit8PK8NrcVRocRJpcJeisBYa5FpV6DqjotyutqUKipRG51GcFXhAwCMrumEhlVlciq&#10;rkFujQ46px+exk74WnoRah+Er7kL/pZOOMOUqg4rDHYTtAS7zWuG1WOEhXLe6KiGRiYlNhdDU7fi&#10;38THVfE+iw/UW8pQzmCYtekTlNOLG6xlDBoyx2kSMtd8hJIcGeJF9qPsk/F5lVX5VAhZPE8xyiqz&#10;+fsz6K+pXqRzPXsX0ujpFeuwsq7fsR2fcruKz+ajTevx6kfv43WC4c1PP8RL77+J1yhD18fuxIa4&#10;WDJdLDbsiuGW3pnssZlbkfVpGUnIkIRwsur7H79NgJHlyGyvv/823vjgbbz76Qd4nQwq/dOvkBE/&#10;+K1v8GNZKHbzetVvLMy3TrHgataXD7n/E6zjds06kZyxKCjXobTaxMpfS/8lkyfpkFeqRY5ktpCl&#10;souKuT9PsVtWSSnlZAkyaRs289r/+Je/4J/+6b+tZK+QEf/pf/wP/NN/+yf8P//6vylhKWfpH7en&#10;ZtBWZKuUNgFhYk4R1RHZr6iKrFlKv0elU1BMlcT6xZJXIsxYilq74zcPeOcmijK2oFQlTa+MRvhb&#10;vmQVt9IcL8nIsq2g5xIfpa2i3Kwim5E5pSFEBteK35LkaUnZksmKZH5NvTZbLYwZpOwM+83w+SzI&#10;LeQFU/unZiaoeUM0VekoIIPGJVF3b/8Ua3nzZIKc9VvX4eP1qxjZVikgfrZhvYpSG2UOzW3r1ej1&#10;DVs38r11lD7rKQGKUN8YJsMV0RdVoqPVAw/BLsVlq4DbUQG/W48QryEStCHgoWQzlquZuCcm+ym5&#10;ipCelYDs/CTV+ifAE7auo+TzysIzYT8iDUE0NIZY/JBZ3WTKi3DITRA6EQx7EaWsbm7y85wegtuF&#10;YMhJ6eiG22+Dk8eYnCYYWLRktAKthsCrRlFdLQoJ0lJDHUHog8kfhb2+GXVeP2p4XJ3TTFY3IdDq&#10;gyNgho3XbXVJBlERGUuGthTD6iYTE1ha+kKZ7kE61A287wbK0zKCJ/WdN1Ap0/8x0NWZK1FRlYGs&#10;dR8hfdXbKOJ9TyIDVkojXCmlJz1OlXTUV9MHcl9h+k7s2L4Bm3dsxgYywWe/gU+a4Ndx+97atXh/&#10;/Tq8/dmneEOB7218Rt+0lhJzQ3wM1pHxtiTHq//X0/fFyOiL7BSkpNNqpNLvbVuDdz+hX1vzIT78&#10;7AN8SK/2Ltn17Y/fwwcE24uvvYQ3CMK3Ceh3pC9242eqe2HVBm7JetLdtW3nemzc9Cm2bPsM6zd+&#10;TPC9j/UbPmKQTkB6kYxAqEC2yP2SGmRQUaUVVCGtkNvCchZJwKbNqahGCeVjpZbPo4JBsbQKxTW1&#10;yCtj4CwpQ2xiIl569RX803//b/gf//f/wHN//iPe+ZTAj0vE1sR07MoqQmxOGZLIgHH8PyYjHzsz&#10;S5GUx+/Ir0QKt0m5ZUjIJuNS2VXW/TYpkwCwNGsHSjK3o5TSUs27Qvaqq0iBliCU4TgyE1kV5ank&#10;WgrQqqUhg+a+IHuLGkNYTknksrGyewxobgmif7APg5R3XT290NXpkJhOgKUw6iVIhsIa7IxZg9iY&#10;z2jiY5CaRvOdLGPTtrPEYEfsFkqHjdhJebSFD2wrZcRWeYix22mIdxCA25WPWL11Ezbu3ETASL9U&#10;KSrL8uFyaBEJWwi6athNJbCZilnKYDXIirI6+JwGNIQcqCdr+Rw6NRW9rF1hNTJa0YPGMSpLi1d5&#10;ZYFqHHI46tSiMdEGgo7gixJ8LS0r0+W3twYIQh+ldABdHSF0d4bRzf3dnQ30nvXcF6asbcEgSyji&#10;hifgUo0kVjcZzGUhg9lgdtthcjsoL03QOehfCTat004w6lHCUmMxqeWRvWEnrM5aWJw6mO0aVNcW&#10;KXDpjRXKF1bXlVAKl0NvYMTdsIrymdKfMlIkqEjoagJVL8DjPr25ggDMRAErfuxz/4z0l15A4ot/&#10;pQVJRRm9X0Em7QiPK6Av3ClBUBhmu7QAb8KHG9di1fat+GDjerzP8g5B+Bol55v0ZM+/9SreFWbi&#10;81qfsEuVjUncJsYoAO6gR06gl07JSUZK2k4kp2xnUP0EHzLIrqJnXL1prep8F3Ct5vd8xO37lJkf&#10;rKff4/Y9gvP9NQToGsl2EXXE69q2muz3KTaQ9bby/61bV2M761dc/CZs2fopduxYjU1bPsIOMu6u&#10;VIIkLRe7ciqwK7cG8dkV9PR8nZGL2Mw8xMtqRnm0BpSLeWU1BCsVSmExwVhFa1FLhiyjjalBuY7P&#10;pkarJGZSVraSuO988gkLf8f6zaybCXhr9Tr8v1Qn/n/B//q3v5D1s5BaqENqkQYJuRWITS/lPf6t&#10;H/D+3Vtq1LiUykKyX9FO1BBckseokdbD4hjoKhLhsJaz8nnVun0y4W1ZVQWqGMVlOu+s38ZDZVLv&#10;lmgYoe1u+IMhNDdH1UpG7TK1fE8T7Iz+MjQkLn4Ntu/gDdq5AfEJW5FA/R8rs3PHb0cs/UQcH1oc&#10;zXlabipyKIEqCIgqyqPyynyUlElGRg7KyqS1TuRWASzGSngYAGQiJSOLgRHcbqmCqU6mgyglIHUI&#10;ULq5HbVwsgI7rDWoE5lFiaUjY9ZUFiIzNx3JmcnIlMT0Uvo+UzV/bwDdXQ0Y6GtEf08jgcXf0V6P&#10;Pv7f3Vmvps8X8Mm0+gJEAaGAbm5uEBMT3ejtbYTfbyF7OtHYHEAw4oWNEtXusdC3SrHBQvnq4j0y&#10;c6snCHV2I2yyzmFTCLUWAs6pp6Sths5UoYqewDOS1U0steYylYNZnpNEUOVAT4bT0SeWSvZSZS6D&#10;Xyk9YT69Yym0ZPtynQCxnO9lIJn+LPb3v0cBA10+n4MkUZfIfKmaYjXR8sfrPsaqHfR1BOGqretV&#10;+XDDarxLRfL6p5/g5Q8/xIvvv8/yLl79+EMy3k6sFY9HsK1PiMVaAlGKgHADfWJ8VhIDcSzBtx27&#10;CJAPVtOvbVqNNTzv2q0bqHZW41NKyjWbqWgIwLWb1lFWMsiSfdfKPn7vpi1UPTKL3La12BGzAZs2&#10;r8aumE2Ij92ADevexaZNHzK4f4bNWz/CVtavTVvIUFs2qNZLWc/97bffwKuSAPDWy3jhlb/g//1P&#10;/xf+M4Ei0vLlt97FtnjWzaxcxOUUIE5arFOyCLA8JGXmIrOwCEW0CqUEYClZchVZ//UPPkBxRS2x&#10;oEVyRjpeffNV/K//z/9N4P0D/v4//yP+4R//nn7y7/F3//h3+E8s//jf/gdefX8tYpKK+Sx+y4R5&#10;/Oge/I4iyGDPgKyGI+vPOSnZZJ07bkO+agwMMOKz8mkolWqMBjicLsVyS3tmsGf3DEZGBtHc3oiG&#10;pgY0NUXR0ljPbVhJsvqIHz7KL6utVi1W0tsexcRIHyvoKHp6OjA81I2x0R4MD3TB57HCwuNk7T+L&#10;WU9GtSEkc6947KgPkLnIIEGvZPQbVXeFn9KsnlvpR4zW29EUdaI+ZCMLOtHSFEBbM5mpuwnNrRG0&#10;8fpkBd7mRh8aKTt99FEeMpGPLNTd3YnWjjYCJIQwr7l/qIu/axL79s5gfm4Uu+fGsHdxEvv3zWCB&#10;r6cnBjAzOYipiX5MTw5gihJ2emYQY2NdOLg8j5npUUxODGNiaoi/k/t5/OBID3oGu9DR24aW7mY0&#10;dTWpbUtPC4KtYXgoaXt53PTSNGWrl9fMayX4owR8Q1sYAVk1iaWBQaGeKkP2y75wgxthMmyo0Ytw&#10;kw8BSl+Xj3I/6ECE98AbsMHB++XlPfLxvjh99Kgi0/NTULFxHeqK02GlSjAwiOUX5yAzPxvZpQVI&#10;zctkxU2hXMsic6WyIsoognjEZWfSt1ah3GxFHrfJuTnI11Qhq7wUJVQ7si9HU833jcihzy2qrUK1&#10;WUfJXIFqHT1WUTYKKhi05bsKs5GYS1bkd2QW56nvloVRMvKyIIuoFpTk08MV0l4U0JOWM0Dko5Ae&#10;VQJvRcXKOoPV1dwyQMvs6VpNCWpqStX7sgiMfM9myazZsAG1VpHvPti9XljoqTNycvDeBx/irXfe&#10;xltvv0VwcvvOO3iT27c//IDSMR95lTXQml2w+SMMkGFYua21e+m7HZS19NfaOgbTEO9rE+95PYOl&#10;j37dBWfQhypdJbbs2KbO/8abb+KNt1jeeEOV1994E7G74lZaQR8/fog7d2+y3MLDhw/w+NFDPH3y&#10;CJ8/fYJnnz/FU25v3bqFJ08e49mzp/j8c+7/bfsFt3fv3eV7j7jvcx7/OfdJ4ftPH+PRw/vq9Zdf&#10;SHm68v+Xz9RnHz68x/dZHvE7Hz/AE17H53Ie+V5+/uuvvsTXX3/F47/AV1+v/P+3fV/z9TfffIVv&#10;vv36t9cr5Su+L0Xe/4qfk2Pks998s3Lct999ix9++B7f//AdvvvuG3z77Tf44ccf8NNPP+JHbr/n&#10;+2rfDz/w/e/UsV/wen/48Xv1vrz+9ht+Ts7Hc8ux3/52HinqOr76ip/hNfC4n375Gb/+7Y83+5df&#10;fvlt+zPvxzN1/Pf8nh95/u/4+V9+/gk///S9undf8R7gR77H7/mJ3/Err/ln/t5ff/hW7cfP37P8&#10;wPIj8MtP+PWnH/iS+/j/z7zWn3n8tzzHlwywXz97wuvj/eK9kN8o3yv35kcer+7pb+WH77/DTz/y&#10;XnC/PKdf5Fy8Nz/z3F/zfn7Lz8l1fsdzfP89r/m773H/yZe48+Qr3Hr8JW4+eqbKjQdPcPP+I9y4&#10;9xA37z7E9dv3cPvhY9x7+gz3P/8S91R5hrtPnuDOo8d4+ETq2SPWu4f/URekfty/fwcycfStO7dw&#10;4/Yt3GFde8D6cpvbu1JvWK8es0495bU+fvwY9x/cZ3289x/lHsv9+/fx4P4D3Lt7j5//23t3fzuW&#10;5/ntfznu3m//37u/8ln1+YcP8eXX37Kufce69A3/Z/nqa3z1De/jt7x/aj9ff/WNev+LL7/CU+Lg&#10;82es58++UFt5vVJk38rrn3/+Gb8TRiqir8stSVbMIy2EsgiKrE6kViOi54mPi0Uw4EQvJWRbWwhd&#10;9DidjMBDXVEUM4qFQi70dLahr6MVg90t6O9qRHuTnx6sBiOM7pODbRjpb6Zsa8bQUCfaGc1djio4&#10;6dOcLi2/UwufS4cWMlgnI3Z3ZwQL8xNkoGmMjw1gfvc4lshEwkiLe6ZYyEz75nHg4B7sXpjh6zmy&#10;1ATmZsfIThOYnRlTZf/+3VhcmsWBQ4v8/G4cP3EIV66ew+Urp3HqzCEcPrYP125cVsHn9u2rOHf2&#10;CA4d3Isrly7g1KkTOH/+DAaGe3D+8mnuO4PLLMcPL+PYUem2mOf59uPo8X04enQvjhxZUmpgfm4G&#10;wyPDWDywjIesFD/9+jN+/mUF3F988YUC/ZOn9zE1PowjB/bh8vnTuHfrEk4f248vHzOQ3b2kVoca&#10;aW3Az9eP4tbyBB4cX8L3l47jyfHd+OnqMfxy5yTw+AJ+eXoNvz67hV++uYfv713B4yvn8NPn9/Hs&#10;9hV8dfUkjvVFMWYrwUJnEMeP7saBpSmcPX6I94xMvjyLq5dOYWF2FLPjQ1jePYtr/L2PWclvX76I&#10;OTLxN8/u4tmTW3h0+zL2876e5r05ffwwyxFcPH8eJ06ehTY8ggz/NOI9w9jp6EWMsxcbNUFs13iw&#10;tdKJbcVOrE2tQILRh5KWPlR0TayUth7kh8PItLhhCEqCOtk6WAc/60LIVweLiX61Iht5+Ym0BQnY&#10;lpqM/KpiSnQDUooKkGPSwNnfhkBfBxr5jHyhIP2vQc3pWVFTQ1si64boUFenh9FgRnmptHYWIb+k&#10;FHnFZNPqckpHSkqya7WWDK2tVqMW5H9Z4EfWupAB5hqDEZOLh7Hv6BnMLB3E5O69GJ3dg5m9R7B4&#10;9ByWDp3A1MI+TM7vw8T8EvrHp9Ra863dvejoG0ZrVy8amlvQ3NGFps5uvu5BU1unAuDvRij9Gilf&#10;LGYNt040RVxqbW5ZELOTQOturYfHaSFYjOjpbkA7QSkLZnZw20tPZ7fWwWUxorstivYoJWpjUC2k&#10;30GJFKHs6aKs6uuOYJjg6+9tVt6xv68VA70t6O5oQGOEkjFshkx9UO/RoTXiJDiDlKRdrCTj2Lt3&#10;GgsE3V7Kvj27JzA/P4ZpSrrp6UFMTvdT5g0TdKPcjuDggT04cngPpWAfThFoFy6cxKnTR3Dy1CGC&#10;b4GgE+CdxbXr53DpMivnsWVcv36R4LuCW7cJgFMHFXj3Ls1hdnZcDbUaG+vHwYOLOHnyEC5dPI0z&#10;Z47hJsFy4cJxnCFYjynwLeHA/nkVLOZmpjE00Iulfbtx5cZ1RsOvFLufPXeK5STBf4mR9Sbu37mJ&#10;778hE33NaPj4Ns6dOEiWuomn9y6jk/c8wvv63cWDuHdwHvePLuLb80fw+NgCfrh0CL/eOI5f757C&#10;Lw8v4NevbuPXL2/jh3tX8ZDB4Ycnd/H4xkV8d/c8zk/1EHzlWOjw4eyxvTjO+7PI3zU3M8rgxvtF&#10;mXzm5AGMMyBePHMEt6+ex30GozNHlnFk/xxuXzuL27w/l08fx+Uzp3CToDx/6jSPPUs5vof36TAC&#10;nROIMbci1tWPGBbZbjK0IMYzhDjfIJJ83F8XwRaDH0mhdlT1zkA/shtVXaPIDDYiyehBscUFh12P&#10;oM+o0ups9Oc12lLKzGxUaopgJeD8IQ9aaCHMThsySoqQXEjpatNC29uAYGcLIo1RtHV2oK2rC939&#10;/bQPgxhgEBybnMDuxd0IBf2UscXIJ6hKKksJwgKVfC0j18uryqHVa6E31qLOVIsaysZsyuBiHq8x&#10;1GKIYNtz8DimFw9gdt9BjMzQXnA7f/AEZrhvZGoB3QPjGBifQVvfEIKNzWju7CcAB9DaM4iG9m4C&#10;rweNBGBzB/HW2vEb+Bg9GukJ1Equ9AQCPgFPI/1DI/1EmzSzN/hgrq0mE4ZYMQJqscXmeg/9lode&#10;zg1NabEaiuT3WMiabsV8w30tGCLYhvtbMTLYjlFhv4FWNPD8A2TQkf52NSFuNwEuc7nIWuJNQSva&#10;6MmkU16AOTfLiEyG6+Wx/f0d9FD9CoCT9Fr9vO4uMu9eMuLi4hQj+Dgr026cOLKPHm2aoDhA0B3G&#10;KYLm6NFl7FmcwZVrF3GOADp56giBc4yVZ4bsdgznzh0lwHaT9ebV8RfOncDZM0dx+NBeMsRuXL58&#10;hoC9iNt3rhGkV3DlyhmC8DDOnD7E9+exvDynrksCwCQZra+7C8ODAxgZHuZn7ijJ94isdp2gePL0&#10;nipfffEEP1FC/vjdV/j8wQ0cP7SbFfsg9swOQ1dZAiOj77PTe3Hr4BzuHd2Dby8cxbOTSwThAfxy&#10;nex36wR+uX8Ovz69gV8/v4kfH1zB57yur+7yGs8dw/e3z+H+wQmMMKgtNLuxODOEPby+fQwui1QI&#10;Ny4fxwV+30UGJlEnx/j7D5K5zx47gIWpUQLxLK4wWNy8ehFXL54jSE/gzKmTOLx8ECePnsTs1Cx/&#10;Zz+96whSXe3Y5RvGLs8gma8PG4wEn28Eu4LDSPD3IN7dhm3memwwh5Ec7kZpxxiy6zuRGWhDbJ0P&#10;ufRWMhdNKf1bHj1gdlYGMrOyEJsQjzqLHrMLfL575jE5NY7W9lZ4ggF4wkF4GewdkSC9epTg9BOk&#10;Dpjtdvr3Blb8ToxOT1CFDMHhsvO89JH0lqUVpchUE+7mIVsmXCYLyr6yyjJUaSsIxFJUVpWhtKxY&#10;jVioIig7R6cwuWeZ59uD/skZtA+OYoKvpxcPct882nr6FNi6Bifo4wfJfF1o7R1Es9wfBT55f4DA&#10;62fpQyPBKBL0d4MEiUxFIPOBOO1aREJ2gtGpmucjLM0Rmn2vGYX5yaiqLkAdzbO2ugSl+Vmo05ST&#10;BX1o8HsI0iB6u5rQ1RZBT1s9+jqjGOhuRB8BMsTvkOg6TLBJv1gn2XCYrDLY20pmDPI7HKj3GuDj&#10;93tkMUknAwG/s43SdnSkB6OjfaohYnysF3soOedmRxQrCgNOTQ6qhpGZyWHsW5zFsUPLjMpTWKbk&#10;XCZwjhzeiwOM+JM8dnJiBEODvRgY6EJ7RyPfWyKjHcDFCycoKU9RSp3EDYLsxo1LZLlTuMDX58h0&#10;Z8kKN29dJGsJa14gmAnwpWmCc1E1zOxemKDEnWcgmMXE2BB6ujowOz2J2YlR+twn9E+f00vcxHky&#10;8f2HZDfKzqdP7tNn0es8vkUQHMDZE8s4x2s5SKb3e2yoLCrE/SMLuH1oDjcOzeMrAd+Zg/j89LKS&#10;o7/eXgHfL0+uUX7ewC+PruGnB9dxft8snl49hR/vXsCzEwsYo7Rf7grz3Mu4eu44Th7gNVOSXzl9&#10;EKd5/Yd5z4Z6O3CWQWc37+HlM8fJwodxi7/18tkTuETGFvBdvnie9+IM78V5yvwlPuteBucmRvMh&#10;5EeGkBAcR5x3iNKzD9vs3dgVGENMYIiA7ERasBdpgW5sNRGApgiym4dR3jOB/BaypMaJZL0FCZnp&#10;SM5ORW5Rvlq0RObXjE9JJTOVwkt52tjeRVbrQSASUWBrbG1Be083Olha2hnYx0YxPTvHQN3LZ9uG&#10;8akx7m+C1WYhmCpU3mdqhswJmo7M3GwUkfFKyldAV8z/iwm2bH53Qiq/NzWD1yAt7eXQmwzoHBzD&#10;yNwSZeQYuvm/lJGp3UpqDo5Po7N/EC1d/egY4Hd2D6G+tRPRzl4FvvqWLr4m8wnwulaOi7b9Br4+&#10;Aibks5K5jCjMS4OpVlo7dWqef1nhyEVARKnHQwSlLIYprYVRgjPgNaFOV0JPKDKTjNhSTwaLKND1&#10;tITRQ4D1d9Sjn/5NADgyQLB1N1PXO2GiF4xGfGhp9sPv0sNr16GJ528K2eB30APaa9AYshDEAj7K&#10;zz3Tas1AAd8CQSeVXXyfAGB8tAdzBNbsJCP7nEgq3pjhPgwM9qCnh4w50EkJOUZZuAcnKEXPnWeF&#10;unwOU4zuJyn1rlKKCtCuXWPl4nsiS8UXXr92gaA8RYAt4QSl5Un6u0P0mMKIi2SI0yfpfViOUqLJ&#10;+fctL/B6ZgnwIbS3NJKdR9DfHMbx/Yt4TCl469YV+q799JXHlNydmxnBPXqpu5SwlylhrxJc50/x&#10;OyivXawwhbm5uLo8jTuH53GL4HtGNntCmfuI7PfjFYLvJsF39yx+JfhA5vv1CQHI7QMe883ti/jx&#10;/iU8oc8b8xiwr92LcyKPydBzYwxWE4OYGu5WILtw6igl5h5cZaA5xOs/c/wggXqEYDyCG7w3t69d&#10;xnV64POnT2H/4jK96gz83gBsVhs8Lg8au8aRVT+AeP8wYsl8W+092CnyU177BrDL3Y2UYB8yIgOI&#10;dTQTmE08thNFraPIb+5HgiWI2LJqJKVnI52AyyDj5RZSVuZko6xGA1+4Hq5AGN76BvgjUdi9fjgD&#10;QXhC9QjUR+ENhhBsiCLa3IYWMk5HzwDau3vIhLxGSViwGpHP8yWlS5dShhr2U8DAVlEpg2FLkJGT&#10;j10padgRn4htMvQpPg07E9PoGzVoaCSJDA2gd3iSPm8veoYFaCPoGRpjYSAnC3YPjaKtdwjR9h4C&#10;bxCtBJkn1AA3A1MTX9fT2waaOnmfBhAV1uP74aYuqh+CT+bELyzIRE1VEfTaMnjs1NcuA+pDVjKf&#10;DUG/ScnRlUYYyfTwoL3Vy+KB2ViONgKvXTqiKU2lEUZYr5vA62mj12tnkU7odgKT+wWcTQ1e+H02&#10;6Kjpo/R3rVEXvaEFHY1egtaPxqCZ7FeJAAHY0eCgrwwr5usja46N9mKWlXZ+boyeRQA1j0HunyX4&#10;dhN4Q33taGkKY2lxjmy3F4cJDJGeRyhFz5w+qsB1kbLz/PlTZMZFBUaRlFcuk9EIvgsE4Zmzx3Ga&#10;ALtBhpP9N8mCp8lMFyhPL13k53mO48f2q/0C2sOHGf3omyVASNfJQL8klEfoT6JoJVuP8JqkYejG&#10;TUpOgvDunSv83EksMXhcv3wa9wnAW9fO4eYVSt0TS5gZ74NG5orMzsWp2UHcOzKPi3sncI8S9z6v&#10;486BGfxw5YgC368E3y+PrlB63sQvz27h16/v4pcv7hCIt/Dzg8t4cGgWw946TPkMOMigdZis2BL2&#10;YZn3Z//eeVw4zd8kwYCScx999VlK0Bv0fU+f3CPbnSXrnaTfO4kzR49QDs/QikTR390Lk96AoMcH&#10;j9MNi68ZmfW9iPPT23kGsNnahZ2Unju8BJ5/cAV8oX7ktIwgMdSN7Y5WesEepIZ7UNjYh7gaGxKL&#10;y5FCtsnIyIVGmvB5XofHq4AXJOAiBFaoqVUB0BWg1PSF4fCG4PaF4A9H4K9naWhU032EGiTBoREW&#10;uxVm1m2Z8iExORm7kpKRyO9IYknOyES6DCOiXUpIz1BFlg2LIdMmZ+ehq7cfFy+dx94D+9AviSMj&#10;kxiYWMDgxDw6B0bQNzJBII6hnf/7mjrgrG8h2GipCC6Rl54wg0JjC7y8bnt9IwzeII9phIv7naFm&#10;2APNePTkKX7ndppgqqsiw5GBCLoIJajXoaP0WVkiWhbO9DF6Ngjr0etJQ0w7QdjdGUI0ytdksLZo&#10;GNGQk/KUni/I4wjUSMBKYLkpIWsJCA/Zr0GtuDM82IrRoTZ00D+2Rrmf55FpBNvoO2Vxj7DkMVbL&#10;6O9CNAQM9Js2TI51Y4ier4tecnCgnaWDDNOvALi0NMntOA7so+/itruzFfv2UW4ePYATZKbjZLdj&#10;Jw7gHCXf+QunCTBKJ1aqqekxTFBm7ackPXR4mceRySi5TjDiHzt+SMlLYcFbBJmA7dzZo5SmPAf9&#10;4VHKVXk9vzCJHoJfgCZM293Tij6Cr7W1EU1NZP2+DrLcfjyg5BSfJwx48xbZ7t41zM4N4/yZQwTg&#10;Kdy6RDlIv7kw2acWKDVR6mRmpmG2uwGPj+9WDHjlAD3pKOXKiT2qxVM1utw+jV8fXib4rgNf3AW+&#10;vo9fv7rL15Si9y7g8dE5jAb0mPQbef7dOH10L4Z62nBgeQ8WGMBOHd+POzfP4g4l9bULZ+gDz1Fu&#10;XqDPE6Y7gcX5GXq8RYwN9GHvwgKDKuVUIIS66ipY6+pQXlyCvJpaSspOxJPlYjx92GRpx043/w8M&#10;I45lh71dMV9WdJDHdGCLvQU7KUW3WRsQZwxiW1EdkgvKUUx2ijY2ob29AyaLhT7NBW+AFoV+qqWN&#10;lmVyjhJvhmCYUrIv2krrQFnXRxAMk4GGJiaxuH8vPWEHfGTGWoOekrIYaWnJSM/KRGpWNjKz81FO&#10;GSssmJWfh8yCXMrPQuTS/6VS9sanpiAxLRWl1eXo7O3E4aOHsLC4RJYbp4QcUA0n4ZY2NInk7u6j&#10;32yCJdCAQhlkXVmDrJwCbN2+C5+s24AP1q1X09ivWr8R761erWZLWL11HdZs2YzPNm+m/7+B35kM&#10;GhgpNb0Eoc9pRMBjVIDxUnbK6rYOW43KDpGZsqIEX4QgFCBGCLYg91kM1fDY6qCnD/Q69QQe3w/a&#10;yYTiAz1oIcC6KB8He1hBOxvIVNLRLuALE+h29BJ8LREboozOjX4DQk4NyvMToK/K4nkrUO/T8RxO&#10;ArAHE9IRLX5vz5RiQOl6WFqkv9s7h4OUffu5FdZbZoU5dGgfjlNCHTqyVzW+HCJD7SUoT1JmrYDy&#10;kGoJPXBwUbHdeUrM6zcu48qVC9jPz1+8dFqV62REaUU9RT8mkvP40WVKzSUCfhReyvU+Amx8Yhgz&#10;sxOYm5/g/zTaLVGCrwEzM+M4Q6A/+vwBHj2+gytkODlmkJKvuztK6TmIA3uncGBpAktzQ1iaH2Zg&#10;aofbZUFyajKa6HsfH1/A3aPzuHNsEceG2/HlyUX8dJmy8xoBeOs0QXaRTHcVeHYb+OYeoMB3HT/T&#10;8z09toDJoAHjPj2O7B3H0YMLGB3s5rVPqYai0wxK1y6fZKEaOHUEp48dotw8huNHDjIoXMDJwwdw&#10;hvtGersxTU/lNDv4nKugKy9Djaz4KoOJyVqZvlYk+/rJcv30dC2IcQ8ixjdMkMnrZoKuC4m+Nmwy&#10;BrDF1kLp2YrtxjAyTX7k6e2Ul1pMjIp/H0Vvdwf8fg/qI1RUne3oooRsamnBwOgoxqbnMTZDtTM2&#10;SdCNKnnZNTCE0elZLC7vRUd3O6q1Wmh0euTm57BkIiUjCfHJifR3suiliUEtGRnZWSiv0kBbV4vs&#10;ggyCMgPp6WnqeBlmVVyZQ/YMYnHvXtY3An54hH6tG76oMFeYpZ7/tyDQ0o4wAdlAfyegDDWRAUMR&#10;mCnHy2v19JfZiKWclRzlNRs/w8effYLP1m9ATEIybt2+jd+J5ExP36km2nXZaxXgJF/SYdWqtCzZ&#10;uri10QfKqkHV1QVqxaB6ereGsIvylF6NQNNUFaPeb1YSUhpwWugNpRVVwNjeFMQQo/gQK9xIfxPG&#10;h1pU2pZkq/R11ZP5+DmPFkGHzOZM1nVoEHBq0RSW6fBclLVueo1eLNLjLVCuSQPKnrkJlX2yQI+3&#10;d/eMklJLC9PYu7jAqD5NYM5ihux26PBeHD95UDGgkppkNmnpFOBdouSU/SdOihdkJbx+iVLzPKZZ&#10;CY4QZCJZpRHmFD9/in5MWkHPSEspPysyVPosx0b6sX//EgPCLNlsXEnQZvrfED1HJyvP8OgA9vJ7&#10;5xamyLRDimkFgAfJdMePLVHq7cfh/XPopy+enaC87qynrKMHSk2CjTbgCQEkPu/LC4fx+cl9+OHC&#10;Ifx4ibLzqvi+U/jlznn8SumpfN+XBOBXlJ3SAnr/PL44sRvz9VZKTx2O7pvEyWPST3eQQYr+9/gy&#10;LtJHHmNw2segNUhlIZlGVym3bt+8zu05LM1O0wcuYbS/H230VTa9TBJlQjc9raakFPmssIVVFcj0&#10;NiM1MIhEMt/6ukZscQ+RBUcQ6+rGVlsz4twdiHE0YYc1ggR3E0rcUbgpFSMhL9VUgM+ZYAs40RT1&#10;U9V0oaeLaoLBq6+3D8ME2aC0HI8Mqf7T0fExNYJljEzX2c1jGRgWds9jfKyP7FmInbGxahxoNgGV&#10;nZuG+JRdKCgpQE1NOYoKs5GTnYrCQhkjakMd73NsgqyDIevdyzQahYhP2qkWcXG4nfwuer3xcfQP&#10;DqKNQI92dCDS3olQSyvB1qE8nDSmhFs61esQAdjA96U/r6WLgaFvcKXwd3T30I92SelFR++A6oD/&#10;nddrRU5uIqprCmE0ykL6majVFsNuEfDVUdfTA3rMCNCnmUw6GChRm6L0fC0h+j0/ixcN9Q7YLDoe&#10;q0eEHjHk0SNMqRoie0aD/JyhSjXgNBGQ4vEaghbU0fPJd/TQ00UDRrXoZNRXi7aQBd1NbrRFKEMp&#10;OduidvrGIAb6mjBLtpkh4+3bPY3l3VPYPcMH08sK3t+FSankS2TAgysMJ7JzaoIsSWDu379HdTdI&#10;6+cy3zt+7AABdZjS8YTybPL6DFlN/OBhMuYeglj2iVe8SF93i1Lxxo2L9IdnVYPJhfPHcenCCexb&#10;lAafPuzft6CArvxeUwD1DEodHU0YGOgh8I/i1t3ruMMyNj5AkB/ntdGDnj1MQB/AYbKRpK81Rfzo&#10;oC+OMGBpNCWMzrJkdY7q2/vi/CGC7wi+vnAUP1w8ih9Zfr58DL9co++7dQ6gv1OA+4rg+5LgEyA+&#10;OI9vTu/B3iYHhhnQzh/dQw93hGA/jEXek3560b0EXU83K0yE3irgorpxUPZGKasP4uihZVy5SDl6&#10;7TqmxsaxMDWDJnqunrZWtNWHUUGpVlVejFqnA6meRpZu7ND6sCpXiwxXE2rpzdyUjQ63B3ZvALUO&#10;D3ysnBFKyyhBF+U9aqZliYTciNa7lV2RFvaV1EDeB+7vkf47HhsJuqh+Amhs8KkB2p0dzeilLOzr&#10;78bc9DjtDBnIa4O2qhDFBdmqlJUWIiMrA6WlBdBpKlBWlIeM1AQkxcfC5zKhtCgfu2K3YUeMzEMU&#10;r3KDk5N3Yf2mjdi0fadaGKWrrx+DZNyuvl5E29oINPpJAi9I/xki60U7elU3gmpI6ZQir7vQQqks&#10;IGxo6yAIe9HC4+qjzcq7SquteNTHT57gd5F6abmir/PZ4Q/YkSersFYWwu+2UILSgxE8QZ8FQYLU&#10;4TCgojwf0QY3wRck8HwrYKq3K89oqqtA0FULt51sadXBaqygpC1DVlYcsvNSSfXFcDnrVBeC1VTD&#10;mxsleJrQRbCFXDVo8tehkxK0s8GBjgZKV0btBtnX7EYLJezM1BAZU/oPWzEmeaEswnzzLJNjA0pC&#10;Hj6yHyfITuLhFsl++/dJZ/C8ko7SCS5Lgx0kABfnp7G0Z54Vf46Rf15lrZwX+UlAHjuyjNM8xwI9&#10;nTS+iP8TSXqZnui4+L3Th3Hk4B4sL83wGrpURRZ/NzTYycocVRWou7uVLNiLC5fO4u6D27hN8E1N&#10;j+Dy1TO8xiVMzwxjZLRHMbkw+jT9p3jYXt4Ps0WDtOxkRuhM3Do0g68IPAHfMwXAI/iGLPjTpaP4&#10;5Qql580z+PXeJQW+X764Re93G79y++vDi/jh/BIOd3gxYKvC2UNzvFdD2E3WPcZA1Ep2HiFrW61G&#10;VFaUwE3LIf20fvr2psYQrUE/Jfwi5TRl3gArYd8ARsfG+Nlj+PzRE3Q0NaOa/im3zox4gwuxeZXI&#10;LsyF0VxO+yJrU+hZh2pY0asRoI/3OnWsK16Ct0F1QbU1+wh21htalhYynvQdd/C+hfyipPgetwLK&#10;aL2LoBf15FXJ7INUTtEGrxp94uMxXV3NDFweNLIOSrdYK6+9l6AdHuqj/2vj72zgOTysy07kZGbB&#10;aq5FQU4WdsXtwo4dO5BP71enr0JWRgJi42LpyTaqMYjucJAytgc9/O3tZK365mb4yf5BSkufNOyQ&#10;6erpO4X5/saAEQJL+vgaKVHr29oV+Dr6htDWI318PWglKKWj3RcMrYCvu6OdF+YmwJyM2G7Y7QZF&#10;1x7eQCkhn1k1pNTL4FSCLyczQd00SVKOyNg1MmNxaTbiSN85WcmoYrTOykxCUUEOH2o+2U1D/0hW&#10;k8771hCjFn1fP6NGvQ9zs5N8qC0KXOLt6hmhG+n9IpRJXmu5WgLaw4rTzgfV39emvMpQfxvmp4fp&#10;lRawj1LvMEEgZYwMJCAS5jpF33Lk8H5WNPrBffOYn5N0KoKFDDU3O07Qiczqxjz/l32HDi7Rx+3D&#10;2dNHVd/eSfpByWiZnyf4RJ6S/U4dP0Q22EvJNqs68mV7lJJ2aZEAHKE8GuqhROrBQG8b700QLfR9&#10;3T0dWCK7CMtKw4sEh7NkvrPnjivpOTber+SvAFz6HGdnh8iWrbBT4ufkZyCXfuTM4jCeXjyMp5eO&#10;4SmZ6wuy31cXjuHbi8fw0xVpdDlLiXkZEOZ7dlOBDwK+BxcoTw/gdG8Deumdj+8e4W9Yplyfwj4G&#10;pObmBphNdcjNoXSk17FbpcHNRLVj4PMywMbgKBMpnzh+kjKf93JxL+UeFcTx0/jm2+9x+8ZtleVS&#10;5/aipa1JAURWXKr3SR+tjqUOfpeWCkiHBtahep8kwoslsfFYmeqeIGOdaAhJVpUwn5V1QtoTqHia&#10;yX5kYEnE6GwJo7s9QPUTUcuKB3geCcLd3fXo7Yky4LVRcnZjeJDee3QEi3vkOR9g4N3P33kEJ4+f&#10;4bMmS3a18rwNVHYlSExJobxMhU5bAyfreElJJpIS47Fx51Zk5mVCzzrnDlPdSbcFQdNOXxch2/nr&#10;o/A3NsPX0Ai/eL7GDoKxg5KTYCP4Qs2daiv9fMKOUYKvtZtBoLsfTZLZQuBJl4jT7cOjR4/xu57O&#10;Vt50KwEo8/5TejCapCTvgIc3zk/5KB3s0jASIq0H3GZkZ+6idk5HWno84hJ30JvE0VRuQX5RDum9&#10;jDfcCC8B7LYZ+ABMygO28Ga3t0jKWUhF+E6REw31OHzsGM5fPId+Mpn07XnMNPIlsv56IZyGUpg0&#10;BSqCtpL1RN7tlvSt6SGa8x7s3TOjivS9SQf31OQApqcGCIZJBagFMltvTztfz/7GfHsV+x08sIiD&#10;9GgjjIySkSJSdTf9mORljgz38v0l9Zk+stkkPdoRylJhCgH6BTLjcXokKZKaJR5QJOfkxCD9STt6&#10;etoYtQPwkUECAfqZxnpWkhbKWMlH5bUSrCfJmoe5lUagBUpn8ZtHj+/HIiXs8DAfVmuA8r4aRSW5&#10;vM85ODDZi6eXCb7Lx/GYwHt8/gieCgD5+gfKzp9vSqPLJfzyhOB7ugI+1el+7zzl6UFcGGlFt6SY&#10;DTbzOsaUlBsc7FeetKa8DIU56SjKlRWtcmEx1qgint7JoGk16xgM+hgczvIaT2J+9xI96xE8ePQ5&#10;Lly8hifc+v1hnotBlYzW2Rph/XGqWQQa6mWQsaQiSiaUm3XIxjpkIkNZ+b+R+8xoobppbXCimazV&#10;38Ug0RmGmRYlLT1dzVrg9fHzlKlt7c2sjyZotCXQ832b3YFgMEBV5ofH40DA70ZTU0h1SS3Rox4+&#10;fBw3r9/Dtau3cef2Y9y7fQ/nT5+lx73A+7wfe5ePY3xqgYAd5m+1oYIMvn3rFuTkZaCedb2kOA0W&#10;p5WA6UUT2ayJYPob+IT1PJEGOEMReCOtCoArIBTACRC7lP8LNLYi0tpOwBF0Al5hSukyiTTC7vSs&#10;gE80vrR0ShFpKR3uVeW5MNSWqMGy0snu5NZH4LkIKhm2YTTxwVhq1SRGDkctNDVFqK4qgpc+L+iq&#10;Q0S6LNxGRkJ6uRB9m2r1ZCShR+zuakQk2kDqraeWHsD5a5dw8sJp5ZdCZEjp3/OS8YLOKoIvF2F6&#10;xQYCeHykGzNzY5gY62cFasTC3PhvlXpaleGBdr7Xjf5+VnZKuX0ElbCd8oEE1DL/P0Ifs2/vbsV8&#10;4/SIknwtCdkiR+X/EbKXtJaODPcr0F2Uronzp8iIx1Q2iyReC/CkP0y6No5Tnu5bnOfxvMGNsu6f&#10;T3mTEB+g30epRMmzTGY8QUkreaPHjy2r80hL48FDS5R0Y6p/cA+BN8WgJIqgpyvKe6pXU10UFhVi&#10;vKMRn1NiPqTPe3CORTraz1P6EXzfXBHwncEvd1caXVSH+zMC7ym3Dy7hp8tHcHmsDf22asy2eDE/&#10;NYKmkJ/BLILamjKUkV3z6S1lNar0VGmoiCPgs6CtqVDPt1ZXieGRQVy+eRPffPc9brES799/HNPT&#10;e8gGPeigr6mtNZA9fASDDEBuhNNOScjXEdXf1sRnTYnG7xQ1ICmGfWQx1bVEa9HgJxjDrOT1NoR9&#10;RspVPfSacmTl5qGgXAOz0w+7OwSbww1ZOlxmH6jSlkNnMMJodfG9MKzuAAw2N+pMJrg8drTRa9+6&#10;eRcP7n+ORw+f4enjL/HkyRf45edf8esvv+K7b3/At19/r8qXz77Gk4dPcfPqDdVm4KJlKsxLQmLi&#10;Vugpx5vJWtKCKZ373nBEdfa7CDpfQxPB1bICvihB10gfFxXAdfK9VtXP5/TXw0ewRtvIhs30pE30&#10;jPSJnmAYJpsdDx89wu9am8Jw8EZLo0itRkaHF6CEhrWoMANaTTGjXzkspjL6OJETjOhkwhDBINOj&#10;S5FVbp22WuTkpsDNiw95jQjwJjb4rWgVORGw/kf3g5NgraeBbuCFW3hDpQP14MkjuHbvJs4RhHML&#10;0wgRwF5LMXy2YsgSy0EnpQu/VxKeZ6Qfr6sJjRGvSryWbBIZyaDYjWAQNhHpqVpDCSgBnmyXyHzS&#10;GnmAjLdnYYafkQyZlZEQk+ODPGZKHStZMAK6E5SY4vmuXjmPi+dXALjM858gQ50kgI5RIorfW9o9&#10;qcb3TVI+DlAOS3qdShZnpA9Tsgn4DvA4adI/Q8AePECvycAguakLe6aUDJU0OGn4EC86NNCBvu4m&#10;StaQGkHfS6N/dN8Svrx/DY9uXsR9BoO7lKz3KDsfE3zfXj2Jn2/Q8wn4Hl8BJNXsyVVVfr1/AT9f&#10;Ooy7M50YpYoZp0UY6Oui9Gqi9O+mx/fRj2tRkJmiwJeSuB1pVDJpybFUPvG0EARmbjZcbgeu3b6N&#10;7378UQ2nuf/gCc6dv0wZfYrSbolsPY4AK5svFEaAFcvrdVO2ylhJCxWVGQ4GbCf9ZDjoUDKzn+w2&#10;8FvfbjOBF2EdaiYQw/T2TfUWRANmEoGW9cwOg9ECk9lOH2lDSVmRWi9BxvbpDNxv98HuCZOhQjDI&#10;QjwGh2okCZNxz5w5g8dk5cuXbuD2rfsKjOfPXyQjHsXE5DSZlOxU34hgqAH1ZCKbzQKPpFAWpiAx&#10;aSs2bFmD/PJC+joGDoLP4QvC6vHB4eeW/4fIYMJurmATwSggbIMvQvtGILrDjQRpBO5gBEGCtIGA&#10;C5EFw43tZL9uOL1h6E0OPHhI8LkcZtJugco4EYMvrUSyuL5kvng8ZgJrpRVT8j4D0oIp4PIIEKXo&#10;ERTw8b0kRk43WS8owJRcUQ+Pc5NNCUJh0yhvvvQjumwELaOI2+9HoD6MpYP7cOH6Jdx+/AAXrl1R&#10;lTHqp/8gAB3GAoK+mn7Ri2n6s3NXzmBqZpQVnZWUFXVwpBfXblzEGVbI/aqxZR+lHJmQYJNBrcKM&#10;C/R7C/Q5CwTfkRMHGbGlo75Lycz9y5SnC5PKf+2lNxRZOC/dAASvtHZeuXyBwDtLMC8q2SsNOyI3&#10;BXyKzQh26e6YnxmhFO7FIP3eACW0tALLKkICotnZEcV0Ai5plJFc1O7uZtVBrxqICPa5+THuH6KX&#10;Gca1axfw+Iv7+PGXH1bG/6nyMyP3j3h85xZuUrbeIQM+vHiCzHcSv1w/veL7yHSqPL7Mwu39s/j5&#10;ylHcXxjCQoMNvbQUAT8DXxOjcWsL9EYzvaUZmspCFBak007EIy8nASVF6aiuKGAQlpkBavisgjh2&#10;4hRuyvg2VphHT57hq6+/xf37DxnEFlCt0ZOhvHAx0lu4tdqsGO5jgGTQlToScNeqAK3AFbEo2dlC&#10;sMnwMSldzR4WL5nQiW6yc0ejEy0RM70i7YvDAl1VNcpLylBUXKxyMfUGM2r0ZtRanLC4gjA5A/Ro&#10;HrUSVp3VDbPVDl8ghK6ubgQohwPBEKx2Jyo0OpRWVqsZGMorK1ClqUGVToNiSu/s7Ezk5mUjhcy/&#10;ZcsG1QjT2d2BhtZmSsZOfocb5bUa5PCeyORLMq2EgeRh84XgDjVRgjYSlGS6hnbY/VH1vz3QQNDR&#10;F5L93EEqvfpmytZWBgin+uxDkZ3tIjvdVngYqTSUG/m8CJNBB6u1DnZWILuFHsBaA6upggxZTS+n&#10;oa+rJZBWxuD5VUuWluAtgd3O137KU4dGaf729iYa+3rlgxoCZDo39XVJAXxeB4FNs035s3f/Xpw+&#10;dxo37t/B8bOncPjkUeryOdj1VTBoCxiRjOgZ6kRnVwsGKAfnCazG1gY00+QPjw5hz/IiK8YtBb45&#10;MuPYeB/lAxnZ72CEb8TISBdGCdLRsQEcPHEEu5d2/4fMHB/tV35thoAW+ScAlPdkv4Dh7OmTjPQP&#10;cfnyJRwlSI5SKh4me4nkPEqvubQwgVFe2xSZr70lzP+7Mc3/pVFIZk0LyzjHniaec5LedJEAHFQN&#10;R70EqPT5yUiLGWmpJRPKCI6x8V6cOHMY1x5cw80Ht/D02VM1ePTO/Vv4/EsZvPwYN2ToD6XnPQLw&#10;C2l0Ifv9Qt+nUs3uigQ9h59Yfrx1Cl+d2Y9HR1e6KmZlXOT8bty4fQcdPf0IRxkAxZtF6M0iPiWb&#10;BwY7qT4meY/28DrO4/yV67h97wEeUp49fvYMX3/3HW7duY2xiTEynJ22w4Sy8mpUykIyBEMd5V9N&#10;LeWj14WxIfrXqAv1tB4NQfH+9Hkhs3otUlNkZxO3CnhRqgQe2x51q9JBm9JFILZK8gWDt1GAQtbz&#10;+FywULIVV2hQoTOi1uQkCN3QyNbsoVR0KQlqsntgc3lhsNgVS9bo6li0Kpk6LTsNlTVV0OprCWId&#10;qnU1qDNWq5bnEQbYbvr2RVqJ2flZNBN44eZWxXoayto8AnVbbAzWbt6ArbHbkVtUwGswQ09A1Vk9&#10;MJEVTf4Q9C4/6tx+GN0eGAk0o8PDQOGH2eHlddJT1tTi3v0H9HysyG5bHVwEm9VUS+0fo+bbtJl0&#10;sJmpu/XlK6vk1OSpFU/13Oqqc2E1ltEcl9Cw0gBbKlTLqI9MJ9M9RMIu/ohu1SHaR8Pe0UHD7DDB&#10;YzfST+ap/sP6sA8jlI1HCLaT506xnMSxM8f5+hiWjx1EMyWbsbZcpWtJ2lBXdyu9g4O+wg+Thd8V&#10;9KG3vwdDBOC+A3sJ4t0YI2hamsMqAVzmkIlGfWhq8WNQRlQQgDPzMk5PsmNkqocBepBODPU10ye2&#10;YmGeADm0lzd+lv/LeLdxXLl2Gd/98APl1te4c+cGQTevWjlFbi5MD2OopxmjA21KAh8+LBkzp1Un&#10;/yAZrrenlZXQogYOyyiMvXsX0EfZJw0z4/Sto8O9igll0LBIZxmTKNcxubsXY/taMHekH7uP8bil&#10;BgzP8bcuDeDw1TME3jEC7xge0Pd9Qfn545XjZL8Tqsvhl1tn8M1VaZg5hG/IiJ9fOIrDM7zOgW4c&#10;OnIE03MLLPOqBW9gaAitbTKTdjN6u9t5vR0MAuNUDXtwhwHn0RcE3Jdf0+v9iEdPn+LkqRMYGupT&#10;033YzJJ15KEPp4ejTA5TbtqcLjUgtbyikh7NTsXjwsxYL1kwSjlpRTOB1EqQdbcGyXBh+v+gSsaX&#10;5xUJe7mNoDEapu/twiyD0f49ozi0d5TbIRw/NI+BnkZ0tIbRxnrREK2Hze2C1eUmwByoqDGitNqA&#10;qloz6swOAs8PBwFjIgvXUYrWGglUQx3ZrxIZeZm8zhro9HoGCi00ddWUoQ3YL0F1/7zq9jlFj3/y&#10;5HEsLC1ieGIKjZ3daoyeyE475bo/EqHEpGRtakWksQP1UUpOer0gvV19WxclaKPKdDERgAaqAQGf&#10;ldfk9ITU8nhrN2zD9es3CL6merjp+RzGGtgM1SjKTYa2Mp/g0xJglWrJYVkUv7I0Q80+rScbGXQy&#10;UVEFKkrTCVSC0lROdtRRIoqsNMDttLDC92EPH+TswjwB2KvyHYNBL4ryZTLdCtVCtZ+S89ipo5gm&#10;20yysu+XjvDDy2hj9Cmn5rZYNaT/FjLSour8DfhqodcVkaUZdR30ki1RGuwWGEz0mFHp3JYp/AR0&#10;lFcNPgW+jq4GFdHaacS7u9rRzmAz0N9CEDQj5DaqSNzGhzo03IcDRw6ShU9iSfwdJeq333+LH376&#10;mQD8UbHfEME+OtiFGbLlEMHV3xnFHGXkrZs3cOfh57h5/wkuX7tOiTzG7+zneeupIHQqF1VGWvSx&#10;YknDigBdZLG0PIrvlH2TE33opB8anonC358Cz0AcvAM7YOtcA2v7p2iYNuDE1T24S2A9vnAcTyk7&#10;n3H7zaWj+PYyWfDyMTy9cgJPLp3CnbOHsMTz93Z0Ikpp39cnw7JGCO4BAn8SE1Oz6OrpoiymJ2FF&#10;6ups4zX28r7wuOEhHDpwCGcvXcaFq9ew/9BhdHc20YpUsVSqlsnZ8U7sme7B5HAnJka6Mc570k8p&#10;Lfm9TfU+ejwrrQj9GwPg7vkRTE/2YoH3RLKBfGRMHSVgnYGA0BtQZ7eTsaQQTO4Qg6o0pk3i4N4Z&#10;TAw0kf0kR9iBrlYv2dBPnygDuflsGYTDVFRNCoxRuDx+6GptZDIz2c8Ju1vma7GhzmIi+MjMBGB1&#10;XS1yy4tRSblZQQCWVlehWq9hIOrHvuUlLNGfH6K6OXhwP+vDEHp4v7r6h1a6CMiCMm5Pug8kiTsg&#10;DUnRZjUqXQbHhptbVL9ea1cfIk3N9HuNiBCMwYZmeCk7nd4QrykAL32mjYBUslNyNTUEW35uEtJS&#10;ttJwb0MO9b/sE5CVFafxZhXApK9UCdja6kK+Fl9YDo3MdVmRqV7Xki3rNKWwMJLYyEw23vyOrk7M&#10;zM0x2k6zQk6SvdoQIgDt9H211NA9rADHTh/FviP7Mb0wgzH6uhkC0cjIWlyUAS89ZyQaIhgW6d8m&#10;IaMsNJpcntsIh9NEv0EPwO+TdK5g0Ak3mberpx2L+xbIhouY5bkO07udPHeWMuqUSqbu6GxkRezC&#10;vqVZ2E0alQDe0daAlrZGjE2Ps9Kdw9JvmTBqzpeff8KzL79gNDxJAF7AsUP7sYe/ZXKwG/0dDbhJ&#10;dpQbeenGHVy+fR9HT53C+OSEengyfrCBlWRAxhCyCMBl39wMPz8+zEoUxRTZv7urmcEpiMYmFwan&#10;G+HpTYC7NwbOnq0wdXyKuuZ3sXQoDc+e7se9y4fw6MIRgu84HqiRDgfxkAz44MIJXOR9PCIKYIQy&#10;dmYaB/cfIpCWsXthVqVnjQwPoqujjezBilHvRCcjfnd7s+pimZJJn0YGMTc1Tjk9SxYcVY0XJqOG&#10;z7SUoLNhYaqHbCYtlj4WGcEiA6FDGOptxEA3QUCvL315Ib+FHo8+n89LJriSJAyZMaG+PoKK6mpo&#10;auvIWMJIJspVG6WjDQarjZXSDq+f5+5uxFEy0d7ZPoz3S1piEH0dXnQ2eQhGx0pLadDG+rCSEdPO&#10;Z9fSRBntctHX1aCyzgCj3aYG0RotBn4PZWedCeXVtaikR63Ra+GghPUEwoi2tDMYzWBx7z56/mXs&#10;27+gEjV6+nrRTrB1Dw6jrbdfZabItrlLpoNg+W1UegtLpKWVwGujTO1AqIEkEalHPZlSpo+QIU9u&#10;SlH5LpPNxeLkvno8llENyamJ+GTVx0iIiyPoUlUGS1UVDXd5LmoqclBckEoDnkcwlqCmklGjlPsF&#10;mLUl0FKCVpZlQsPjNVU0siU5KMxPRx2jidtL8029K+lFHTSvUzPjmKK0muBD7usTD9cOn590TFPd&#10;z4i4fOQAJuZn+IPbUEO2raurIEj1BJkZ0aawShubmR5CXW0RzJZKXqOsrptN8GlosD0qO0daCNt5&#10;3i5G+vFpRs9jh3Hi/BmcvHAeJ8+fwwnJXjl9mL5mXHVtdEjUJFs21AdY+ZvQ0tmMhb2UlgeX6Ms6&#10;MM9K+MXXX+EUZfEwmWxxaQ7nzku3SBflVAdmKT0PHz6A6zdv4uzFK1g+eBiHj59kwFmgzJVGFMrJ&#10;uSnVrybpUD2UdyLBBwnEft4DYQLxl+0Evwwybmx0Y2CCNqB7Fzz9O+Hq2w5rxyrUtbyHuf0Z+PLL&#10;Wdy/eBQ3T+7D7ZPLuHPyIK7Siy5LTqmkWklO6x5KtP5+SnBpBabymJ2m15vhfl4TQSazhzdKV4hT&#10;lp2ugc9eo1qtezrqGVR4zbyeoMdGhVFO71+hcnQnh5oxO9KKvTO87g4/mujhpFWyQUpQ+oGNCHpr&#10;6elrEfZJoxxthXS4U1WI1wt4dAw2HVQifhQW5fLZVfK5SkaVn/7cBRvloZ0BVRrqOpp8mBuj92SA&#10;nBpuwUhPPVVGiNfQSObz0bt2Yv9u1iOy7QQl/9hAK3q7ZEqSRgYSKqH2JrhlvF8ggJGxYdX32tPV&#10;pH53J0E6QWk9yCA4MTmCcRlczUC1sLiblkTmBDqIA4f2UYIuqTzMZiqHzr5B1kmCT1QEwSXs19bb&#10;p3I3mylHw791RfgiDQRdAzzBIFx+P7cNiiVd6lrC8MswI4LOaHPQI1pXWjtz8rKwdt1nyMvKQGFe&#10;OkoKZAWhNGRm7EJxfiqS4rcgi/+XFWcpv1ZZJqvb5qg5/7MzdyIzPQapSTuQmRanMiVKS+gPyWou&#10;HxnOQ6Np55cZDNxaCIp2TFFmLdBXTUq2ijADpaNWU41whDeYJreBLGakAZbsmOLCDJSX5aCWQFQr&#10;wHZE0RhxoSA/WaWsSVK4lt9lovF3uekpWskg7TKoslWNbu4ks07znIep30+cP4tTBOLxMydw/KwM&#10;HTqKifER+oyQkqud7Y38fIT6PYj+oV7s3jOnmEoejstjUSMY+ikf5/fMKCY+SSY8dPggK/ekqtiz&#10;MzPoJ8CWlw8SvIfJftOYmprG0aNH0dPbhVYZ6dDIiBgJ8HWHGn40Ok7wjQ3Qc7USgPWKjQZGQmgb&#10;XIf2kY/QPLIKDX1vINz5Cnbvi8Oz74y4dXEJl6Thh0pgoLOV542QVfswNj5Kqd9PxpokuCmLBwYw&#10;zO3MzBT95JRiuRDBEvHXqdbkBh9Z36tFvUeDkKcafkc1gi4tQi7aB0uVyiyS/reeVr9qFGkJW9D6&#10;W+mgd+tsctO3udEQktRDaXjjuQg8KW4CWlrBBYgCQp+rBi2NdlqTKpXBMjJAj0nWbCWwmyNORAm6&#10;JsrL9gYb+igvR7rDqkwONxN4YQKsGbun+jBDQO7fPYZjy/OYl6kb6Z1bm+v5DCOqJXpqrIfPYYgq&#10;axqnz17Ardu38OTRI9y7fRNHGLylq6mH97qVdayPoJRuJmmFXlreQ9AReAykh6Tvlq+jzc2Uk21K&#10;Vgq7RdvblbRUHe/0zBEypvjAAOWlm6ByKnaTQvARgJ4Qnzc/5yQQXb4g5XTDCviIh1qLheB7iN/5&#10;bBZs37wemcm7kJeegKKsFJTmpaqFMEtyU5AYs4EsxyhoqiIgVlYaypRF83MTCUIBYi7yc1KRl5sF&#10;Pelcp6tBVU0laqipxXjLBLtl1NY1Wi2LhkbYicExRh7erH2MMgOjg6qFNZdG2OYwo2+oixXUi0oy&#10;aXEh/WF1kVo/oZGeroPgE3+mqSlBOsGeze8tLmEkreb1mfmQfWQxGuHmFmrxpijPU082bFRsOEHm&#10;PUYQHjtxnL7yIKXGGEGynxLjIB9gkOcN0fRL07Qb3oCLXqIRk5K0S3YaGqFkHOlbWZd9dAgHjp/A&#10;kdOnce7SJdXIIlPMNRNYMp+oNAiMDLPis4zyt+2lnBminAvS60iysMhQyftcaVzoxjCBLg0eHYzK&#10;QUqpnn4vJsfexuLU77F78iXsGf8To/9zGJ+Px/GHehw51I/ZqWHFvgMD3SpAdHeTRcdG6Cl7FAj7&#10;KJk66VGmGeWlVbdFUgEJuga/FhFfNSIEW9hZqUaSRH06gpFbv6SBsRBIEU+NAmc9txGyVtSnR1Og&#10;Do2yPjxftxBA8zMDVAweNTYzTIYLegwEm/T71qm+u7Cwn9fA7yPYyYxhMmOIn21qoLR01fEzklHl&#10;IFvyusI2SnAPupqclLNeDHWF0d8WwHhfIwZlMHVfM4FHO0EALs+PY4ISVpI+pM+vsEqD4iotquqM&#10;DJBe7Nu3D9eu3cSTx8/w0w+/4OeffsHjR88Iwi9x/+5jXDx3CQvTM2qI1OzEGMb5fCUbap4KRRiy&#10;m0FKGLK+IUJP10BGk4G6UYQa6fEaWwk4er5oG9wh2oP6JlUcgQjLyoh7Gewr/XxS/jbyXop4PYcn&#10;qJID9Cb7CvO56HvyspKx5pOPkJESi5TETYiLWYvY7WuRvGsTgZgCA/1ecVE2JSn9Xm2VajCpqShC&#10;KX1ZEdkxj4CtqixTnZU1NVUoKpV1BaphpZn2UFqUVVeisqYGGp0OtSbqfFMd3LxRk1OTBEYbRukv&#10;6gxapGcmI784myzoQ5AVtZgS12qhNPKZ1RTufb0tjFoydWFUZWJk8LqLinNQUJBLOZOP0tJifn8l&#10;KzFZsp3sRxCGQkGE6oNoam1ALyvr8kFpOW1BgL6kizd7395FNDcH1GiEpsYApZCL1+ZQ47kEtDKN&#10;wBh90MEjh9BGvzQ2NYHlY8ewsLyspO0eSruDhw6xUoXgV32glGK8dkkWbuH5etqaMUrguh1GVWFk&#10;fhaJ1h1tTfRfrfR7IovaEeX3+TwOdPUGCcitlF2vYX6KZewv6Gp7GT1TObj0dBKXLp4h+OgpCVph&#10;UEneHh0dVkV83TjBN0K/OdjfS588TWkdZkU3EQR6Aqx2BWD8XyRnvYBP7dMo8MmoErUlGFvCBFug&#10;Fo1kyb+VpqAB/fR4kkiQkZOOtIxUNDdIcr0kFUiGlJEMWKf69ZT0JPiilKjN9fSABJ8EgBC/cwWY&#10;fKZhGRfqQgVBpGUdk+6ZRgJ7arCVv78Duyd6+H8LJvqiGGhzo6/FQ1nchby8XCRlyoS7BSjRGlUD&#10;iygSSaS4ceMGHj54gs+ffIFvvvoOT59+iaf8/4tnX+PrL77FF0+/wqP7n+Pp468IxGu4e+cBrly6&#10;hisXr+LmxcvYO0f5ubSMxuY2+EL1av6YIAN4ICpLf0v2iuR2tqrJdF0EoFsmzQ1J4X4CUfr0VsAn&#10;I+6DsHkCsLnF9zXQYvlok6zQ15L5HpD5XJZaer1kfLr6A7Xiy8ZNHyIhYaNiOFmXvY6sp6kpJruU&#10;8SYVI4O+UEoe2aq0JA811aWoqSqhz9PCYKSZJfgKi3NRQDBU1dBc62tRUFqKvCIeQ62rM5pRwf0y&#10;p2IVGTEQ9mGQ0WeQFVRarrKy0ig7a5U8ayQTNbPyBClLAn4zQpIlwSjeSpaqp0TTaukN9RWoqJBZ&#10;r7KRX0CpWlasvlunY+SuD5EBV9LZmihJpWtCpgIMBy1Kgg0PdrKi9mFwgMwx2qfYNRBw0JtQevLY&#10;GUrKeXqo3Xv3qFa/+fkFjNHH9fT3YXJmWvUzin+bmZvBLMuhQ/sZQaeV92gJu9UMcM3cqk53ux5G&#10;bTkrokzFIaPcu/jd/WSoNgJPpFMY9SH6Kb43Pt2LxX0DWD5An7Xk5TkDWNzbhWffPoRMyiuJ4zIb&#10;9uCQ9E0NKtk7Pz9Hzzen/pcuA5GcMhpBJhPq52/s6+9QrdBGemQ7FUaE3xmhlFezfVNetjW6lJxs&#10;DhEwPi0ByUJZKq8FeK0hMxYIhnY+k+ysLGzbEUPvVqX6PWVYmSyMI/mbMqYz4KH/kyQLsmCIQPdL&#10;fzCLpI8JSFWOJwPU+EAX9s5PwOP1IqeoDNW1BhjNkhVjUqMTxofasTQ/goXxbixOd2GMTNjRWo+k&#10;tBTEJKaoZZn94XocOXIEi7tpE6RRixJ8fnYOp6lwTp86iY72bvQNjGJhYQknj5/FudMXcffWQ9y/&#10;8xhPH32BB3cfkRGf4Mypi7hz4wHOnrykMmMaW3vp2+jl6hsQjDRSMkYIxgbYfSGYPWF4Iq0wueph&#10;C5DdBFjeer4nJcLXLPzfxmIh8Eyulc8YrF7aJAuqq+twX/r5/G4rtDVlqNSUQUuvZTTVwG6rhY2V&#10;RYr4LxnDV11TDrO5jkyTi/j4GCQkxiFVDdFPRzYlZ0ZmJtLSUxRwTOYa5OSmIyUtEQkp8UhKT0Y2&#10;2amMRru8ogIJSXGIid3Oz6bC6SE7yqo/rJRtHc3I5D75HpVh47WhsYkeiDdcJKH03cn8L5KRo60u&#10;hs0ofYxamIxk1ZpSlBQXoKiEcpUMWFZajtzcXFY0K5pbacgpxRYWF1SCs6y3MDTQAplASZK1paNf&#10;+hMF5MEAJRD93+jogBqhLrNgTdEz7T1wANOUK7PzM/QH+xVwovUyv6m0zsmQoi5+Zug3udmrktGj&#10;LI0h6Ux2stLZ1ORUAUli95JZgx5Ewn4GAR8Diwd2WTilpgIhBqPR6THsObCMxUOLmF+StQWHee3j&#10;ePT0ASP554pp9y0v4gCPEaDNEvArwNvD3zNPwC5ieWkvpekQfIzULkZnJytJncHGym1AneTm2s2w&#10;ueywWM187nroDGYGJS8GKfmayVZNgRXQKX9I1gqrLBUrjDo+Q97/0uJ8Br9qXrsPs5TnIp2jDfQ6&#10;PKdOUwOzkRKTwUdYVybBlYmymmknAvwOg9EIs9XBZ+Om369hPUpBVk4Rg3IddGbeJ+63OX1wuryU&#10;kkFKwDDriYXBvwzxMXGI27ULmdlZDKb9uHj5imKvb776Fo8fPMbZ4yfJjkOqK2livBd2uxU1tfIb&#10;7SQCC4O/VfUDNrX30A5MY3HxMO7deURZ+gUunr2O65fv4fLF2/R/Z9DQ0qVyMR2eFd8mrZYOlhrK&#10;RqPdQykZIatRSjr8KstGa3ZCb3VDZ3GhlluDPQSd1Q+NzQudI4AKvYM4M6KyWr8CPq/bhRKZAZgA&#10;ysqjlMhOQEpWPBLTYpCUvANpqbH0V7uQm50BDX1cFSt5XOxmStNN2BW/A8mpKUhPzyCaKxXwrDYT&#10;XIywVrOWUjAdcQnbsIPHy4jiHFkLbctm/PXF5/Hqm6/A7qbuj1KuEXxOyrE6ylGZL9FkrIOX7/n9&#10;0lkuFVTWyPOpTIwIK7yhrlrNtGbUSyc/vaWZLEoZnJOdhpycTBQU5pK9d2Hb9s2sZCZEmyLo6etW&#10;c3JMzdIDtQTV0B3pdugf7MICpWd1VSnPW6IkrcqIGRngwxumhxrGwaNHcf32XUrEDgxQ5p06d4aM&#10;M0CZZWWkd5ANwqo1bYSyVkaDz82Nr0wuHLKjTZYWC7vot2xwmGTKDQOll51MaILdUqfWpbCYamHn&#10;tk5XAbfHqhqLWjtblUyepGeb3T2BhaUZ3L53BydPnyULLqs1CQVoCwtzquzevZvsN8/vpp+ZmaSk&#10;7iSwnEoGyYRDbp9P9bGJNAx59WrtRGkYcVlpDxhgJaPJK+tguOgLyVxN9GlNkpUiwLHTI3JfmJ+T&#10;BOgQ5aTfWasmQs7PyUJZRRUqdUaUV+sUsGRNQ/n9MgHySquoiYWf4zmk9dTjtMFM+2E0GFQql0zp&#10;l19IAtAaUFNnQK3FCovTpYbeOFi5DRY38kvKGdwzELtzO++XmV52mox1D19/+S2++/o7fPXsWwLn&#10;NlntPi6fv4IL585jgfdC+i+HRYYPD6vGuFB9vboXNq8HVpmkiSzV2tSKfQu7cWh5P04fPYtHZMLP&#10;nzzD/v0HGCyCVGmU45Sd3QwwFgaVYgZ5SU6QTCxvoIFA9CO/tAYbtsXgk7Ub8eFnG/HRmo3YuCMJ&#10;m3alsiQhISsPafmlyCqpQgHv010Bn9lkQXZmBpkrCamZ8SxxZKQEZGQkUHam0FutyMvK8hLU1ulI&#10;m5R5ZfRY+WnIyk4liyWQBeN507WKrUwEkN1m5Q22qMG1JSXZiE/cgc1b1xEMW/HZmtV4/Y1X8Nn6&#10;taxgrGRkmWDQrTLSd8XHYlfsTrJYlUp5kwRdGZ4is2nLSHoBooy4biAQW5rokdxSYSUPMRuZGbzu&#10;9F2qESaL111WLlMHlMHlsEAaQaRIx//AYDeZaUVqynwrE1PDKoNGGiYGByXTg6W7lbKtD+Nj9FIj&#10;o7h84zYuXrtORoywNODEyeMIk6GMBItXhlC56KkoiQWEo4M9kDlgxin1Tp88iosXLqCXjC6+qCls&#10;Y6XXq2n0LQYNJX0FAV9JltAwgNTCWFtJ32djtGbwstEXNdCLtkXR1dOm8lhnCTIZU7dnca/ymntk&#10;ygzum6IHnKPUmp6eQicDhLBZNpmhoLCE4IswcgfgcctiMxYyGQFFNgu7atQAZhk7GXZLy2cdGa6O&#10;W2kJFY9n+A/wyf9RMqHMONDA13JMyK1Fd5sPmWnxiE9O5XNmILTzmgNWel4zWiJ2ejyeJ0SJSZnf&#10;yH0CQAG2T9IPpeVVPCG3jREHvB4T/VAN3NIw1eBVLb+yRIGb1200Gai8NLQWOcozz0xNKfl49dJ1&#10;3L1+D/ev07dduI6jB0/gwL7DmJvejSMHTuLMyfO4dvkmds8uUV4+xvkzl3Dz6h1Ky9PYvUCpPreA&#10;owcoT0+cx+VzF3H88BGcP3WO5zlCvz1F6RulGgihorxcPRO5Pq2mVI1fbO/sUH2EDS29qLN41Cq1&#10;6zZuZv1eh3c//ABvyRLXn36A1z5gefc9vPL223jj3Q/x8Webia8S3GHg+J1M9lNVXYIabQlKS/PJ&#10;VnksWSgmaGQIfkVlCZFfDa2uirJFo2So2VxJdqqCQa/hAy5AXFwc0tKSWGGo2Qk+6WBvJNtIy57N&#10;pkFlVRYlYDJ27NiAjz5+G3997QWei76O70v/nNdrUdL2g/fewscfvUcfR4Zwm1SlltHVMpW4y2lU&#10;HamStiTys4WMIkt0VZekIyNFsvG3obgwBSWl2QRdMYHLh0pJKH1o0hzf0lSvABgkUwmAxXf19QqT&#10;9atBr7UEkplsLYAPB13K/zXTaPd0d+Pqnbs4feGiStOqp1cxGLSUVuVwWo2qM1qyVGT8mzBbmMGi&#10;gywoDSn7lmVY0iV6wBa0NbjRUu9Qw6vEI0mXicu+ksInDOiUe0dGF8lvNmnJUjbVANQlDNjbpVoy&#10;xyfIgozm+/fvx4KwHKO/RPdZmZm5vxcuBr9KevO8fAFeDpWKDnZXAFbKN1n1KUzWawwRQAScNLZI&#10;N4M0sgggIpSWPkc1XJZy1TopjSMyt44ATwAnIJQi+//WchklsHTVhQwYZuUbpb8vxPPJ6ASZeU7O&#10;I7MRNIWsCoAtPEaNZCB7tnBfM/fJOaX7or3Rqcb2SYDqa6fViDqwR5LoexrQ21WPvXuku6QZ87zf&#10;Z06eJEAO4fSx06qh5Na1WzhDAB04cAznzl7C1Ss3CLpbOHnsHK5evMXPHsKh/SdweP9Jvr6pttev&#10;3MaJI2fJkjfww3c/qrGJXz37Gj98+wOuXLqEIdqU+lCY9Zx106Bn3SDbh0Nobm9He/cA2noG1ezT&#10;4aYOVOqt2JWUhrfeeQ+vvv4GXnvjDbz8xut49Z038dJbr6+U11/DX199A6+89g5efe1tXKZc/l2U&#10;Rt/HCtnT06Lkn5kVQcbrmWQaCIdRpQq53XYFLDsfrsy7YqdUsdDXGQzVZJl0bKGU/HTVB9DRDzTw&#10;fG3trehmhenu62SUiBKAWmiq8ilRkhgZPsCqNR9RFrWopGOZfMntrFNjqF5/7a/YvGkdfYNZRUJh&#10;lQClnSzeIqCQ4UgOXocCI69N1jSoLs3ieXehujKb11atMnGqyvLpryrRSIaUtSQkiEg/Yh8rqKwy&#10;2ygjzclSknLWR5Pe09uJrIxEFDBASB+mQVtK2SygYORurMeJC+dx+MRJhPn9Mk4vQtaT6QlkTODE&#10;xIjyXS7+Bhn/2MGgMD7WQxk4hePHjuLsGVaAyxewf3EWUyN9mB4bwph0EfS1Ys/cKCvCAssipiX5&#10;gIzb3dXE+9JK0LcpFh4bHVb9kaMjZOkxftfEKIZUP14f+hg02hhYXA4DpSN9lkpM0CrfaqIUL6fH&#10;lhEABvorm6VWjZ9rEA8nAAmQpaTlkexX79apWeOEzUL8X0af1xOQ0f8/9jOiLWJTxwgD1pMdQ+5a&#10;esR6jPbxPrbzuUu/X9CMZgKup9WDsb4GTA42EWwGdDdLorQTXc3+FbajFJUiE2aFqWB6WkIYH2hG&#10;T7NPLcAjoxt6O6IYZh2a4H0+xIBz9MARnrMPE4MDBCm9IP3mqePHEZUmfTuViIUekTKwu2+YQDyK&#10;fUsHee9v4uG9pzh7+hLOn76ME0fPob97DE8efoFvKFml/PLjL/jp+59w7cp1+uUlBuxWPn8bFYSd&#10;RGJXw6oC9Oc++c6mJgTqG9HYtpLhIl0QRRXVWL1+I1594028/OpreJ0AfP2tt/Dq2+8QeG/hFYLw&#10;NQLwNQHk66/jZZbLVwi+jvYmVmoPujub+eBbEKGvcrLy/624GTGlSBqXsIPMvWI1V3FbDU11Ef1g&#10;IrZt2UTQrEE5pZ4/7EHPQA86ezrRJQCkThYWM/Nz0j+XX5Cu1kI3CEvQC/X3taC5KUTwvoc333iZ&#10;3qtYzQcjidpu+ooAWTFIyRkOOlnxeSOcJsrgHLJjFYOFlVKthBVPloHWMAIz8tJb6bUVaqiMhUFE&#10;Ov7Xrv2EvjMWOXl5yKV0KSrOIyvwGBZJUwuFvajk8ZLZo2EkNxC4NrJgna5cdT0cZqRdWl6mTFxJ&#10;sRP2FA+qVqylFB2ib+zhvZOEapnQaYClhaCQTveJiXFcvX4NN2/cUU3gN67fxLFDh7AwM4HdM5OM&#10;4Mtq1Z8rF87i+tWVWbJlGgtZJ0LGFl67KtH7FBYXJtAlaXAMHM1UDE1kUrdjZZ4cO5+HeLkWStvW&#10;Jh+ao37lu+qMBpSUyboDZarVtUkqvepkp+qg1BTmExA2hw2oJ5tJEW/XQKA1E0Qyj06bDAEiM8ln&#10;ZXrHBkpOAeZK14GBbOaC22rAIAPHQHezaskMe/jsrGVqQHRfmxtTQ008pxn99NgtZHzpfhDwCjsK&#10;Ewortkc9BKONoPNjangAXQTj2HAPeju7yGDHCbIzuERWm6F3u3L2Ko7Qn81JwOqQ7JYe+INhyBp5&#10;GpMD1QY7alhs3jBLPZy+Bnr8MfrAS7h94x4u8PNXLtzAF59/iR+//xHffvUtLcIZTE/NUuFpUVAk&#10;YwerYHfaqSRK6D0tlP+NajGWSFMjfKGQGiRcH22E2x9ALuX9lh2x+GTNWsrKNfjg00/w/scf4YNP&#10;PsVbH36Itz98H++89w7efvcdvPG2rNf3Fq4I+MTbNDeFlZRravSinZ5G1kVwUvI5CRoXvZfZqqfe&#10;Tkdebios9ChGfSkrZimqKshmeek0oVr+X0gWTEJBcTasTjPaWRll2I+F7GE2k5FMVdBoCNaMGIIv&#10;kdIoFUWUtxptGdm2lpW/mN6nFm4CXuZ9kXGEMpxpZRY1PeWnlczjVgAsLMwgkIsIaIKEbCdgla1M&#10;c+i06VFeko+4mM1YvfpdMu1HiIndgez8EphtXgKvRM3TmJObTSmcDj1B7Ka0tZM9ZGS+mYwusldH&#10;YNrIsjIsanh4kN/rVtLQxe+wS8MJmbepXibuYbDpklEbksvoo6zzMfq7KVv9ZKdOzEyP4+LFK7h8&#10;9QZBeAtXuBUAPn70FHdlZPjePZibHMLUuCQ9i8+kxOyKkD1kXJvM9kbQ1NMHEQwNlGsBMpTMZ+qx&#10;l8OrCn2ivYZMYGel7aDnbKEEbVFdAjLoWGRwmOphfpyecaSDlbcF48JIA42Y6G9Q/k1L1SAtsT4G&#10;IrdFB4eZ/1OC+h01cBhL1dAemVGuv82PdlnQhkAMuBjs+L6AShpUItx2ktWCBGaI74XcfM9LJiUA&#10;mwlS6durKKe9YaWu01ahiT5voIvBS+pco0uN5ZMBtq30e/OU05PjoyrJe4GAOLi0Hzeu3sQs982N&#10;D+I45eW+3Xt4z0YoTadx7cIVLE5PY9+eRSyxdHd287l1kgUDMDvcaihPZ7d0C4mHlwTvMX52Cg/u&#10;P8TTR4/p9Y7SgvTSUplot0qRkSWJG1XIzstAfn46oo18po281u4utHa0I9rMYEIQNjSv5G/WN5K0&#10;mtoQjrIeBILQ0lLllxSisKQY+cWFKK8uR02tBgaLBRpdLS1eLR48eIDfyWo/4ZCTAGREZZEVZYXx&#10;pJvB7qgjMxihp7zMyEpASvJOgiwPtdoile9ZRl+YnZUInTBabgqyc6Skq26GKrJiiA/fRuDIXJ86&#10;XQHKytOwc+dnSEraQsaMVelhhUXZar7EICWvz7PCbAI8mUNUwGQhaGU8oYyKliBhIDCk9VXWb5Pl&#10;n+02MjHBKstF74rdokCXmRbDc6fgk1VvY8Om1YhPSlSDLb3BVoK+CAnJCdi4eT0DQaJqvWplkOjv&#10;70aUHlFySms0ZWRoCQyVZDOZnKdPtX7KvC+S1RHwWVTncBN/n0x/J8OypsfHlO8aGxqgLxkjeChN&#10;G0OsCG1kMkbti5cpQ0/gxInj9CQ3cevmPeVNRug5pStCJhiSwadeVlZZJTjgKEeQJeSqIEvVUJ5x&#10;v6OMrELG576As4JyrYoSrhZj/Y3opU+Siaakk1r63HxUDTLwWZiluV761Rgs6MHa6Mek766V+9pk&#10;P1kwIilmzmqeX0cWsvFayH4EjkhSHxnMb+P12Kvp08zKn0mDjDCfeDqZ2rFBpn0kmzWyiGQVnxim&#10;PG2P8D6JtHVUkVXlmepYj9KQmp5JRi5RiqavvRHDtB+dZGwZy9dNdu/v6aa/a8Lc9BjmxoZxaM+S&#10;yko5RpUwSA88OUKPO9CPmSmZtW6I970Pu6fn8PDuI9V3d+fWfUrNx5ScV3H+3GWcOnEOVyg/b998&#10;wGdwlp7xHJYJ6L1L+1Smi6ytYbc7GHjNquFIsrRyWY8zs9PUKBmZta+8vJgAiyL6W79xA1mwgRJU&#10;RjCEGhpZRI5yn4xyj0ZhcUoOJy2SxwWb2w2jza4Sq12+MIKRFjx5+jl+19ffSqbjw6eUaSHrCctJ&#10;c7fNboCHN8dFypWlmguLMpGcHMMKvgkZBI6klUn+ZT4lZGZGLAry01BCOSdrr2dmJamSR1aspXQT&#10;j2YylaK6JguJ8RuQEMcSvxkFfF/YUlLJnHYzPNLn57Io/+Tgg5IiHsbv5ntkYknMldETRulYLyPI&#10;M3dh18512L71M6QyMJSSSfW6YsrDIsrGajU6e8fOTYhLjIM71IxqnQVxu2K4bxtycrLIwBkw1FFe&#10;Spa7w6JGNsg071aLAVmZqahhxJKpF4YIqi7JSGFFkTGD0jkvqzJ5bXWM8KzUDF4DkpQ9P4vZmSnM&#10;Tk4oEC4v7cHRw0dwkpLmxLGTWGS03rtnnr7jOK5fu4NrN27jwL69jPoRNboiQlDL7F8CtpCzksCr&#10;JABlPpsK9TrI1xEv33NXUvpRthN8QU8NBnsaYDGU8jeXqAYTt7WSQKokcxE0zhIeX8ZSQSDUIEqg&#10;RSg5o95qNBDIUW8VGnmuqJs+nvdNpylWrZ9NBJBq8ZQWSwK0p9mtGmakz08aZwRwAuowQRrxi0/U&#10;wmerUsfJMZINI0BUYCRIpYU1wMAiuZ7SbbVl2xZkF5Wi1sg65qFSiIQRcNt4fyZw7MAeyso5LO+e&#10;wPxIL44sLZDhJghEgpHMd+LQESzvWcbexUXMTU2ii9J098IS7+ltfp6g2n0Iy3uPEHiXVPfDyWNn&#10;cOuaLMv2DR5R+ovM/PnHnwnUpwTmEaq+ehgMRjJzBZmPqilpOxKT4+Dxit+zIDklTvUdh3icLEWm&#10;Uhbbu9XESkFKT28orNaVEAA2y+KXHZ08rl7lcjbymEBDM+yeIOUqvakaNtWMJ08IPllrICJN2q2N&#10;qDVoUU75J53bXsoVO6VVIEi0svI7nAaaeI3KKJG5XfS6Esq0Gsq2UpYSAi0F8XHbGDFSebExCqg5&#10;2SkEZxqqKgtYoauh1RYQELHYsfVTgngjUlPjsH3nBqSmxRGI2ZSS5XDyO4X9pLVPJvT1sUhDkJfA&#10;lNe5WfGoZ3QW2btx/ftIT96C8sIUyiayoJESkkCXRpogr1+ldPnt0FFamhnZ8kuKkJeTweuogctF&#10;3xYJMuIZ6SFzoa8ls9AnSdeEjeCzmMj8NrJDS5QA5I1uCELGFHYRZDJF/DB97bSM2WvwsIIZKc/K&#10;+b60zLXy4cug20VWgEUcPCATJ53E8aMyH+gRnDt5CsuLu1lJduPc2cs4d/oSrzFI6W1Rk9ZKSpaw&#10;jkp8JliE8QRoUgR4UgR0fytuazllMNnRT2/s0SspGKTsUyAlQ/odrDSuUp6H4CPA6kUG0ue1BHV8&#10;XYkGKQR1PeVsctxWrFu7htIwi+CVvE6ym0o5q6XvM6vX0gEvstJHcAd5vrCXQCYQZepHYUTVckog&#10;iresp6SVxpm2KFUCWVMmRpYWzsGeZpTRnmzbtRPp+cXo5P2VqSCHutox1N3Ga7Ojp8mL2dFuSvJ+&#10;NTnxCJVHG+VeYyRKL02JPjqB/fuWMcNAd/zoMUr522quljOnzmD33BIuXbhG/3wDnz/6Ck8ff45L&#10;567j88df4MfvfsIP3/6I82cv8BksqdnLtFotSktpoxhsc6nGktLiUWfSEgNONY38jp07aLvy4XA5&#10;4XA74PFT1dBnNrR0wGh3wcS6ZXWuDFGS2cpklrJgWLJi6tHW1cfXHWS/AALhJoIyCqc3iEePn+B3&#10;g6xEktpUo6mgN9qG2rpqItRFcxnkwW74pEKId6h3E4x6gq+MPq4KRoNs6T+8ZrgZ/aX/46MP31AM&#10;mFeQpiRdRmYKsrJS6K0IQhmBoCtDdWU+Nq/9AJs3fYqkxBhs3bEJCUm7kEPw5ciC/LkZKlnaKD+e&#10;oJNMEGkml2kL/D4rqqsKKT0ZraM+3rAMNezJbiqjN5TR9Kx8HrM6TlpM3WRL6cZobZPRCmGyK6Ms&#10;/ajFXEdTnaMSBqRLQSaO0mvLYaUENdbWkFmpz8mI0tFfkJMGTXWxCgIiS2XCqZaGkJoHcmSwB30y&#10;FZ8MJGVA8NlqVaf7PH3ekYMHyHqHcfTgYRw6eAiHjxym/JT5P8/gECvN4vwc9lP6nLtwlTKEkZEP&#10;JxKJ0C8ycBAgAp6/JTdLrqUCnyQ6c7/8L6wo4AuQEWV+TBd/e1lJnsr8CTlXjq9XYONxZE5huSDl&#10;bKNPSzYjM5Gtmn30imTAKM8VJdvW0h588OEH2LptA2rL8xWQVB+ftHZKlwRB10j52EBwBZSUXGE9&#10;AZl0QUhDjPJ7BLLkkkqnuiRWdzTJSlRkUQK3rd6mPGN3u1+pkxD98f69Sxjvb8dARyMWJobInl70&#10;0AcOtYWVHLXTa5eVV6GoogaVetbH1l60DwzDT9Zx+PwIE5BjlP1jQ8Mq4B2lJ3z25Es8efg55ecT&#10;1bBy//ZTgu+ZSidbWtyPtrYWmI0G1FRVUWoKmWhQSWkptklTW40gbYMslCl1c/vOjcgrzILV7WIQ&#10;txFsNhgZvDOKihg8CtXS0SanEyaHS0245CcD2j0yR5G0inZSdTXARubzE5C+UERNcfHo8WOCj6bW&#10;ZDHj/Y/e5k3/DHYyXIA6NyiFoHO46mC1U7fLBLkEWl0dIy2lYMDPyibgCPt4nCzpZMJb776GTVvW&#10;Iy5+B2VdOm8YZQwlndFigtlmhVkqPqVaLgGZKtNV6CoJuEzKwlikZqQgJV0WsUgjaNNUqlouwShs&#10;aJYxe5TCktspUxTKtHYyRUNXVwP9ZB6c9Csyz6ibFVBYuJbS02igJzRUEJiM6pSFkrSslXOZqnk+&#10;munsZAI9VXVZWCXdylSjkgIEiEZ9JVxWek4GgIriHKSlxFKGJrBy56gm+87mKKVoJ7o6mtBGmdrB&#10;UlNWQObYBg8BK8naZ06fUZ6kV5iyu53+Yg/OnTmPS5euUYIeYwU5QK/Yocx3tb6OfoD30O6En5Jb&#10;ABUW4PzGeAKyv4GvgUyzkggtAFthN6+Sl+LZKJ8tlTDSXwtDSX+egC3Cz4ecZWor7BflORpZmgjk&#10;KJlPQFhPgMpaGZX08Z+s+gjxZCWztlCdRwFQpCZB19lgJVsSwJSV0mXR0eRAf0cY7Y0M0DKzHf2m&#10;tG47aVskiHW1NatJpfp76ynNgxjskNEKDdwfUMunyZT/06M99H3NmBnpQUc0iOHuJoKxBcMdEYz0&#10;NtHLBumdW1Sy/NTsboxMzrOSt6o0rrJaI8olM0YnS0rL9CU9OES18ezJF/jy82+4/UolVN+8ehfn&#10;z1xUflISJITlqmuq1SS6lVXy3GtoZYogazqEIgEyn06tZBsXv43MtxaFhelkNxuLg4D3oNZmRlxW&#10;BlJzab1KK1FSpUFNnaTHGWEhuOqsDhhZTGRGq6TKeWW4UUSxo9XpWRnJ7nS5sHbDOrz+9quqZdBk&#10;0VGTCvMFqFfDaGohYmVeFsk6oOfyCatQFvoJvpCkfvFCZWsgC37wwRvYtnU9UllZU1NjKT/pBYvy&#10;UElW1RCEsiqM0SpzLhphoI+UfsS0jAQkJsRg+7ZNlK07EBO/Ezvpy2Ljd6kUseTEeBQXZivAORkI&#10;nJSVQbKxjFqX4UX1IRuZTk/w6WFRuZ41qnVU+g5XRlRbVOa9dANY+dtksLBM9lRYmEZAyZjAdMi0&#10;+NKhL62msupSFY9RI/lrihkoEpEYt4X+MkGltBXJSjZkTQsleks0hBYZwEuVUMbIWF6ag+6OZsja&#10;hJJA7LFRRgsr15XBaa6Em8zYTIk/xGvxOS1qluRNmzYiLS2VQaEWMnW6TBL8N/DJqAJhOAHb34qA&#10;ULZNlHCNlI8RgijC141kIJntW+SgSZcNN7+3mWzTQIC2hsVHVqn/6wnSJmlQIYDkdZSlmSBsJDNG&#10;nOXcX62WZzNpc1FL+dkatqOv1c9zmdDC0kHm6ow6MNobxr75fkp8M/R8rtXVNSgji1TU1KCoqppb&#10;emmDrJHnUdP8SbT3kC18jjqVdjfQ04SJgQ70yhw7BG8H61d3UwhDPVQS/QTZWJ+asqO3s1GtxTDU&#10;2YSDZMjlvftw+PAxeu8hzM8tYnp2kYBcwszcXu4/gf37D9J3y1rz5+j1Tqu+u3t37uPi2fNY2j2r&#10;GK+qRhbGLOQ1V5EANLQimcin4iphPZMUvCZaMG9IZkMzoLSyiEosS02przdR4ZnMMJLlNGYzMgqK&#10;kJZbiLjUdNhdPhhl4IDJAoNNpjEkOxJ8Frubdo2veS8sDi/vg4fs6VyZtzMpJRlvvvMWXnvzZbz3&#10;/huo1pRQ11oQbQ6pYmWFqaouZCkli2mgq6tRkszvc6GxuYEgDZERiXCrlhXpY2zZslqBLyMjDsmp&#10;25HJypuXTyqnrJNRzIWFeSgqKkBRaR50hhqs37iaIEhB3K4d2LxlLbbt3IL4pGQkpcgYwXQlMyuL&#10;eWOka4LeTltLT0rgyVp9MivYzOQAJkY7sTA7hOmJXsxNj1D2jdIrjGBxQWainsL05CBm+XrP7hk1&#10;Ke6e3dOQwbM2AkhTUQQzr0PYUVtTQO+ZjCx60NRUsjd/Q25GLIpyE5GTuhPZZOvSwhxUlhVCS0mi&#10;Z1CR6e2kcrREfOhuJQvyfkjalrRY+q0l8FmK4TUXw2UqhK22AGaykone120ma/kcqCwtpE81q+kW&#10;ApL9T8nmMpXQq5XBz3NEyFxBgtHNc0gLp2JAYT/VqGFhWemwlj63BgYamREsQnAFHdWUeGYlOwV4&#10;SrJKqynBJwAUCdkkY/k8GoKP5+K2I6xHa4ByVMb9eSoUQw53RnHuyDLOHF3C2WN7cV6Wr2Y5dnAP&#10;mboO2XlZyGL0z84rRHFZOQNtNa2LSHZ66oCXysKuGlUMZKn21hZ0tTRhoFs60V3ob/WiOWREe8Sq&#10;5GhbvRP9nZJ5FCHo6tFPBhwhQOX+9jSHsX/PXvq8/Xy+skZGH66cv4oL5y5TaRykyphRzHb14g3c&#10;vnYPD+8+xlfPvsGDew9VHmgoHKBtsqnk/pLKMrVyUTrVViytlrB8ZkYyimRyJT5Xu9sOWZFIFjuR&#10;BVIijQ3EhBs1BhOKNXpoLDbKXyPKdHUorNGhSKODgZJTV2dBlcyqxvcFhDqjhYC1olamOjSwGE2q&#10;1dNKwlOyU5aieuW1l/Gn55/DG2++iEJJKyvLp7ysZuSqQELiVuzY+plKppbVXFLSk5CSlqSG7VQy&#10;gtQxYusJSgeZY8uWT/H22y9g7ZoPEROzhR5yM39UokotKynJQA6lXgEflkyDLtOhl1WX4e1338Da&#10;dZ/yAquorTdh6/YNiE+I43dLAmsmWWEbqsuyYDdW0m8FKGFaMDrcrTJIZMVXWThzoCeK0f5mTMi8&#10;/YMdmKJ8meAx48M9lBnNaqZs6QCWDvBR7puiiV+YnVAm//CBRbUwyrEj+1S+pzCgTJVRVZFLT1JF&#10;6VmO8iLK4SSZVDaGvycJtVpKwYCP19JJudSOLjKwTKsvY9QCthp4LCWUgCvdBQFHhQKi11oKH4uA&#10;yGHIh7k2hwxVxABQCYu+HKZagtBKeUn2Crlq6T9lpSjuN/Ie0yvXaopZitS8ORIk6vgZKyOz1+NE&#10;0C+5sS7laQd5f2TkuQx6bSCg6l1VBJlWAaneRTYlMOudZENpgaSMjLoJPrKmHNNCJo166NGidrRG&#10;jASIFXPjnehorldyOuzz8f4wmtMbS8NVRoYMZi6idCui12RgCMpU8Xr6Xj3aZFrARocKEjLMqJWs&#10;Jktenzi8D7t5/0f7I+hspHVocXPrQV9bkIVemmW0l+qhNYDZ8R4M8fdMjfRjz+wU/+/DSD8/O9Cv&#10;/PT05AyOHjmJyckp+sZlXDp/TQHu7q0HqiP9++++xwl67LHxESovHSpra5GZn4+sgjzW31z1LON2&#10;bePvSEFOVhqKua+gIAfVOkpwerfW3kG0dPdCpo6QrT/apNbeq7PaoSWwZABvJUFVxaIx2aA127nP&#10;jGqCUGOwqGkCa/QmfjftmsUBTZ1JjR6p5WfVSPZdCfH4y1//rMD36usvIp1+LC0tAckJO9Q0gtu3&#10;r8G2LauwlUVaJncl7MR2RotkRorcgmxk8HhJZC4qzqJ0XIdXX/sz3n7rZUrQd7D6s0+wZfMGJCfF&#10;qPSxbdvW8jzrKCdjCOAExKfE4ePPPsInqz9EJs+hckxZbPRbPlZk8W0NEQfGR7vV7FfCXqMDXfQB&#10;bRihJFleXsD0eC96Ze13+oOBzgglDIFIjzE+1KUaQqTvrDG8MmW9rILT3SqT/tB/dNNTUP5NSMoX&#10;mVEWTZGls5YJSJk86cC+BYJTGkVmCfB+RmFZUVeOHVWebnnfIn0f/YPbCJe5lIAqUnLNby6Bh0X6&#10;xwR4wl4h1UdXDp+tVL322crgs5cRbARiXRGcBgJNX0DGK4XHWq2ydpKSdiI5PQE5lO2yPrhETq2a&#10;7k5D+WKlR5QHqefWrmRMLbfVtXq0t0RZmf3oojQURhGwSX9dwF5BFmYwsIl3lCyVOnjp5X0OHbc6&#10;smodwh4LXJY6gl7WabQSTC7UMkCmJCbSq1so260MynpoNZUq6b6MPshPiS/3dyVPU6e6SZopiYfa&#10;CCrpR2QAkFHzfn6/9D/WGY2oj0hWEFWKUiQDGJZJkPlMZUnv+qD0m9JLN/oItG4yYAMOLO4hAEf4&#10;rEewd2GeQJynpDxBGblEJjyMwwePYt/iMg4sHcL1Szfx5MFTPHn8OW7fuovR0SmUVVahoLxClcz8&#10;POSyiM1JZx1MSd6FYlmhNldIIRclyiaVwhkMIUAARmSdhhYWsqAA0hUMw8j7rRVmI6vVWZ3Q069L&#10;qSXAdLKAqEXmExXp6SLgrAp8VfSmRZXVyCstJ/NW4979+/id0aSn70qk31uFdz98m6CIp1fbhR0x&#10;65CcTK+TFY+Nm1axrGb5TK1nFkOJmJwijJaB3Ox0FQWrqInlx7xCAL/51ut4/wPJLvkU27avRxol&#10;W1LiFmzY8AE+/ewdrFr7IX3mp1i7cRU2bF6H7TFbsXn7RsQlbKfpzVOpa0PU/dMTjHjzfwPFbsxO&#10;j1GCtBJsDehj2c0HNzNGduuKorc9gj4+qL6uJvUwOymZ7XpWZlslK5aWrERp5rVQmslErE60hL1o&#10;jQbU/JGyZJksxywDNTtbGshkUZW2JGzZ0SLLVZlU1odFX0zZKKzFUlcAqz4fNn0uHHpeszYbHkpL&#10;H1nPZSom+MrJciv/S8UP2isRZMWXvjAf/5dhPe08d5OsRyiZI2QrG3+3ZARJZkUigZfO+5tVnI/i&#10;ykpUVutQUyPZEVrU6Pi/zD1JsMlMYBV8Xa4zIF8msK3WIuAP0hf74XJayY5GntOohmnZyYwO+hWX&#10;y8n99CAWE2T2AXkdDsvQLh+9tBsOh4MgM6iJZbNTU1Cem8v7WQ+ntQIy30vEL4CSPsIaMpweLcE6&#10;tNdbCHSZhmLFm3aRNZslj5TgE18pAPQwSLkZXGQm7OzcHAYSPdWTDqX8bUUaDapYmWtkklvKO71Z&#10;vBM9I2WridcZDvtVruuCZLRcvMpAOELVcgSnj5/DhdMXcfbEeRw7cFwlTR85cgb79h+GgcDILahA&#10;Ulo+kjOzkZSRgW0xO7B9xxakpCSQ+Ugcman08AW/FdqrsmJotZVwBgKwuH0wudwwezxwEIxSxM9p&#10;ZEA473s1r1NHdtPS29Xyu2TGbD3ltd4m4/kIQBaNie8b7GRdE/IrqpFbVMJShLv37uF3/qCNPk88&#10;WCYBIOBah9h46ZjehvyCJKRSbr3z7mv0g2/hgw/fwYcfvYuPP/mAUnEVJWks8igjS6mf9boqGthi&#10;vP7WK3jxxRfw9jtvYtXqjwm+dQRlDDJYNm/+BKvXfoDP1n2CNetXEYgfqxIbv5M+L5aydpcCn99j&#10;wvhIF2anhsh4owTfLNlmN/3cKAbo9boJFAHf9HAXmbCdoCNYCLwBegRpWRvsa4PXpoOZv8vDCh+Q&#10;bA+ZN4ResZ4ArPesADAqoxck57HejbaoT4GxNUpmbGuELGsd9tXBaS6DjexkJ6tZBXTaHAJOQEfw&#10;UTpKsddSoupyFAiddflwGosoM8tUZXNSPspWXnvNlWQWaY1cGXXh8TpZ0a2U7ToWLRlPQ1CY6KEy&#10;yHqJBGE2CiqKCb5yVNXU8B7zmN+GbsmYSYvZgPKqKuSW8IGWlCEjvwh5hRWwOQK0AR5Y7QSfDE+i&#10;13GzAgXDEYRlli1WLLfbRSDK8CVJnHfDSVB6vV619fBYvbTckeU6miIY62njPZMOdkrUoBYdEYNq&#10;Le2gNF3pqK8m0GqVp5TWVWmdbQrIQqfSSFOnWlj7mulphfHpg4OUxLLqsVa1A+QjMycHmYUFKK6W&#10;majrUKU3KFaRaQVlTk+ReQ6nAx6frFY1hItnz+Hk0ROUlpdw/DDBtnwUVy9cwYkjJ9RQo/mFvWhu&#10;60BucQkS07IRk5iOVH7HZgLvs/WfYRfrW2oafTylppQyfndJAW1UaQmqKKNlSJt0YRjp47RmKg4L&#10;77XHCzPBqDXbUCF+r9aACkrMKoONHlAASRa0uClHHUp+6mQfj63h+zV6G8o1DI6lVcgpKEYW/bEa&#10;UmSz11IypvMGxOOTNe/jry/+WQ12ffeD19UsYSmUi++/9zo+IPg++vBdfPrJeyoJeu36jwi+GJSx&#10;cshUgVZzHStQNRnvHfzpz3/Cy6+8hPUbVtP7baBflLIRH3/8lpK2L73C8vKL+MuLf8HLr7+Czdv4&#10;PoGcnBqHstIc9BBYs9ODkEX7VWPJFOXGnhnMkAl7O8JkpwCNeQOlSBcB10gZGVHmfFBYsacFjREP&#10;tOUZlHN82A4ygVMy8I1KVtVLjqjbwiINEw4WOyO1jaxoJUAtPE7Sq5yM8BY4pT+zOkuxm53FSXCZ&#10;NdmwEIBesppNQEfwCfAsZD4XgSf/e0wlcBN0LoLQbRLgFhDEBCAlnqTaZWVmIie/mObcRGkiUZMP&#10;TGZVZmWvJdvIgOCkpDilLDQMamZZbMQha2MY4HFUw035aDeUqFmjNbpKpOVmIyUrk5UskYyZiUqt&#10;noDzwGyzwUJwGQlovcUAGyuwm5XIya1M12ckGwrzyaIpVqsFJpNxhR3JfDVkIj3fl4U/jx2YxsHd&#10;Q+iK2NFMFmuVVlfKaGkdlW2jj2AjGzYTcMJwIXpLyelckaErXRvdZMKWECUqPxvxkkEdvB/8HYN8&#10;jt20CprqUhSXFpC5K1mnylBaUUFG1KBcW0fWEIlng85ogi/kVYvdnDlxGg/vPsTt63dw6ewF7Jmb&#10;pZ88wroyjoHBfjKqVt2TTbtIEGVlSM7OwOqNa7GFCiuNwJNSlC+r2OYq0An4qsvLUMNjdVodZaMA&#10;y4gaEz0ct3q7CzqyXjkBV6TRI7eKvrfGgEKdGfn8v0xrQJnGxK2JrGgkQE38vBWVlJ0VPKaS4Msr&#10;LEdmbjEy8opXwGc0ViEjPRZx8Rvw1tsv4fnn/4g//ek5vPDXPyInW/RwIlKTtyEri/4jK1lNsqQA&#10;tWsjPeEuVqQkZHN/Fs1rAv3gX154Hn/+6/N46dUXVQNKobRSFtCYF0j/XSJiYzbSB67G+vWf4vW3&#10;X8af+D0frfqA7LcDSfSALqeBHmtALV4iUz7Imgljw92YmhjAOJmupzWoZiwW3zY22K7AJ6zX1d6A&#10;ns4mtLeGoavMgr4yk36qDA4jvZVFlh2rpZ/S/VY0ap9HkqTryEbmalbmchg1lB1UALoqgkxXgoqi&#10;NBRSdleXpUGvyVK+zGksUA0m0nopTKcYzyAsmEvAFay8rqV/Ey9HMBpr+ICLUqgQkpGWKVIynSVL&#10;+Q8BiZbSRWO2oqisAhVVlSguyVOtvNIQUJCTopYw7qIc9jv5G2zl3FK+WYr5XeIxKW+dOkrPCsQk&#10;JWJHQgJiE+ORni2jyyvIXFp6RQJeW6X6W03SB8UobuZWQFfLfbW1OoJQBkEbVbO7bE0mVhxWfJkd&#10;LD4hXo3mHh0exF5agIXxLgx3htDk06vW3ICtRLWoNnq1BJZ04OtW5oGh5JRWX2lxFfnZwn3SStvV&#10;wCBH39tCoErXhXTUD/RQcYSMPIcenVEXP6dFlHK8nT7eYJRGkhyk5+Qjv7gS2cVlZBg7ZGo/WSl3&#10;dmoSe9S0gf2UnMvYwzoj08Hnl1UiIT0NxVUVrOzZ2Bkfgw1bN6npT7Iy0mmXMlHIoFVSkIfS35iv&#10;qqyUpQRGCYIs0ndXQYarJBPXkMUqjRbkSGe/hgGS201xCVizbQfWbYvB9sQUJGTmISmnUGXt5FfU&#10;II/erpCSuqSmDuXVBhJcIX9LITKKCD6RnbLe3i4CafuOVXjj9b/gj8//Hs/9+Q/4w58Iio9ep2Tc&#10;jOSE9di25RNs2vAxtm9ZTfB8ikR+RoCYnkw/l7SDIExAako8z/ESXiO7vU22TKBkLWEFLmeFltHm&#10;paW5fNilKMiLI6sy+qTvwPp1H+D1N1+iXH1ZrW4raxzMzclSyfMrC1bMjKsFSIYkA4LspqYnaPLR&#10;iwUINnq8zkY1VEVa5GTgrCRhl+fFQFeWQQDmQl/F7+TWUFNEcBURVMUwaYtgUt6tEEZtHiyUk7WV&#10;GdCWpUBXkQoti6Y0GbVVWUhL3ImNlMmpKduhqSLrUX46yGrSuOIguIQRBYz2ujz+T9lpKKQM5WsW&#10;QxUfMBVFWtoupGfw/tBbpzJIxZPl0zMzKCtzKEOykUepIxJTclPLS7IYfbN4XSvXKmPfwvSsXjKn&#10;yLaQNOJYyRpmSlv6SWFXNWKgooieJg1xyQkrCQpkzYKClUYEKeVlhaiuKaOc1CjQiRyVCa+kSJKF&#10;gT5GL1M4SEVj5SpmcJCRHynJSQSrDU6XH16PTATl4PdZKR+lEUejAlxtJf0u5blfgCjpamTHtrBB&#10;JWJ3Rp3oIqBaKEGFEXsk24Wys6PBgVbJdhHP2+rBSC/9diOP5fvSWCQJAvJ+W8SBUfp/v8eBHZKX&#10;mxCDwqpyMpMTRqef8jCIcLRRLafW3NxIJaBBNr1beoHIWEpygisxJVHl98bExSCN9yiT3k8mgSri&#10;/S/Ky0UeXxfT15bmk3kp4T1OI7pYt3KLsslmWsW+0q1QTkYrlGkK6Utzikvx4ccf4c+0WH/4y/P4&#10;419fwB9fehF/fpW2643X8crbb+G199/FO59+ig/XrMPazduxeVcCAZpJpZJL5ruL39XqKyn3CKCU&#10;GHy6+kP85aU/kY3+hD++8Ce8+/7rjMDrkBS3AbE7PkMMPWE85WMcmS8hbqNa0008YSL9YSL/z0jf&#10;pUY+5GSloLAwCyUEXI3MLF2SjrzsBCTzPT2ZprAgHlnp21lkBPp2xMVtxU6ypJtyUNbc2717BnsW&#10;5xQA5X9Z0ES6DLrJajITWHPUi5YmLzpaQ2rKB8mnbG9rhiyeX0GpXJEbh+qiVNQUZ6CmlKAqz4au&#10;PIeVJA91VQWoqyYwNLkKgHrKytoqApXFpMkkUwloUwneFNhYsa2GCgadVdiwbjW2btmEzOxUAiQb&#10;Nkpam76QlV+6DlYYUYrHTD9H2SkRf7S/CTUywTCvo05LlnLL+uMyt4uXQcKo+gvrdEW8R9nQ12Tx&#10;mrKUR/RL98RvLaXSgBOwlar+QgGfAE/SxASEqnHHQEksPpRsK10S6fSKokByZNFLPgfJr5UibJqb&#10;m4oSSrsievTi0qKVoS46mdKRFYoyrZJsV1ldjVICr5QsUF1ZqtLtrAYtHGayJO9bbUU+3GRchz4L&#10;PjN/L++RdMgbtWR7q/R7VvEaJUiUKu/X3ewi0GwYaPeS+XRo/G0qCennG+qJqNHtMtBWpiTsbQug&#10;vdEBmZm6r9OvJuwd6A5Dlo7W62uwI247Nmxfi5ScVMo7HeocbhhdAZjcIUpSJ0oJjEIyYw6ZpVyr&#10;RSoVQByZOzE5EbsSdhGEDIAMTJkEgEyulccAKKwnwCvLz0cx2VVHppya6FLjSJPSdtKziQSl7CXb&#10;1tqcys/V0N8lZOfgnXffxZ/+soIVKc9T8f3l5b+o8ueX/kwF+AKxRELjMc/9+Xn8gUD9eMMaxCbH&#10;qwl9f+f2yjJPBfhsHZnvndfw4msv4IVX/oKXXnue8kUidSwSE7YQfGuxdfMqrPnsffq+d8h+H2Pj&#10;hk+xY9t6xOyUUQrb1LwuRXnpKM7PRHGh9Juko4YVXqRcThaBmbJzZQbqmjykE9SFObGUpElqVVRd&#10;TbFa0muaTDc5NaqmZ5ggEKVI35w0qnRRcrY2ehX4hP1kJHs3gSfTCzQ3RlgxilBFeaejh9WVZaKm&#10;5DfgVRBoGunoroSFld1hLGFFz1YMV10qJZmAzFDAM9O7CWPpqyg1WUy6XB6XgzpK0uz0BGzZtg5b&#10;d6xDSmoMWT2DjOuFz17B8+bCWpcLD4Ey3BvB4uwgZOrziH9lqI2DgLTS+1l0eTBo+ZClv64qh+yb&#10;+xuTEZwEmN9aRACzUpsKCLaV135rsarMfmsh5WYejytU++R4j4ksq8vieTNVV4VMv5CXS6+eLM9t&#10;B7dSdiI5aSfv/y5k0iLIBFPl9Oo1mkpVNCwyssNoNFByGlBnkFS7StXlYSCwzAxKcl8cZHefdPZb&#10;GAAYCAIWXps5Hx5DFq8rB30ETxk9lNVQi8HuENoazGgK6DDQ4WUwko50+mzpW/TWqn69TrKcrMe/&#10;MNlHMLrR2x5Q6zDITNjT4x2q0ctkIJORgWVJri0xm7E9bhsyyOhVtbXQWekDJbHZGSBIzCigdM8u&#10;LEJJdQ1SCahd9MAimxO5TUpKIgiljzqVslPqYzZyuS0tKEJRdi5KcnNYctW4yGjYynsVjwoGJ7vL&#10;CqvHCbs/AGdIZqauJxht2JWaTGv1Mp57/jkCj1brpb/gBQLuxVf/SvC9sPL6RYKQ4PsTgfncn/+I&#10;f3+eW5aXXnkZly9fxu+ijfX0AWbExm5hxNyONWs/xLr1H2PHzvV8MMX8AVuQRGb7hID7ywt/ULL0&#10;pZf/jDJW7s2bPsH2bWsU+OLjtyKfHqUwL5UlBQW5CWrxlQqCTVa9lZxKDSuwjl4qj0BM2LkaCbvW&#10;oLI8iwwYi6DPApk1bGZ2Qi1oInPpr6zeQ8/H/QK+ztYAH4hbTT3R2kTv19JIj9ekgGdnZK7IToaW&#10;MtdAsBjIuKYaSRET6Um5SJYykOXqCCyLnpW/Mo2FDEdvqClPJSumKfAZqjNVMWvJRNXpqOMxtep9&#10;ylF6v+qydBr1RPqxBJTkpyhpWEfWFMDWVWer0dmy+KOwgPjNIL2aMJbIRAGUs46sSakqraUucwm9&#10;Zr5iMSn1Mk6PgAvJuD0nP6OOzyXTCTgFeNKYw8rO/VKkkUM+o84r59SmU/qVYna8G/raMhTxXhRT&#10;AZSR/VUSejWBJB7YWcv7TTkbsKMx4mYACag10fs669XcmrIuYmURvW7JLlgJ7ACDQdhejIirXElK&#10;6bgX39ZRX4cgA4LfnEuPm0nfZkV+ViL9/Bq1Su8sn11bgwUyS3ZH1EbAMXDS50U9esV0Mr9LK4tU&#10;+E4qGpeFPtFvgUwboqarrCghMZRRLu7C+m1bsHnHNsRQPoqsrNDWKq+ssdlRZ3dSHurooyXHshpp&#10;OTlIIbBSUijD4+JYN+PVNoGeOC11BXyZ6bIWfb4CX0luHlkvEybes05eo7TOp6YnwUmpa7YZCT4H&#10;3PVBuMJBOAjCGoMB23buwPNksz8+/0f8gQB8/kUB3gsEpIDvrwp8f/4r2Y/bP5ER/53H/P5Pz+Hf&#10;nvsD/v2Pz+HixYv4nUzfptFUIz8/A5+teQ9r175Df7MVufRwWk0ZEslK0rK5M2Yr4uJ34tXXXsTL&#10;Lz8PA2VXWso2xMWupZzcobJRish2KcnbKCHXYOeO1fSKmyl9EhSzFhdLQwJZSZOnZNimjR+rRghZ&#10;SNNF/9DJSChLa83MTxN8kxgbH8TUOFlvqAfD9HsyR0i7TDxU7/gNfCEyZQuZr5MSwcUbmIwqsqie&#10;4DDQg1j1xapVsK6G4KpIQVVJgpKTdWQzAZeeHk+9R2AJ84nsFJAJiIwiAcmEAj4DjzdTDkrjipnH&#10;mwhgAz+rKycr8jjp37PqclQRVtNWplOeZaKzxa3G2RkJSGGKiJ2S0UQAUaJ6CERhLmmgESbxmIrU&#10;VhowVCsggRa0lyjwSVENG2RH6VfzU2p6ebyfr4X5Qg5JY/sbOOk7KUF9pnJMj0paVgOjuJlS10YW&#10;tqOr0U6J58Rgl0zJHqTsq1eLoAx3hciaBYrhdGWp9K85ZOpMni9DAStM8KscUGlMYRHgCfOpERN8&#10;L2QrUiC08vO22mxUlKRBW11CQMkcoHUIOctVX2BnxIoGAlc6/VVSNr3g2ECLalmWGdAL6Xu1ukrU&#10;UupWVJShvLyI21Js27EDn67bgNWbN2FHYoJiONUIQp9aXivr8ulRXUdPJnOAZqQjKTWFVioVifEJ&#10;iKVP3BUXq8CXmCjrrVMVJCQhJy0D+Zn02XmFKMmh9C8tQ1dHmHU1g8SzCRaCLtIYRh0Dgp7F6rHD&#10;IMOPTCbkU5J/QL/33J9WmEykp2K5l1Zk55/JfAK4FTlKuSms96c/4t/+8O/4lz/8Hv/yxz/ggoCv&#10;ll4kOyOOkTyV/m0bPvrgVVJyAoFEQ0pvUMMbsWHjZ1j92ceqb2/9hs/w8cfvKhaT6CoTI8kKRdKI&#10;kp2+VeVDJiZuRlZmrMqQSUmOUcOL8vMy1Jg/HaOqdKJLK6nMwxmS6RFCNvQPtGN6bhIzc9OUnBNq&#10;RZ0xmQp9sGelC6GNkTLqVjmQ0bAT7c31NMVtambryvxsVJJx6xjZ3WQckZR1BIaOQDCwQmgr+b3C&#10;YNzWUmoKwIQF5X1hQfF8Bh5fJ4CU9xQACUaCto6MaOL/qjuB4BPgWWrIXjXSqpnHQpmlI7OyWPla&#10;db4TbDL6IWaXJCnsgJOAUwxhySNIhLlWtm5Dnuqe+BvwPASjtB4GWYTNfAI8aVhhEZ8nHs8nHdX0&#10;WT5+h3Tqy/6AjDTnZ4Q1g5SpXr4fpb/aO9OtRhEMdwcx0RvGaGcAY10BTPSHsHuyExeP7UEjJaCm&#10;YBdBUYpmH4FBMAUsuYi4ixAwZfOasnnOYoTJzNJlIH12bmOhAqEAKUKGbiazCTOG5TcKOxtzKfXT&#10;lN+WNLOhdh96W5zoJvhHKEclqUDm/6wqzaEEzlJDesrJcBVkOq22CrV6jer7lJEHAsDysiJkURbG&#10;pqRgU2wsMvILkUuwFFRWo0JfC2/Ir1pzU9NTCboUJCTR91JqyuS6uwi+mJidLDEkhBjEx5H9klOR&#10;ziIer4TsV0mP2N5Uj0DIgl3xm7B561pkZKXCF/SgoaUB9c0RRKiy3NLJbrcT6Hqk5+VgB33kum2b&#10;8eGaT/HGB2/j1bfewCtvvo6/vvaSYsI//PkPiu3+QID+O7f/TtYT8P3zc7//DXzU9SkEXW5GPDas&#10;/xDvvveKmjU6n9o9KTmOjJipfvzHlJ0ff/I+Pvn0fXzE/9d89pHqEC8qykRWVjxKi1JQUpC4kgBd&#10;kEz/l0Rql5bQrdTZMcjOTlKj3ov5QCxWmVy1Gn6PSJ86tLcEMD7RhylKTpkRenpqXK3nNjUxqKZx&#10;H+yjr6OfkAlXG2QaOkolGdjaHpWhPFmo4Hm9Nj16uxvhcdWqhgttdRoZKJ3AS4WeLCayUk9GElAK&#10;uIT5hPW0rCSyX7ydgE/JR4JR2M+sIaOR2YxVlJ/i/wg+I4+Vfj5hQelctwvr1XIfwVfH7zUbK5CR&#10;kYSt27dh9Yb/L1N/2WXZsiWHgvdXFFzmew9jMlNERkZEBjPTjs3MzDt2MDNkJNM5eRgu1CWVpFK1&#10;VD00nqq7x+vSK5WK9fo3WJv5PkfSBx9rM6zl5mbmPn3ONoyM9xoWFnDljzbZMXcWCDK2O+tpPhbB&#10;Br3U5mwIB5Sbur3Dzi4m03M7BNvWHP3VItlmOUsZmqAkDmNdZbqrBOWaAq21706L37Nkkzmyjbb7&#10;zOGT9w/Y2Xfx5QfK2XKEX3x0B7/65C5++8UD/P7Lp/hP/+aX+IvffWaWDdb5H3YInoNNXhcy2eF6&#10;imxNxia4jtaTONYsJhlMEniXLC7waZ+gZK+Cse+SGbU9aZ+DwP1tfsZCyEjs+SyvT2ASmwsZqPbC&#10;x+/dw85aFUtzeROvmkyGqITo1VMpZMhy2UyCj0UM+2WzfCzDgWmHMn5tGcFQGP2jkxi22mH1kRwy&#10;GTx69hBbW6tUVR4qNhsslJh2gtRms9XANzKMMV6LsTEeR+h7yX5uF2Wn3Y1MOI4UP/Nge8P0MZ/f&#10;ht6hdjS1XUdD01UT3rewvoTVnW1TMEXgk/db2t7GHH1geXkB5aVFHueRmy0jXVaQQAlJHsOJGPzR&#10;ALz011aXEwPDg7jV0ogL1y7j9MWL+D/l+cpkLy2A326sw1lS51maxv6BXkT4JhcBaZ0eNbF8be0E&#10;XXMDGhqv4/rNS6i/dZV/chwB+izlY4kRbPkUpSelpIOA02yoZaKHzEc2DFrMfigFVpcqlEnba9hc&#10;XYQpDXXEkZF//LPPPqTs/AV++/vfEHyfUQJox/IjfPHZB/jkwyd4Tj+iclIC3/27yo+yQ6aLU2rK&#10;iwVw/8EhvvyzX5uM0ir4qTR+a0s5LNHjzJajUHmq1UVFl4QwWwhggSw1VyRT6Ui5OEdAzRFsYkSB&#10;rgZE9/8E3xyBNUsAzZAtJUMFvAUdCVqBN5tw0k+MYNo6gRHKpL7BPnQPdKF3YMDsVQxRCVTJoAer&#10;AlPQAHGj6sdahewiBuRRTLdOjyefJ0m6TiDOsfNuLxewuVgwtR6K6RgWqzmo1oG2Lh3QK6t6sBJY&#10;ZTNkK90vpU3+1BeUk7/46Bi/+vgufvPZQwLuCdtj/P4Xj/BvfsnB7aPHUH2IR/cPcW9vGZ++dxe/&#10;//VH+PyDY3ozysT9WTzcrXCgCHJgICC1K57gU1TLHgF4tKGNukmzI2JfHnB/Bu/f5XXdSBOsZMrV&#10;OA6WJbW1JBPG87sb0Lan3WVtl6qaHQ0v6LGU/bqYoTUJuhD0uhDyaRYyYLKoa/LnyaMD7O+um2WR&#10;bLGEUDyJWCZpUk+q0pEGdZdzGtb/fXJFzDc+gaHeXowPDWGcABzl0Uop6rI6EbCzr3qCWJ2rmuWt&#10;UjFjyiC0kFSu1p1FS8dFeGljqstzBnwqmCK/t7xNAO4cYH59k8BbQmV5CaXFBVRX1zCztoV0dQaJ&#10;mSLy81VkZsje/M0z7OuzK4uormg70jw/cwH/+j/+Fd84ONiE6hwEyXCD1Lr1jdfQ1dtGyTRITzeG&#10;6cl+OMhck5ZBNLfcxNUbl3Hh+gXS63l0dN2m3HTQtLrhd40j6JkgCMmAEQfymQBHtgjmOUIvLioJ&#10;7qzZA1ipprC4PEPPts+TuofH9HofvPcQH754Ynzen/3uzwwQnzzYNwvnn330AqqcqhOkUleqcirm&#10;m1P2NHrHQlq7A1KUeSWsrS9jYXUbS2u72OKJUjBwkRKhMj+P7MyciTrQorYKMi4sVBGLBpGKOVAi&#10;4LTsYBo96TxbJU0JSgCK4RYJTEW6zKRdNY9HWSuJWeJr4iEb1QH9hXWE3oIeeGoY/UO9Jma1b6Af&#10;7Z29sPvpLRIRdrDaOuABmWX7KwB+zYZqa/RaSyUyc9oGv6MX0+Md9Cbj/I+aQSyYTaVPFQd6tMKO&#10;O09AprGxkMbTBzvw0zbY7VaT9CmZiiNXLuKj98h0nz3Abz5/jN+yKXPZx1/VvlOxy4+eH5tIF4W4&#10;rVNOaVfEylIZWwSH0gRqq5LW3T58yEGPrLxHeaxtR/sE4cEKJTD/wwFBeIfy80gMuKudFEpToQV0&#10;erq9Kl9H9txIcdBJErzKZEaW3irytWWeB3rcBW3YreDf/Nn7ePH4gMBzwk3pOEVJNzY5Qgbke3eX&#10;zeSQvP7hPgF8tI2PP3iAQw4Y2l/ptE2wWch6CuCfJPgs9HuTsFBqjhB8k8MjGB0cIguOwmGZhtNi&#10;R9gT4HnN4Fe//oTWZc0kzBrgdbtRfxm3mq7QZ95CiP24NFcm+63S821gnv1mcWsbC2yLW1ri0FKH&#10;4jfnUF7dQnVzHzneTpTyZMIK+1sRBYKwqHoYC3PIVMmObBWea7Ofb3tzxWxWDdGPJRJeFEpxOD30&#10;bQSbg95N63xOl9L92TE61o+6W9dx/up5XCYIr9dfRVdXk5nhigWtZutP0YAujFI+ZBLQhvi4xzuB&#10;MBkqEfehVIjzefqLO1uUjgLYAZ6Zeun36fue4stffoEXBKJKbD19dGhqHwh8H33wHM8e3cXh7ipm&#10;K0kyjZudX8xFqaZERgod2+dJ2dhFZfUAc2v7HGV2UFpYR2l+lSdkHpHiHHILaybyXOFKuZlFRBNx&#10;Dg5V/t6oWXRf1H67fMAw4CIZcVYTL2Q+saEmWBYkR4uUqARoPEb5Qonu8FoxPNaHsVEtu3Sju1dx&#10;q7fg8jgpNVowzs6UpD9RAZFZnpt9st/+SgR7S/Rsi/R1msEk+wl4ml2t0Guu0ectkF01I2oKWFJe&#10;mm1BCulih99doO+jVBVbage6qrQmI5rV9JqtPtqvpnLNv/r0MX758QMDvF9+dJ9+7xifvXeIj57s&#10;4u7+gkkHsjSvMDylp1CqvwwlLQeEebGvlx46imf31/HRww080q52vkb+7uFeBYdrSTzcKRq5vEcg&#10;1ZhQi+wFer1ZPDqgnxdLEqj3d4t4eriA53eWzP94uDeDuzxqS9MHjzZMIcxff/4UgYAk2ggGKBen&#10;rJMoFCi5N2c56Gzx/9Dn398wkzQbyyUO/HZ4nPJwE3DZLbAReJOT42SwcVgn6fUG+jBO5TFF0FnG&#10;xjmYTcBG5rNPUIl5gySIHD7VUtYXH+AOB/tVytdSVXk7vQhGVa4uQBmZQ6GqyR161JkZMtgK5shy&#10;lWX2ocVFgmrebKwtL6+jvLJJcCnmkz6aYEtQfmaqHPwXl1AmO4oJ46p3MjuDf9aWIlUpSmv/mopc&#10;Bqw0vDHMLeaRL0X5Z/owS9lWrWYIHifGxwaphZX48zJuNt4wwdajI10E35TZdKomBvTz6CVbeh1j&#10;lJ69lK79cDmG4XNNIsKTqzwnD++R9fiHVWDk6eNjPCEAayWTn5vb9wXOBwcmUPrjj56bDGKP7h9g&#10;eZ4ng0xQyoYJlpSJRlAav6MDjkpkurwCW5coSVf3UV074KizyROwZOLvvPEMYnntvVo3Ta/Jz21i&#10;dnEXxXyaHT1DeRStgY/eb4F+TjOekpwKqJYPLCSdhtljZPskBxc/mX9gqAM9vS3o6WmiF74JZeVW&#10;bOyt1gZc4AB1u68bnkgEKpemnfJabJZX2pznf8jTcybtBLkfuZjVBGp/PZMpf6WlBU3KaEJmn514&#10;nT5Kkzc7ZMw9vn+L8vT+LuXbgz2znqolIDftQjjqwgdPD9lR7+LDJ/t48WjLTPcrydG2cn0uaY8h&#10;P3M9S4ZTvKXArY22cQKniHtbGfo9DQwebMxqJjWOHZ7rX1KqauLnHpnx6dGcYe5d/tZNSksBTTle&#10;tI1JQdVK1qTPfHI0b5Yn7iuPC79fG3qfEIgfPTvAn/8Z1c7nz0wY3bRl1HjlYQLF6piG8gqt0Msf&#10;UDE9ONZG2x18SNbeWq8iHHDAo3A92ziZbIxEocwHfB8l59TkFCyjoxjr7zeAs05MUXqOGCa0jI/B&#10;Q88YcnvNbGeU1+Xg3hHuP6GyevII9x49wf7xMeZXlpAhUHKVgonzzFQqSBQLSJUKHNCpoPhYniyX&#10;LBVNDfjC3AKBN2t2ZyTLJaTYojmFl2XZ5/K8XyQoKUPJfHlaArOfTynVZ4rJ2rpQxIl5SsSl5Vm4&#10;A9MGfHOz7Oz5GGWpDePj/bXAasrP1rZGNDZdx+2my5hU9MtQC/9oF8YGW3i/g6NNJ+yTA/zjBB/9&#10;n5M+MOi2oEBfYvJdHu0SYHsm3bk8h2ToXWViJuPdu7vLx1SE8RgvVFP72QNKjV2sUhJpQ+nCbMYY&#10;dqUU3N/b4EVKYWJ8HD0DI3CFUigtbxGAu8gSWPHyIiKZMhzBBMYcXniiWUTSMwgkiggki/CnFUG/&#10;hcM7lBEEs9bmFLmibUOLWl4gAMtpJwoJOzIRCxmeLK+aEDE7By0bOzyBSE/rsg+bzcTt7fVsDbjR&#10;cBlX6Yuv8hyN8rytrsyZIqPplNYK7Waip0wZK3CvqnOTwRaLXqyRAZd53CSo9pbYqWeDZEUCsOKv&#10;zZiaNTcCgXJtZz5Cf1UgsPaRjXtgt/SbcD6Pi/Kfv/HB0TKONqscRGpRKBsEtVJOPLs7T7ZZIUgy&#10;BEHV+LZDeTQ2LRuYNT2y885igLLQx/tRMmIOA309HIBHCNo85eg6nh4vmd+xZ/K/aFIozs/g4EL2&#10;q2VIo5865m9YLxJ0ZewsZfjaPHZWcvjiw3u4f8TrlE8iGQ/xfIbYv6i2yGRKoDU3VzDZuR9zkFZu&#10;VCUSfu/JnlE9QQ7gPqWndFngJts5xsVsw3A4bPD6A/R1U5gcHCHgxjjw2zExNonhgUGMk00lR4Mu&#10;N7w2OyW9i9fNjtVd9rvHD3H/8SOT6u/w/lNs7R2jPFsluDIEUZYtz/6SMqCqLC9iZmWZknOdYJKd&#10;maXMXDCL/qnKDO9XeKzwvQWyXxFRHgPZFEKZFGKFrJGgBnwPjw/ZkStYXq5ii7p6YbmCoeEejIy1&#10;cwQdI/PlTDxmlKO9drPfbq5HK0f0tvZGNBOIVy+fxiBH/OG+25imRB0nCCdHWzjCdMA5PUz2G4Wb&#10;HVOsmE9RJq1Riki3H2zTu20RbJQ/aoc7BnyP7u/jzsGG2VsnOfro3qEx28pEtjDLC7exaCq8Li1W&#10;TJ7QSes4RieHTe4Xp5sjPxluZkW10pQ2fAHJXAFxnjSVJ7P5fHD4I3CHEphy+jBqIWtNOvl+ZVzz&#10;Y5VmWOWKVWlnf5f+Zz5tFuiLcUrmwDiKBGA1o3W+GhNqDVBtJkWPG3diaLANPd1NuFl/BdfqLuEG&#10;VUID5echvYpyUJYyCjUbNbOjWg9bIsvN5xxGbi4W3VglwLQWuML7q3x+la9bKbmNJNVEjHyhwCeJ&#10;J7mpGVLtq/vFJ08IaB8ifosJtN5YKmC5GjOTSvKu2lt4l/Lw4UGZbBpnE5jiON4WSIpmmeKIwJOP&#10;UxPIBcTD1Sg9XoG/KWqWNwZ6WtHa0ohffP4C//k//Rafvjgw4Hvv/hqe31vjezMcEPi5ZDmt6T07&#10;pjcl09WAl8bSTNzYhArVVZEyP5uOGdApjC2bjPDceDE7k4HKRh/tr5htYw+ogJ7T+ytbQakcg4cD&#10;uIL8AypP7tDkyRRsE2Q+Cx8nk7l9IfY9+j6y3eT4NCWoyhlwYOzrxyhZVeBzkx09Nit9tQNeuw1L&#10;9HR7h/vYZp/cVW7OIxW8JNBX1pAk+0WzebJXAaF0ln1q3vg6M8u5VNs+pNQSoVwRsdIMEgRiWmuQ&#10;YkKz9aiCKAEYyKXhSybMfbGkAZ8iEfZ2VkySXGWOdji05NDK0YXSJeTgqBQwo1OllDCzmkZWtd1E&#10;T2czujtvo4ESdLivFeP0OnZrP0edXtjoF122Yf7BUXjsQ7zdgwRZY3OdEmJ3DXf2Nwm2XYJsByr7&#10;de+YElSbWB8eGdDdOdrEIx6PlaCJOnx7Uzk7l3h/E8uLZbg54mlyY3RiABZKLB8vWnEmiwcE6mKV&#10;mpodMRn1IBVzQ4VU0vSaMd4O8XU+ysVgLAKn14NpXoRJXrThoSEMDGqrySSiQbJcmlJqexVK3qug&#10;4WpW8lPrfg7j/cy2IjKiFqVnMwQgmaxAgI7yHMgDd3Q2oZ2tngrhVnsTRsYHzMzc7379AYHnwGxq&#10;DCsE1rpC0sh8C5SeyxUPVqu1CZdVglJMt14JYJnfsUngbRNoYrpNAlFbeQS+PbM2GCGDVfHxk2P8&#10;5hcvTDGS+VyQ7EQ228xjQ96QANHMqiSrZKImSmrrjrqtCZ8QvVy2tk5I1ttjEwiP6Ok0IbLB37FF&#10;8C0Vgyae973n9/A3/5//iC8/vINd+tZnd+bp34r8zASOtZN9i95xOc1jmZ+hbUb0PlGrKZQTCfF6&#10;JKP0pmGjWIq5BHKpGAmgSNBVzeTKE9XH54ClrAMfPVNd9iMOXBEEKfG93mn4fBaTENlpneDvmYLb&#10;aYeDTOb2hAhOMigZz26xUcbaaHus6OnqwfDgICYpO+X53HzcR0b0UJ7aRoeo9qpQ+fJZyurFzTUs&#10;rK+jQm9XJLgS5RlalgLCAmChTCAWTR34qBJFFWqAC/PxIAd9f7qCSJE4MqCbRaJURaxYRoivDSj9&#10;fDqNCN+TnZuveb6jg3Xks/xjARcB1YIb1y6YNbxcMYV8MccO1Y/Bwdv0dh0IBW3w+6f5R1pJ4y0m&#10;2r+PQJXmHh/tM8HRU2ShlCZW8kFUNa2vgN8CZdMSWWt7kSPaJtsWmU9st2vyZip9gElI++iO8YLK&#10;yXmwv84LsY6jvU0ODmumpkOWv9PDEW/KOgofQRJPh1HgSFldLJmqPEV2ujJH+kKS3lWAYMsnnGZy&#10;Jhm1c2S1USo6kaEvSvOxTJxSkrIxElJQwRRyWvPLeAxbFFMu8xkzXy0zFPmZkoia9VymB9PjmgnV&#10;4nshPo0UB5fpyR765ikk4ry4Psrg/k40tJAJbzea6ry/+tWn+OLTR+xYyjKWJHCCWCrUmG1zPoiV&#10;CkFdcGGRTYBYLjr5vIPg8xMAPjPBIn8l5hND6ihAbs2ECdQIvnzxAP/Pf/9rPKc/EouuzSj4mZJW&#10;7yf4xKRqAqDk5deRKUeUjWsEeC26hj5y8et1SIK8ysf5Gi3eK5ZTexUXK3E8e7iLv/qLX+Hf/vY9&#10;StaECSA40mQLwffiMdnqwQZUTDPOPqMZ4WSM51mlAQi8NMGmSsflSt7kctVC+ubqnAkx1Ez2nb1V&#10;0z58dgcfPz82A6iWE1QrxO1SOboxys5pAmwMbkpNgW9qgozmprqxejA1OklG9NA2uTA2Moaujg4j&#10;OydHxzBFP+mcJADJiJND/ejrbESVFmZ+dRGl+Rn6uUUCbw1lttz8Qm37kHagp4sEIEFGhosUKwjm&#10;CcRyFdHiHAE1R/BVTfNninCrkGckDlc0YRgxWiRA+XoBNED2DKQz+EelkZibLaN/qAtd7c0Y7ads&#10;HO0xf/KIIHjx2ZfIFPIE2HV0tFxEa/Ml0ncT//AQwvQ+WXZ+1U7Y5A/f5Yixv7sFFfY/JLvtbS1i&#10;Z30WmysVyje+ZnnGgEgzkvt7BBe92vHRjqmd95jAk8QU+O4fiw03DPvt8XOU08XlnKIBH0cs5SPg&#10;/CjSm6l45Crl58JSlSdP+9B4Aisxw04CSSVHBqMclGwsEEj5JKVhih4tbuFt21cL7HwsqWDwKbKl&#10;E6uUTDNacCezaXKlkiHYvop0MTsd+H59toKM9bh2QWhLkfk+Pr/IjqrUfSvzMf5uH6x2KgWe08Y2&#10;ylEa/gV6BFVFffHhc/zi15/TxxxT/inNOju9Zhb5/nUCbIlSc1cstBLFGsGyTGkqAGrRXYDT5Ia8&#10;oBhsi8Dd0oQMPeIGAfjszhr+w+8/JgCXTQTNZlXg02trkTUmKJvAEugEMgVri2UFPk0Cbek5ytKa&#10;xNVSSISslmWjXyNY9Tlr/LzlGQJxMYf36cM+fLyBT54qbrOM+wcLUNGUAiW2ZrjDYRcHIw+bl2wX&#10;QpKMp42zWhJRU/1Hs5C+Nmsil3T9tYb7PoH3/mMlNI7ArwANqrBgwEqATZhAfJ972jCfy0FpOTFO&#10;LzoOl8tPprNhaniKFsiB4f5xjFByDvUNoK+rm6AcN+CzEaj2cV4bSmjLZCcSKQ6g1SLy1bKZlaws&#10;r9LbCVBFuBJp2AmkQLpA5qvCofvJNJyJHNzRPLzJEgE5S2abhTdVgiuZhz1MW0P56wjHEMwUEMnP&#10;kAHpBWcWkaVMjZMV/+lfyHyBkB/D9EuJVJwjEnV3wo9cjr5jcwEffvlLvPjyF2YxfWqsgxJyBEHf&#10;FGWZj3JM23HYyVJa7yLL5XlROXrdIcAOt+ahNA4KVJ2vpExln216vf2dDRxRah7u75DddvHwwZHZ&#10;yaBClSo2IoMt36e6DEoxb+MoN0rJpnTycX7P/DI/Z4+ejOA8UGgavePyyjxbFQvVDIFTYygDFgJC&#10;sZsVgiAdnTZAyyWsZEELm9UAsMjXKbC6lCbLEYwzefo7HktsJgqGj5f4Gn2mAq0FPi20C3hqekx7&#10;+cSM2tFwtFtkxyubVBGFfIg+044hyuOm9na09fQhXdKa4xqZeot+YgvzBOOTJ4/xxYtHZIyUWcAW&#10;+6xp8b1KpqMsXKEX3CTrbRNsCvMS+HSU1xKbGSlKMByv0StRVi4XnChzIFEtPSW21Z46pbXQAr/W&#10;LQUuyU0tcexQMu6YNUcBNGC83zLBru/dnAvg/rYkZN6AXQvnYsKjNfrHTQ6mfEwB40tl/o45ylSy&#10;nnb6K4NAMkKWC9CDqSIVGSpAtRQMTCMSdrJ/BSk7w4jHw2Q8TeSpmGnKBHc/e3hA63GIF9rBcm8T&#10;yu4WJeMF/DYTmhjgZwiAHscE/G4+5nVQSg7Tyw1iZGiYrOfE2OAEJobG+dgYlVkfBnvEbj1sNfBN&#10;joximvJzbKAf1y+fhtPRhaHem2a9eto2gXg2ZTzepDuArpFJ9E9Z4Y2nkakuGvANWm2o6+rEhfoG&#10;NHf0Y9jihMXHvhqMwRnLwB5Nw+IPY9Ir8KUQzs0QgEUEyZ4JXv94ZQ7puSXKzv+Bb6hCzwZZ6PHH&#10;H+DxRx9gaXOWMjSMHEecOw/u4dkXn/OxNZ5E/elxeJyjBCC9EU9EIkxJ4ScYKemKlBVljm4LNNJL&#10;NNQLbLP0iQuUhetKBkvPppnJQ5raO0d7BNwdA7zHZLuvJ11UV0GxfiPjQyZDmp3mOkG2W+AIu7fP&#10;znSXzHqHn0HwHR1tmToS8oIb9AqzZkOs0wCkwqOYTbGbZcrDbJyg+6opiDovOco2SwYTI2YJxHRs&#10;GlX6uSLvl1OSn5KbNTAKtJqZrIWd1RhPTWFmWgvM8zO1Xehgm15no8yBpoK5SgIZymA/VUT/yCBa&#10;e3rgCEWQrWpf2BYKixuUNdofxnP/8LFZNFdezi1KO3kzdfRtStE17VbQQj8ZWR5PkTACitbWtMwg&#10;72fiMecpI/m8pOm2tvoQSIqUWdXCPQE1W/QgF3eaiZMtfu4qPaYCsbX4bViQrChgiwUlL7WDYpsS&#10;d3+llvxIIW/6bQop2yVTa/F8k+DX4rrW+9b4myWfdxaSuKvcLWTAMv+/gi60lzPK71ZZOLfPBq/k&#10;o8cBq82CKRv7Dy2Ftl99Qon55adPcI/srTIAAc8kQj7lWpkg042zD1oMmB1WRVT54LVROvb3YXyw&#10;nz5vGCO9BGLPMMZ47CfgBnt6Mdjdh/7uXoz0DxF0JJGREcrNAVy7cgYNdecw3HsVtpFmuKe7cbvh&#10;ElRGwBsJESxZs3N9fnMHi9v7KK9twZPMooPe8cz5c3j5tVfx6uuv482338Hbp7SH7zLOXL6Biw1N&#10;aOkfQL/NASflpzdZgJug9JMtw9mc8Y+alDHMpwqy954+wtPPP8OLX/0Gx88eEXghpLJeZEtpzGm9&#10;I5s224UCPBFhjT7eSfiou8P+SXZOD4o8sWHHMGYzmsGLmEiRKj9jpkAjPZ83M5XKya+CkpKdx3f2&#10;KE838ejhHkGkaBP+oHgQkYgHdsekyZ6WoqRd0hrP3gqBuc4LQi9wRB9IaXJ4QOY7oCwl862vzhN0&#10;WvMLG8YT+LT9R+BTwLSAo9uFlHY2WJEhyHS/BkCyn4BKoCWjFnpEykcyniL7xXqSnmJPgVjAU2iZ&#10;vsMsvJNZazsfPMjGrGR3LQYTeOsVk6tlfVlFRJOYKccQo+wam+JobLPDlyogWV1BmqBLzq5xFFxH&#10;aWnbhMetaLc6gfR1xMtq2UlQUMqSmbYpZVfpLwWMrxlQAFQ8pZjoeCODp4dVHK6kasxI2Xp/RzOV&#10;QTZ+BtlskQAp8zxoR4YCBQROsyGWIBKQxKaaZd2ktJQkVYibUjto14VeqwV+BVULfJKu97aVka3m&#10;D7U8sbccMb9BWa+1Nrm/VqB03DPVgv1kL5fbimn7JCamRwg87ea3IqJlBdqSQw6un7x/Bw/uLJMR&#10;tVZJ1mRfE2v62d/cDg76vC3wxcLKveKHY2oCU329mCKLWYZG0dfaTfCx47d2YKJvCBMEXG9HF0YI&#10;mPHhYTLikFl076IPP3PqDbJlMxpvvEPg6TUNGB3tRDqXRK5aQWpmFmnl46QEzS+uIEO56CIDXm1s&#10;xGtvvI6XXn0Fr7z+Gt585028o6Dpd9/FO++8azJAvHXqJC413MSQldI4koAnliLr0fPR63mjSSqg&#10;Kv5Z4Pvsyy9w+OAY7335K7z49e/w8MOPkJ9JYdrSh6HhXjMFP0OPlYi6CLwpJMhwsbDVhJJFeD+T&#10;cLEzswNSYi0X45Q3BIEmPii7lKVrdaGIDXqzXUWIa4LlaB/3KC+3yLC5bNDkdXHQ0zkoMRMJMg0Z&#10;UxVXD74KoFZIUY3t6BcPVgwA792rSVbV6wuH3Cjl/ASakzKSsrBE6cljOjpBSVyTmbnENAHkNMAT&#10;882SsbTOJhAaViOwCgRcURMtfNyswekxdlTFbRogs8Ma5iOTaoZTx8pXuyQKlHObKzmTYnBnnSy/&#10;UcXOxgzWyBqri1mevwj/ow0D48OY8vg4Cs7QhC9wBFzmBV7nCLuBhZV1bG0pA/WC6czyW5pt1Hpb&#10;zavVolnETIpwkewT80kGSkIerpKlCNxds9ZGCUrmerhbIpgFQq2z5ejJCMaFBBljwCz/lNIKndPs&#10;qpuf66mBnkDd5ucdUMbWtirR2/F79L2avFmr8jYZTq+RhL23kze/9evJG7UP7i0ar6j3qQ7g7375&#10;1OzRG58cxNjksEm8rHDGEgf3lcUKjgi8Jw82sLmco2TVpN4kvN5xSkGb2XGj/aE++xj7m40DPtUW&#10;+2QsFIRrehLTw4pgGTFSc3xwlOw3gME2gklHMl5PeydZj+Cj5x7powzt6sKVC6dx+fwbcEy2oPnG&#10;uwh7+Nr+OmRzYeQrRVSUQS4epc9L8hqVkKxUkarOYszpNMD6+csvm/YqQfjam2+YrUJvvvM23iYA&#10;Bb63333H3L94/bpRO8V5LcpXKV1pp/hZSgxl8nY+JtPtUgpu7O2gNF+Fy+/D4HA3gWbF0uIMtne3&#10;kM36EI9SdroHYOMoMTnahunxHgJwDPGQxWzlmSfoZjMRdsYwOzpbViNtChsq2aVaD4eaSNnBGr1f&#10;MuGFh9J1nACfnOqnNJP0oM9cLWN3Z4GvW8H9u5Jju3hwn/7wWGkjyA73tg1bPqIvUBTMXYJYZn6h&#10;yu/NUmaqERg5ejRNrGhHQ4mgFMDEctm4WI+AIXDUzA4HSk2BURthFXBd5VGTLgq4VvKjsljvq0kY&#10;LbYLdNqhIACWybJ5AlopIJRm8IjAUTvkfzjk8WB7lpI7R/BFOcjY0T3QjZ7xMQzZfJjwRGENSZbM&#10;IlJYQba8zP9ziF9+9Mww1/GG/JWYLY3Pnq2TcQLmcUk7beHRbKjub1E61pjSTwCQffiYZibVtAfv&#10;8eE8Pn+/tqtcRTA/fLSDj57uobXtltk4XeVAKQAqUFprivd3yFr0m9pZb3LEkBEVZaPZUy2ea0uR&#10;tjLtmUEhhPu7BDQBp+gbfb8kqNjX7P3breCLDxRf+sgUOZ2yjhngJVJSNSXsbi/iOX/P+4+VGyZN&#10;ZlP6izECb4J9bczI1YBnyvi+oItH7ZhRHchwgIDxwslzOTVEQA+PYmJMQdQEUVcPhsh2vWS/gW56&#10;Pd4fHSTrDY8Y4NVduYzT776BplsnMU7J2dN0BhHfMOIxC5Jp9uOVRcwuL8AZcGLCPg4Lrc+kcxrj&#10;lMgNrc342Us/x09/9jNzVPv5yy/hFUnQ117DGwTiW++8hbcIxjfeegOvv/0G3jlzElfrrqKRbFvX&#10;dBuDk/wf9JQGfKoO29/Xip7eJpODxZRbnq8V1p+bzZCNXPB4VHdvGLEIDWl4As7pTlL1IE/AKGUn&#10;O3KGTJIKsGPTcKdDZhJGfm99sVib+aRMLFJ6uOgbHU6tzYxgiqALRMgsMwmzoXZ/f5EMt2Zk6P37&#10;W3jyRJtlD/DokeI/9/Hs8SHee+8u3nt+F++/dx9Pn97DHkE9W41ihp1njnKpkhcL2w1TSWLqWPN9&#10;NWaTvCxRKgosszMxzLEVlemsEMQS/6uYOp8Q0xFYfI1JkEtwaqOt9giqzZLlZvk5CrCWDM1G5RU9&#10;uLP7v+qLq0iKqb1Adl+YTZk1xv6hbtQ330JjRztucyRuHRhF99g0+i1ejqhhgm/G5A05WC8RYAH6&#10;Og/Zxs0On+R3OQ37SR5+vSPCRLhQgm4QhNp+pP1/+2bTaq3unkK/9lfzKMRtyPCayasqGFyBAqqx&#10;fp/nurP9Fh4d04Nz4HiwN0Pl4jAgrknI2iZdeU7JW8nOr79HqS00M/p1Sgt9rwmo3ivjyw85gHxy&#10;Fy+eHlAFzNF6xE36DTclZpB+SjU7tjfn8fDuOj5+doBffXoPh9sVhILjZDwCzj9BAE7Q5kzBYx1B&#10;wDmJsM+OBBVOLEh7E3IhHU/CTzBYlWiZknNidBxdt9sw0tWLYfq8vtutGCAARweG0M/7wzyO9A2g&#10;t70Vp0+8jdOUnMMD9bh99TXYRxqhqKPyTBwd3c3oGuhBhUy1uL5EEFZRXayiOFtGIpuExT6N+oYG&#10;nD5zBm+88YYB4Y9/9lP85Kc/xc94+6WXf4aXX/k5Xnn1JYKR7Pga77/2c7z++qt8fY0lb3d2meRL&#10;JmluPO6FyjR7fdo65EWZHa7IDqddCYVsABkyRoYdOhGd4p/WehaRy5MU48nRGpo8n8yxolcUSK1y&#10;0VUC72BXNfI4qkeUS4N+Z0KZrgcwMdFnRrI5suIm5dnujrYVrVFOrtIXLtLTrRjme3BvE08Iuvee&#10;3cHzp0d4asB3z2SVun93lyyxzdetY2UpSTk5gSV2Dm2YrXk8m5GXxtuxabYzm3RTMnvI4B7+Fw/K&#10;lRwyZGqtx8XjLrNUMTdXNJEX4ZDVxEgW80GzRlnN+9no/whCzWxqq1GRn691QBOPSX/z6Fj1xJdx&#10;zI5994D/hQAslinxKJPGJ+kz+jrQ1NqEqzev0w/U42rTLdS3taGFHmVs2s5BZxO7m7VoE4HPTIAs&#10;RykTI2btz8xCEmhiPm22VdJaLUuo/oMyYO+uF8m6s3h8b8UshczxN1eSTsNeWk/U0sRqhf8hxXMR&#10;njQhXtrE/MvP34dSL24vpfj5fqwUXQQbb9ML6vVaI1RUjeToxlxtBnadzKjnTGSOzkfeCeWwOebg&#10;s7O+gFwmRc+e4LkOGZbSwrq27OxoAZ3KRbspPn3v0NSFf3hniX3NjWBggh6P3s45YvL6BNz0eJZR&#10;BKaprvxK4WhHhEeVa06x807Tw032D2B6ZByTYwRfcytGu/sw3El10diCke5+MmE/uto7MMzBrr+n&#10;G9evXMCpE2/g0oUTsIw34+b5nyPi7MUy/Xko7kNdY53JtxKIRAg8DuzLi6a887yCqZcIRtMWUJ6r&#10;IlfIwxvwobu/G9fqruHdEyfwOgH2s5//DD/68Y9q7ac/xE9+9iP89Kc/xstiyFdfRReZ2hkO1bKX&#10;rZB1YuxAPjKb3dEFy1S72X1d5MWbn40b8BXJFkXKrQKlViI0zo6tyQonwUjZlfYa8OUIvnyOHm9V&#10;SXgKJmHPxIQW6PnnRzpN1R+FqBVzITJdkaNfFfuUZ3cO1qDNtI8ebJukSA/v8fb9bQLuAC94kd57&#10;qsX3A140Rb5o5/sq37eCrQ1N4iwZT6Vd07XZSC0b1CZXlBhJklg77P2UL1MKvHXRyFODx5J5gm8G&#10;1dksFueSZMYgChw0NHhowMmTyTNk8oV5Vaet0Nd6Td6WGJs+M8LROcqOEqU012OKAzXgO6Z0POQA&#10;ohp1y0WOqD4DPhvZXgmGW5tvou76JdTdqset9mZcvXUT569fMzlKVOrMJGAis8jLmRlHM1FSy+Oy&#10;QtmnVIXK/6KOvmAmtgiKtYpZP7175wiFXMYwzeZiDsscyRcKDizkbGQvgUizpD5zu5zkf/GPIBe3&#10;45DsfLhDhs65sEWgrVJFKJpFO+g10bNeCWLNRNx4zUSMwtkUubK7lKWacCOsHStBK4HmRSoZ529g&#10;f0oQeMkYLUGY/Ycekdbjyf09fPbhfbLiQ3yp3RW8fZder5D1I6G11piNwCIA+XlaqojS67l7uwlA&#10;Do5BD0JkHT9bnF4vEopinP7NNjqBYYJsfGQUffJ2BFt/SweG6PmGu/rR21FbYhgh87XebsLJE6/j&#10;9OlX0Nhwho9fwK2LLyFk66Y1iSKVTSEY0455H2LplMnTUp5fMKXN1FR9tjw3h4LKoZVrGc2UVqJE&#10;VszOFE31owBBpdonDU2NuHjlEt5++02C7udkxh/hJz/5McH4E3T098IR8H+VOrCcMhmubLZhWO0D&#10;8NHohvzjPBFsHI18nhEyhdVItURwAqngFJnGxg44jjL90cJcCouqtbc0g0Q6jpExUj0949BIL6xT&#10;gzyZ40hn6JlmE1hezGCVpnqDo/TWRpkgojSSR9qj5CTb3buzSuO9heeP9/HiWS2eTwljNfFypFnO&#10;wzUcklX291bJhPfwwUdPyIz7ZIyykTGHuys4vqPF+w1e9IBZnxwe0/YU6v2paZPU1BdO8HfmcO/u&#10;Hf6WEiVlbePsvPF7mqzRIEM5SUBnBR73OMZGOtDV3YSOribcblUNigZz7KdEsXOQWVbWsKMljuKr&#10;ZD+VxuLAsFXFGv+v0sxrnU2FQhQdotoN8pN6j2ZGfT4XmtpaKPVLmCu66bEk7zSZQTm3xtfQw+2v&#10;5cwMsjYCry2lTeazhWrWTEQ4VLrMp8wBqpdBcFbjZKQoVCF2bVaTKQTV/yZZ5evmc1aUYlQyvJ5B&#10;1yBZUBmoyfxpG+KeXiwUPQQZ/SZ9m7JOr/I/aFfD/io7ndSNFsypImIxdtR4kOBRCbmUyYCdLxWQ&#10;VdHJGFmPzy1V8+acfPr+EX71ySP89svH+M2Xj4zX04SbVIeagjYkNSNmCcuJ4NQI3FQGQZtqKLrh&#10;GhggC04hFg6z74Uw1t2NyeF+dDY0GknZQakppush+Prbu9He3Ibe7l4M9pEA+PxZpfY79RKPL2Ok&#10;vx43Lr2MluvvIBMaIVsXKYfT7Be0CCkqqUIRmXIFpfl5LGxsYXFzG/Or62TANQJw1qQTzC8qkzXV&#10;zcwsX6eKRAsoVmdRUFB1IYcEz0ckHiIg/RifGkfT7UZcuHwRDS030Ut8/Le/+2/4RjYbxsQ4/8hk&#10;bfJj2jpEBhyCyzXEiyoNrhlOC1zTXZgaaTagC3jHzIzUMke/NUrHOE/+6NQoO/kABgb7MMbP8RK4&#10;mRT9EUfgFXqPDXmZtSJbjnIzjy0CZodeY4edVCwoAN4/Xif4NvH4/gbBtGp8yR2VqCbYDvdW6AtX&#10;sE1WEbvuqNbC8SH2j/ZN7kmVK8uohuBMySROnbTZ0DMwiJ7BAR670Umg9PBiTUxNUFrnzNae+XLU&#10;JESayysJkjbR1rYNiUkLmgXloJGjtM4nCUZ637QygQUtSPC/RelRwlQB6XgtTcXybIQdjUCbJ2CW&#10;VZVIExMxE+mv/XvyRJpBlJxbJxAk3fYomcv5CLo5wg8P02sQ9A93NUFyx3TWJ3eXzbabLz9+bAqB&#10;rm8smOUYj0tZl2tpFzNUH0pTUaQCkb+dpf/U0sB8nv6N3yPfuKEJlFmyJ4GnkDUBcj5rx2yaCiFK&#10;APJ6PzxYxq8+Pq4tJaxlTRXZL7UX8NOnHGTDCAdsCHGgiMf8ZHTlGlXKh7gJE1NT7pWslqRiWiPO&#10;I5WImHCyfSqUDx9t4LP3dvHrT+/jz754iPcfb9GaKKmWk9Jf1YdDHEim2cigIfk7J/zjQ3AQfCG3&#10;oluccNC7CXwhDz0y2c46yEGewBtspbIi6FoamygvKe9vt6O7pRNtTa3oJviGh8fQeKsZp06+jTNn&#10;38Dly69jYuQWLpz6ESaGbuL+4RwHgQB8IR/CHDCCUTIrWTtVKBj2E7tVFuaQJ6hKs7OG9fJkuoJA&#10;ODOH8uy82aCtenwz88sE4zyS/P9xnp90Pokc5XZ1vop5glWp+xeWZzE7X8a//uu/0PPFXBgebDYZ&#10;qQcGWjEy2k7GGKABHqVO98DvGYZtqhPOqQ74bL0IUpLG6XfmlzIc4bSrYBT9I6T+yUFYlDA3xM5Y&#10;iVNHs/Nx9N0k6NYVab+qss28zwu7TfDtqI73Ho3/8QaePdk3aSKesT26r9CzWb43j10a8W2Ce4vS&#10;amtthqCdxdr6jAF8dS5ramYHebFtLgdcXgf8YQ9PntKKx2D3ujniKN7PZbJFW+0T6Onv4OAybHbW&#10;r8wn6dlsZrFc63ZfL5yraS0vT2mm5QsBQmt5mvnUBMv//rr5Eo88Rwv0Y4tleR83GSeDe3v8vUsC&#10;XN6AThMU2ptnQsfoqQQCbcG5x/+/UFEpYnbojBdhDnSKHNpencUe5eARPZTOj9hc3lw+VMsqKvtc&#10;oLxWhI5qROyvENSUqcv8DQbYX8lLrRFuzlJuVj3YXeR3U4YqXG2l6KC8dGJZXi1rQylugWe6j9/t&#10;xcZSnsy9iKODTdqOEu1H2hSMVBUq5VcplijzOXhllW9Fj+coNckayv+ZouxVK5TpodiJY8kgHh6v&#10;4c8+vYfffv4Av/nsAR5Qai5yQFaeH5PJPBNAjlYkFOCgFubgFnFRYTnhHeqHu68XMXk9srqLA2nQ&#10;YYe1dxiWjn5M9Q6hr6kd7Q1NGOzqRTeZboBg62xpI/BuU+K3oKuD9zt7cOr0SZw8/RZOn30Ltyg5&#10;e7uv4dqVN6h8ErQYHlPCwEkvGdMuC/5PX8QHfzRKKVlAplhCgoNKlIyY1P48SutYunZb6f6zhZJJ&#10;NpzKs+VoNXIlhBNxBGIB/n9anBStG4E8t6iiNavExTJWCOj/oZ3sybibwGvCQH8jxsfp9wJjPJHs&#10;UJRIOXa2AMEnwGmEVx6UWcpHH6WnhQw5PjlEtuuFxzdNoEaxovTh9HObmwLKDKVlxexkqLWyYb4d&#10;ys3D3Tl89OK+SVrz8NEdPHlyDw8eHuHwaIefMYe5+TyWVyqo8CJpI68JeSNDZzlCZSlVFhbl2VIc&#10;UYpkuiwy2Rifj/G3Ffjn5symWqV+W1mbJ1i1dLGFT8keqvWmJLqSfAoby7PTKR/L/4wHzehY27me&#10;iU2S6SbNTGeNGQMmqFqbXVWXQbOHSre3QkZZFsOYmEflYQkZ4O1q0mJBG2BTZpZQvk0TFMsEn/zc&#10;X/zhC/zq8+cI+kbpm0aQjE6biaysFv9TCgYn2ybpPRM+pPib5R+TGvQoWZU6QhnLxHBLyprG67Va&#10;crE5/6e3Wyo4ocRHAt5KmUAj4JY0a8rfupS3Y4VA3JEcJWBXCvTLaS3P0MOGp03eSsVTRsmyKcp3&#10;ldJWunkFRCsWM5fVHrywSesntktmCD4yQpojvhIH5ahEAmFeq0IC75NBlbTp15/ehcpYlzi4pOKa&#10;+FKAu3xi7b8JjDGyayLsQlDJfQk+38ggvZ8ktRNuMp1/ehr2tl5MNXfC1jOMwZYudDW1mOWFQQKy&#10;p60bN6/VofUr8HUTfNeuXcE7J97Eu6eUb/YtTI42o+HGORRpmdaowqYm6Qv7Os1OF5W1TmWLpn5e&#10;KJVBkE3xmU4+54vHEOH/1OsiyQSBJnYrkN0KlKtJ3hYgMwRqBuF40rwuztfpuTTBV5qpsk+uYE5e&#10;cX6OzPev+IYWtJM03gle9Aw7XTJFKUNJktWidIrGNziGnBab2flCIQscnnGMTw/C5hxHJOY21Wsl&#10;HQ/3F7CzM48NAm6DwJOUFOh2trTTfAl7fE7p0ncpNd9/foSPPnxIbxWA1zNElqX0UWPnC1HOBrSd&#10;iZ1Asioe4QWJ2vkb6UeiHB1jViTZ4vSdCe2zY4tF+RwZPM7fE6PxD9MjBDiKKmlTNOJmpw1hk+y7&#10;t0lgVglShZVRbmniocKOLgYspSwEJtmOvkeZyAo8D2K/2aLWArXdJ4wKQarn1uejBkgCwKQAAP/0&#10;SURBVISaBDEzjkuRGhDZ6TUrqcfl3bRLoTZFz+fKPswR3As5JxkzgF//8gXbR6jyt1QSo+z842TW&#10;KSyV5T/tmC/ayUST7KwTZDkrPV/AFEhZE+Aq/D8E9jI/U8HYYtKapHQZ0JnJEQ4KWjwXEFcETP6u&#10;2u3aa7WcoNfqce2YWNV7+bolvkYzu/L9CZ7jJM9v0G/hIOHgQEzpGXTRg3mMV9UkRYwSLRyPGkZQ&#10;gRaHV7UIPLBSiaTJjB8+38MvPr6D490ZnlM38ukgJayuo5PX1UkAB8jqHrK+FREXPR2/x0n74qZ9&#10;cY8Pc0Ci/3Ox3/Exn91K1utC79nLmCbb9dTdQufNRgy0d6GvrQdtDa1ouFqHFgLydlMzOtvaceLk&#10;W2xvkv3ewpXLp+CYaqNlGqWiypn+dbvlOuobLlMp2U2aeU84bQKmQ+kCAokMpgNRTPj9mNS6YoAM&#10;HU8gnEzBF40bgKqsWYAgixJ40UyKzyV4LjKIJFJ8bZRAjpMNqQiy+VpVWu0FnK3W9vMd7GmHdRBJ&#10;XuBkmmY3aaEMcHBEsiAWoa+grwl4hwiSQUxP91BaDhDVblJp1ExY7G7N0X/Jt5HdTJvBuliOTXJT&#10;7LexxuNXQLxzsILnT4+xzdthPz/X1gKPtQUhVw8Crm4EPTTW7n6EfUPU/6OIBUdMS0ZHEA0MmRYL&#10;DiMeHkUiMoFYaIy3Fes3hhS9aSIyTemiWUh2njDNOsGszZtbNNWJiB1zM1FkCOJiwmIWl5UUqZAg&#10;CDMKmnYaOSkGFOgUnL04EyT7OdnhVeeB7F+tzTiqzWT4eXzPKuWdAKnoDyXXXSiwg7NDSwbO57X1&#10;SB6rBrwqz63WGouFMGX2EbZW0phJjWE2NU7W9JvZzY15ATaAanrKzFZq6eGAr1uhzFWNBE2IbC/F&#10;+LlOsp7TgGme8lGspm1EApWWFuYyVgMuAXFjRnJUC/ERLNIPfs2O6/y8XflQAnWVgF8he2q5Q/sB&#10;FYyejCukS7sIKE0dFridFpNzVfXtPASZ3W2Hg4BRleExyzimnVbYfJSNET/u3NvFLz6/jyP2sXxW&#10;kzRk85SWHtjPCL5YxEHguQlmAXsSvslhRPgd1q52w3pBlwZgDqAEhmNsEAHbNAbOX0HP6QsYuN6A&#10;bgKtj0Drbm5Fc10DWupvobWhmcxH8NEDXjx/Hm+9/RqZ7w1Tdavx1iUk2S+WqEyS/P7erkZ6wLME&#10;5tuob2rApIPAj2QwFUjC4o/A5g9j1OFF98QkrhLMl+puoo1SeMgyhTGHE85wBB6C0PtVU43EUCJN&#10;8KUpN7P0kVFaIQKWoI4RyPG05iZKVAYV/PO/0POtLmfJKJMEG09IXPXxCD52tgxlmR4X+LzOPnhd&#10;/Qixk6czbiws5CgLSwTcHPa2F7FN8G1tCXhlrK7mzSL90lIOu/Q0Wr87JOA++uA+Pv7wgSl6qbrq&#10;C9UEzTTB5uriiNaOgKOLWn8EPgdB6O4jCPs56g3RfI/VABgQAEcJSI2Gw+axFNkrKeAFhgm0MUpF&#10;zcROI0f5VExYkY5MYXulYFLszZXjZlkhSxbP8z+WCbZFMofCxgQ+gU7H2s6FWvZq+b2lcsh4vRmq&#10;gSrBo6Ioa7MRE+VidrHz8XntQq8qUqRWo08pBZXReZEgEfCqBOmsXkewLBUpJSkx21vqTcZvRc8s&#10;UAaW4qNfgSJgdrcviwEJWK3rKaxM0/5iOiUpWiIIlXRXW48EOoFIwDMbdDkQrFS0QM/7lLliwYWc&#10;3YSjmfU7AlyAVBiYjrWAalU8EnDdBCqPlNX3d0rY3yiaeNd4lOwXlBydhJMspLLhKjoyaZ1C3/AA&#10;+tl6yVSj02OwEnzugBvbeyv4+OP72FqlTyJzKiha9TuSBGDU7O/jkVJTtsfPzw06RhEY7EGI4LO3&#10;3kZgdIAD8hQZ2GEymmmZwUUpOnzmPDreOYXeK3XovHYTXTeb0FHfiKbr9WhvpNxsbDaer+lWA0Gn&#10;1Oxv4J2Tb+D06RMYGWhAhIO69nMqveUZsuHbb76B1998BSfPn4QrHDT79QL0bX4xX6qAUacX565d&#10;x09ffgk/VUTLK7WwMlNz4eoV1Le0oGdoFGPTDlgcLrJ/GO5ghJ4vwcGJ4CRb+gnSCIEZT2ZJcHlT&#10;iOaftMi+tEh6DNJ3kGXCYa3FkU0i9DuUYprlDPM5H9nITQC6eczQoGao0ZVLZXEuayqMKoZxfo4S&#10;hCdSKeC18TEe95tZ0JwpxkFPkEtgppI1URy//fXHeHi0jBRBE3R2Iu4fQMTbh7CnD34yYMTHUY/g&#10;UxP44mS6RIjg429MEWRx/iY9nuJvTX51PxUdZ6eeQpbgE7MprGyLA8GTe9tYmElhpqBFeO1ooLzL&#10;TVP61QClHRCSnV9LSk22zBM0WhJQSFktXYSS7qqYCsFA6bfEji3WnDUTMjbKTflApZRXmB3Bxs9a&#10;Y2dXARN5qTJBrccrlLIlDgqj/S0cha+ju7vZBCpUKHcFQDGV2HGZ4NKOcr3/eDPH5xRPaieoNZMZ&#10;JoAJOgJ1QQxH8Kzyu7XbQTOZAp7AK/AJmJKeM8kpM7O5zwGhtrGWzMomYEqq6rhOxlRUzZ31hIkJ&#10;3ahGsL9ewAGVjDqrP6CSbtqFMG5SI3b1dKOjm62Hnml0CGM2AtLlNKXPtBb74fuH9NYps4l5Yrid&#10;IJqmhaixneReUsH4QQuvoQueCVqPiUE42gg6sqejrRVxxftOcMD32AlCG0Ybb8HN7xw8cwFdJ85h&#10;qLENnXVNaLp8w7RWgvA2ZWgjQXjrRp1JE9/R00Gvp3J3r5P53oSdknOot459eRg3rp/B2+/8HA31&#10;Z3H7dj1GLfS59HWOYIheT7vUK/ATLP0TE3iFAP3JT36Cn//853jllVfw6quvmvba64paeROvvPEG&#10;Xnv7bQPIU+fOoam9AxanC2NT9KguSnGPD95AmOcwilAkAR9v/8M//CO+sTCvhDQjBB+ZhFIzFKDU&#10;i/CkUG4k2ZkjZD4/RwsPpaCkp889Qg+ghVUL5YKNml0ZoOzQnitVwAkEqdEDPGEEYCzqp75286JZ&#10;+cUeUx/u6GADTx/tUdZk6bssSJLdogRZmjIy7h9ESCD06siRj4+HCcSomE2A4+/M8jdlCLoMWVkB&#10;0ylKY4EwTfCZoOiUB3uUuk+fHWJ1fQ5Zegpt7KySqQqJCSxXNStJD8WOW2CnFJsJfGI7gU/B0gKU&#10;mFC+TvIyK3/Ix/S4JlbEdJKWmkCRp5szTOU1R0WjaGZTuTe1S32FQJ4ToCk1c2ELBwcH6usv4lbj&#10;VbS0NmJ4sIPfIx8XMBJSLCZAiK10f0GzkgqdI0AF4IO1lGGseYGR4Fcw9SIfX+T/ENAEQC2KH66Q&#10;efk/q6lJA+pq0kqQBU2OFS3iC5wKppbMXOdv1271rXm+b0071kPGByqu88sP7+IxB7CJ8T509HWi&#10;Z7DXJATu6e8xra27nVLTDi9ZQzOFBzvL+Pj5gfHWhZyfjDdBtWJDVpMrHJwTcZdZYlAmgVjYzkF3&#10;Gv7JIYQnhjFVfwO2rg54+zgAkw3dI1RAtil4KEFH6+tg53f1nbmIjlMX0VtPsBF0dWcuoZter6Ox&#10;FY1Xb6KJbNjS2EiGSbDDezE8PmiqSuUVrVSM0AteQ33dRbz7zuv0gG9RefXS04eQymXJXHazJNXL&#10;wURp6RUKdvLcWXz/hz/AD37wAwPAn/70p3jppZdMe/nll00TEAVKc5/HV15/DXUNNzE6PsHByEfS&#10;CsIfipvKtC6/Mlln8I//9M/4hqRYkDIuQIDFKOHi7NwxNoEvTgaM0TeFg1rvU9DrsIl+8Xt59AzB&#10;YR+A3TlChqNBV0bqgMBnM3IiQakS59FPLe+wjhCoXjx4cIwnj47pAZbZmX2I8DNSkpP8/gxBlGYL&#10;+8iC/C2p8ATlCi8KQaiFYDFakgDUxlaBL8XfmqXMlFTNE4S5uM1I2XvH22bGtFAuYH1rmaxcwtKs&#10;YjbHCSgtG2jPn4LBazJSTSBTBrFZykWTmZpAERi1WVZJjmYJqhmyyCzZZlUTGWSPeXb8Ob5XkysC&#10;xQJfL4DMUirq/jyf007yWXb8Ob62SsVQSfnhmB5BXf11dHW3YHCIHXigi/Jz1EwCmc+ix9OSgCZJ&#10;ZnOajbUbkAuA82RHBT0vFelJM5TKBOAywa3JHKVm36B0XOTrBVzFhH4907nExyQzBTLJz08fr+N4&#10;PWvWAbdmfXi4nccuAbe3qPA1Sk+2rRmB2GFqqf/l7z/CykIe3fy9/eND6B8dRNPtBlPTIJUJo0xF&#10;oyCBh3e38NHzbSwvxOmzFaaoyRUOlgSdwCefp1qNMU2i6TalZ9A1AfcYfT4/c+TSRUw2NyFGSRuy&#10;TRB0/QhMjsHe2Y7Rm/UYuXkT7SdOo+fiNXTQ7zVfuo5bF66hq+E22tkar9ajlRLU63QgEgujUq3w&#10;SH++XMTdOxso5qK4dJGM99ZrePvtn6O3+yLtxahRQKoPkSuW4fQ6OaC04dylc3j3xLt46eWf40c/&#10;+L4B3/e+9z3Tvv/97+OHP/whfvSjH+HHP/6xiev8uokd1V566WVcu17HgcmDYauD/pESNJLkIJUi&#10;+HI18K0uZY2vi5DxFL8p5pP01ORFnAAIK44zRO+nyYuQGE/7qujN3APwu8mEntqCu88zzvfqeep3&#10;bQcxIVhTBJ+2hrAzHGhnwh1UK2UsVbPQNqQEPy/N70vx88RqAp3xd74RZMIcBPh4nPej5khPJ5kp&#10;iUnJKU9n1uM4SOTjdo64C7h7d4ejSwBWGmcVz7/3YBfLHOnl8QoJSi+ynyrIisF0X0BWIRQxntbo&#10;FAuqEDUttGsJwoBQ0jI9zYvE9wuABIfknNhkJm0hqAgugsJksiYQtBNd4BMwBcQZvneOsnWL53l/&#10;ex5DBFs8Qjl5uGbKdB0erbBjZ8gAg5Sk00ZWzhNY89lpyt1JHG2S6Qh2fc5slgzG5xS5skiAKj2E&#10;ZlslT5WAScBcKbsM+6kJcPe2tQNCu+CjOFhSOsAU3x/D/d0KHu4VcWdDiZISUDUiAVGFTvYMECM4&#10;3sjhgwer+PL9PRM0MMWBY8I6BpfXTgYLmk3DD+6s4O7BIp7f28Djo0VUKNULOTJ1KUrr4jKTXOkY&#10;wZfymnynGV53zaBqwkNA9FoGYe/vhp9Am6ZPc430UvFY4BofgHeM/YFAnGpowASBN0U/13fhMobr&#10;b6Hl/GW0EWy3TatDy/VbaL7GAaF7AKliHrFMAgHVSqAi+4jsvTifwdhQJ95993W8/trPcePKa3BP&#10;XEHSdRvpUC8HA3ttrS6fN0sJbr8PgVAIbp8XA8NDuE7m1TYhBVL/4Mc/MgBUExi/+93v/k9gCqRf&#10;A/OnPyPA6QenXD5MOn2YcHgwOmVH78AQ/va//TfKztkEokHtzRNg6J8iU4blNMuVILPECEBFc0QJ&#10;FC07BCkN/fR+IQIiyA6j2wGyYcg3RpYicPk5WhfURlud+JmZJO7fPyD4djE3X6HkULA2TTwBrXU0&#10;TXKk+R0JfrYmVTTJkibjJhRBws+X7JSsTNDvZfi41uSyfJ+a3itGVE2G46N1TFnpR0aGsLaxjvee&#10;P8bWWoGgmSbIBD7NaNYmSPKUn+nYBGWrhWznM5mhl2ejWKMEX6USkGRS8icVXNHaXoWgnM3VFti1&#10;BliOT6IYpQSO9HMQIBvHxggWAlAMSNBpx4Eko6Snth6tzMSxu1rh4OZGKR/HJoEoSa9ojiSBWM5G&#10;sbdeNOW0thaTlINalpjiZ1rIhvxMyVB+3gyBN0tQLhY1gTNt/J2p9UA2NnlXFhQ+5sK6HiPrHqwQ&#10;8CtpgpJycylFD1fB8wdK1XCMzz96zyTT/d0Xj/Hvfv0hPuPtz55u4VcfHuGL9/fxiw+O8dnzQzw4&#10;mOe5c8DjHKKMox3JBFCpJHD3cBVPlDLw4SreJ0A3KmGeTxtyWYEviFIhYqJW0gRYPsXH0n72Bwf7&#10;lGZQnVRWLtPcIz3w9HfBN0Kw9ffx+lsRck/B1tsJL1k2OD2O4UuXMEnmG75yDQNku4FrdWii92u/&#10;3oC2GzfRQEA2E4C3bzSg8WYjhqZ4basz8JP9vLQ/m5tVfPzBXbLfpok/nproI3H00v+PmeRXaRJL&#10;yGczMZ3ZUsmUHEsXKwRiGZlSFZniDPKqwZDNwh0IYGhsFOfPnyfD/czEbf74xz/E977/XYLwO2zf&#10;NmA0gPz+91B/+xZGpicxPD0Fuy+ICYsd1xqu4W/+69/gG0tzaQKvBj6fS9VlCTL+GE26xNjBa+Aj&#10;MHhMEYyR4DAb2YlsGZA3kzQUa7GFKUvDXno4AjHut5jJlafP7pq0hMpUFVU8YJR/Mki5SPDJx4nF&#10;BDbtLNfMZZDeUoyY5G/QfeP5+B1adkjzPTn6xDiBn+ZzYkLlbZmrxOHzTaK7rwPl2RI+/fRDjsZr&#10;BBalJdmiTN9TIAAFXO1MkL9ano9hZTFt1h7nZlNGmmxuzGNtdRY7eytkpG0c7K2aDGv37uwb5v7w&#10;gye8gFv8LDJNNcoLN0FgTmKGrFillK1NmNgM68yKqeT7KL8e7C9TNsYwX4oTQAGUOGCskGEkefMJ&#10;jrj0gomgFetzKTy+s2jYRuxajo9hJjlBJnWYJQixbiXN7yIoF0sOMq6VTOcmyOImDnRjLmCWIHYJ&#10;uG3VcZhPY5/+V5nGNtfmMMtzs7yyhLnFJazv7GD/8BgH+/t48fQxfvvFh/j1p8/wuy8/wCP+x921&#10;eczkE6jQp8dDHqgk9MpsxuzWODalnNfw3oM1/mb6VQ5gUiJFqgaFapUKSpIU5HWmRUjwMZ4vNWXU&#10;TpjwMTv7V62mh3OErDfaB+8o7YXVgoBrGgH7BOz0fsFpeqapYQxeJviaGjB48RKGyXS9l6+h9cIV&#10;9FBqNhGQ9ecvEHw30MDbddev0k/fxPDoOPzBMLJks3Q2RSuyiJ3tNWxtLmNFSb1Wy6jOZPg7vPCo&#10;PIKDjB5wIZSIIUH2SxVU748DZq6MJEGYKhYRJ/gSmSwCkShaKYWv193AJUrls6rL/s5bePOtNyg3&#10;f0bWIxjFhD/4Hl5+6xVcaaxDtyR0LAary03pPor/9t//TrKTNBvQnimtlZGNOHppOl7gMnKUwBP4&#10;ah5Q62r0ZqToONkyTO8XkSQkMDTjKNkotlLsY5UXa2mxhPJMjn7Qa+g/Kqkh8PC9RnJy9BfAam2S&#10;j/P7COAQPzfoGTSfrV0UYj0tK2iGMxe3GNbL8PUasbQAnqLf6+hq5qgyaWr8qbS0CmncPZzD3maJ&#10;cq+MrY0sFim3FDql+u7KkJWIU6JOj6GPHaBntBstXa1o7+mCxW2HLxpCNJ3khciZE69KqIlcHsVy&#10;kUBdwMcfPcPju5uUfYqjJBuS/SpJ+koCY46sNJchq9KTiV2+/PAhX0NWqkaws5zE4YaqzsqfUcLS&#10;n82x1SrfakIngkP6MU3SzFF2zuemCGaXWRTXBIh8n5YZlsmIkp9rZt+fj79DXjRoajtsr5WwyEF1&#10;dZFejp1NYWJKkFWkB5pd0mbRVaxsHWJl5xCLG/uYW1e54zvY3t7DCp9fX1nE8uIsykWes4WyyTyn&#10;oikP9ufx5M4qQbeFDx9v4cF2CRleR+XBUbGZXNpjpGaGElMtpSgWAk6gS0WcVCluRAisuFfrsArO&#10;n4Znsh8RBwdZG62NjwxrGTO1P6w97fAppcjEIIbOnYWVHrnv/Fn0X7yM1lNn0EEA3r5Mz0f52Xz5&#10;KhrZLp87hcuXThEQPF49i6bG6+jsacXQeJ8Ji1temsc8/8/MrFIWpqGirZGYD76IGzavBXa/E55Q&#10;AIF4HMFMDpF0HuFkxiwbBKIxRFNpytkcwVhk/4jA5vZg2u7AIMHU3tuFW82NbDfRT288Rq+qnSuX&#10;667hJH93e283koWC8YCj0zb83X//+xrzRenTJD0FPjFgnJ06pSgS+i41yU6BLhIYI3hI03qOj9WA&#10;wZP59W2CKMbbDms34lE7weamZla5plGTgyOi10li8j3aB6dkRSmyXpKPxfTZXwEwStmrfYNJgl3S&#10;1CwthMcIOrEXLyKPKf4upW9YZGezTPejtaPZZMP66NMX+PwXn+MXv/4SH37yAu+/eI7PPvvYlJp+&#10;8vgeju9sY76ao/QNmqzHPs80vJQcTs8UxihHRnihpuxjGJkaQB8BqWieofFejCqUbrQXnYNdlLYD&#10;JunrRx88xuP7e7h/uISHqrpKkN/ZqbCj0n/u8bGjVXz+yRMsqQYEmfKB6uYRWErNfrCW/Eoqhgyr&#10;rRE8NXnpNbsg5goKc6NUTo9TSmpixUXpqDA1+roZL5sW3LXPz8XPiJpdFdWSsoI5kc6F2SLI5MjO&#10;xRSlouIUExzJMyjOzWJuWYlh91Bdq7WFzWPMbx5ieWvHBP8uc3BRSkmVhpspK0g8i4+fruOTZxt4&#10;eryIL16o0OamWbP0OAdQItvlCLZ0yk2ZKcC52X9cBlxpHnNxKh7KyXSEdsPJQdzDgTjA/sEBOUQP&#10;6aW/C/H8h3kd7P2Um1MjZk0vSG/p1DLGuUtw9nRi8NQ59F64gMbTp9F27SqunjhJ4F1G48WLuH3z&#10;Gq4QdIpiuXjxLZw68wbOX3gH16+dQePtq4gnArRAeVRnC5ipZqGEvTkyuy/sp5z2m+gcm9cDq48D&#10;sj8El3KvRFMmysUXidADBuD0+eHkc/6oYor1eBzecJiPBeAmyzq9ivBRcmb63UIJ+bl5s+NBUjaR&#10;0eJ7Ct5QFG1dXfi//vZvNduZot6lVyMA45I/EQtPHqUBj8mo1TTdFwMmYxaeXD6nyZAAfSFBI8AI&#10;OFFNnBAoqcg0nLZBeEnlNo5o4xP9ZEzVv542ANfkSZrg0aSGFsMjPvpFD30eH1PT8wJyDYxay6sx&#10;oxbQcwS+FsVTZNY4BwkxnmIgrZQmDx8eYm+7inw+QkarJWVN5xKIq7JpKoEM/7wStubor5SwaX2d&#10;nXAmhYoideZzBHHO7N5fXMhRnqlQY63CkkKfkvQsC4sFrK1XMbdUwvbeBjYpYe7dP8Inn7yPzyhz&#10;P3xBD/Xhc3z55af4ze9+bdj3ztEaJZgPu+s5PDqqmlQN97YL+M2nd8heUdzfVbmsrEndvkMgare6&#10;qiDlOTBp9reqSBtN8OQs7OhawohRSqqakZY5nFitugnaIB4dL+PF+8dQsqEw5Vw0qfymAYToMTUA&#10;hgWEhB8p/ncV+c8XC8hXtBVmBXMmheEuyry9uLKC6lwV8/M8N9UyFlRGYL5AaRvAp8/po+/TRtyl&#10;cni0QeaNQGkXHdYBXh/6uKiD/UTRKOxHZLXaRIuLz9k5WPI3EFypsAsxj8UAMR5yGvBp65C1r51s&#10;Z4HCyKYoGQPjw5imrAtLgYyOYOziFVhbWjBw4iy6zp7FzRMnUHfmNK4JfJSiNy9fxPBQH4Yp7br5&#10;WfWNV1DfdAWdfS0YpKccHuvheaDszcYN6CoEnzZTq/S02++HzeODg6CbdpMB/UGMOtwYsbsx5QnC&#10;HogQZFGCM0Rg8b63BkBXgGALBNkISr7H5vGbIph2N30sP9MfjtMjFpArV81ETs9Av8lyFiFzKtD6&#10;n5VGQqOyCcn6n0DTiZw24BMTxnmM875hPgJQG2iTZCUBRfIx6idTksnEaEq9oHyNbucEJqbIGCNd&#10;cEwPmJnNVISfH5LXozQrBUxqBwNaspx8othQbKfnU2xaz5O8TAjUZEcBVVnFcvytGXrGGH1lyK/0&#10;3wMmjbw8nuIx5Un1WzUIJEMcQLSgqw5J8x8NWc0SiKa64/SeihnVZlg9n2QHSSXZQdlxUxzFE5RK&#10;IXaqUNhJyRZgp42ZoIFUKkLftICH9EmP338fX/zyS/zud7/E3sEOugeGyJT0tJSsKvaoIOhdpdYj&#10;02lng2I8a5VdEyb1wkeP18xxX0mQVmJYn68FbH8duL29xPduUi4VtU5oJUNSbtLjKf5TSx6HWxn6&#10;s0X84c/eN+kqfASfABch83h526dMc/x/al7tk0v5EeT/iSQ5Uod9Rk4pmU8sleHrNZFSQYEdo0rg&#10;LS7MYIY+fbacxlo5hGfHc/j4ybpZSthdz9MLauMxr2uY5zJg5fVxI8NzG3FrwCTw4g4DPg9lY1rp&#10;H9gn4r5puIe62G94jnhuw+4per0+M8Op9T7v+CDGyWhesp2ttQ0B9zT8Y2N8rB6WVsrH0+fRd+48&#10;6k+8S/CdRd25C6gjEzbfquNA6UVAkjESoAwcoidrgs0+SdAoXaETDodUjpPnyGfiUdU8BJyFHkxg&#10;G2MbtzsxanVg1MYj27jdhzG7C+MOF6ZdPgIvCCuBqokTAdDu020fGTFQAycB6PB44AkG4QuFTXhZ&#10;IBJDkBL11u1Ggu8EmTSN8uIK/kW7GpTiTlJTQFPWZrFczfvJEFv4pygDyW7yaiaVhEZlAkFhXEm+&#10;Tiyo4GfVWs9wtPX77LDbR02pab9XclRRJ1YjEwUIyUqBqSZXdaF0W7vj+RqCLyaGlcwMjJilAC0n&#10;KGIlQ9bN6Hkypd/Zy9eNwu8eMnGHmgBQvGRcsZ++XsobzUSOIBUcImAtlLiT5rOURl4zp4qYSUUo&#10;YyOjBDMbn8/IU0YVwqaZ0NqAkyBA00ltaaG/5f9QUIEq8OoYVA23WABHd3fx+9//gl5iFj193bzg&#10;Q/weJ47WiiafivyZZhu1hCCgKfdJrTyYNqiGcJdMqEkS1bDbXg5jiZJSEzGrs2EjP9cJ2J2lEH2h&#10;lWzjxTol6sFWAc8fbeKLj+/jN794jg+e7vK8T8DpmoDNOQUXWcRNBnK5x+F2UfJ7RimtLexskwTZ&#10;JPwclMat/bDQf/XRn3R1t2FoqJcMT3nKls5SsnLwyFG2VotJbFAyKwO2aqsrS1u1GDQeT/1F+Xuy&#10;MTt9nzIbKCWjJlg4kHFgS1I5+If7kFCuzokBMhq/s73RTMREgyrTxd9K8Pks8vnTsHW0mIV2D2Wo&#10;vbnJgM81OIiJ6zcx0dyMrtNn0Hm+Br6bp8/i4qlTOH/uDAf5Pg56Q6ay7NTUBAaVBn6gk6CwEwx2&#10;WJ3sxxwQCoUAevn4hM1mWM4djCKYysFHX+cMx9DY2Y262y3oGBjAID9nzObAMAdTgW/S4cTgBM/X&#10;CAcDAtQqoH0FPpvbBxfB6KH0VGC5J6iQMrIlH3MSqL5QCJevX0ZHfw8i+RKqG1v41//7/0fmm01Q&#10;m9OPkWE0oymAJQgIdTrtItC2It3WCVb6CDMLSdCpNkGSrytlvdjfkUGvwO+3mC0/WjPJkaUMm/H1&#10;kosCkN4rpvvfWU5g1Eynso6l4zxJ/kE+pgmc2oymmtjPRLVQisX8BLVnkHLTZrKPZeJTUGr4dJjy&#10;1dVFcA7wdWPIhAiC2Dibvl8ecxL5BAePMOUywZeNil3HkI9PfLXmp5w04yimpsxyhIpUlvi7tNMh&#10;l1A0DQcnfkbWgJafbwYiG957so+PP3iEqbEhOB19yKctZsJkZ0n794JmcVwgu7Ot4pPa2V4LRdPE&#10;iurjbS/HDaDEfF/PWC5WPGzaTaGtTRNYqlC6ribw/uNlfEHJ+rs/+wAfvf8Iyl9aLsR53azwKPFQ&#10;iB3NxoFPtQz8U7w9CIedHZudPcABw0lAjlv6MTLRhSnKRRvB2jfUgeaWG2hpvwkvAZFRiWm2VCZE&#10;n6TcPF76UB8eHy1gXSk38ooYIsDMticnGd5nQGjus+XTbtoTWhMtM9DX+QmMKIEfco4jNDkIN4Gu&#10;JQjtbAi5Oag5JxF2TcIxNozJWw2w3G6Am2rGyqNnYhjW1maMXrmCwSuX0HHqXdwm4G6ePInLlJyn&#10;ySTnLp9HNweOXvpwm5MsNT6OlpZGU95ZYXAD/P4IGT+RC6CLMrS9vwNOsmT/xAh9/QTsBJGYbHTa&#10;gVffeAvf/u538f0f/dDEcp67dBEt3fzsiSkMTE+ha2QYzd1d6B4ZqaUkofSM0BMG6QFdBJ6VrDdO&#10;YDsoR230h9PeAD+frEhVceb8WT7vMolzZ9c3CL7/G99QgiAfO43H0Yugb5jMJ70+xRNIXU4ZqnQK&#10;SnCj3dxiMbGVIsPlxcp5H5492ke1TPNpH/nKFxJobIpQkS/UUZJRnbXm5UaNZBXgauAbo2yVdNVE&#10;j2ZYa2t9Cp5WCJmiWNQEvExMOxwGETaB1fx+xVxmXWZTadTXR/B1mxA1gUmsViKgBL5yWpM7/M64&#10;5CuZjc+l6ScN4+lzCaac1v3i4yb6pUBAzySnUaWMVWymZjOrWRsqqQnMsFVTk6ikbdjfLOJ9so5C&#10;pSJBC+ZnQpRkBB19mcLClFpvg8wlplNY2h7lpYC2LtZj0w6JXbKhASNl5AZlpUC4XPVgdc6HtYUA&#10;lnjb7LZQigmxKCVriuyifKU+v6r2WHhk5/XRFiQ1q6xQPp7bDG/LAtBruemz7Ozk42QYJawdtQxi&#10;TI2dfMwywI43CH+Ugyz9cr6sgGCbyeTV3dNMgFHu83ws8b+VyXaFNAc8gk6Z6+JSNbwtu5JPaf+h&#10;sn87EeJnBun1E/xtTvk5lQxn//AMdxvwRTkYKC1giKCLe6yw8DX2wSGMXr+BiaZ6yk8yZHOD8Ynj&#10;jdcxceMKes6fRjsZr5F+79y7J/DuyXdN4PQJAvLs+TOmUnJrezuamhtxo+4KLlw6i8tXzyEWVwWr&#10;NPrGBnCV8nTMMYFQMkgPpoRWdbhedxXnL10ySW+/973v49vf/hbbt/Gd72jNjkD84Q/xk1dextun&#10;T6OuqYlg7CbYh3nOrAStH9FU1qQC9Efi9Jm3ja9r6R0g8CRLyYTGK/r4XbfhpiwOU+KX5xZrW4pK&#10;mSDc1l6TDtA61W4mRcxie9iCYpZehx4vxZOblo7nUUwVJ4By9HGqcLSySM+gyRqCRjOTmiSRl6sB&#10;bdgwmICkMDAtdCe/Yj0B1HwWmxgx7NfC/DDBS4Zip9fygqJd9H7l20wRMJn4KG/XIl3EqALxQiVM&#10;xnLAr90Qzk56h14CSYxGVhZrEVS1fXo1ABpg8vkcAa2BQb9ZgMx99XpFpRTZ2UoJi2mK11R42VxB&#10;G21tvE/GTU8THDF89MERVheS/G2TWF8ka1E+3j8ok+GyWCg5Dcs9PKziwUHFBHJLQh5u0cMpuHkh&#10;YsLddlZSvC/gKdcLwaZZzFkfdlZj2FwiUBdUtD9EoJIRCdJZgjCt80hJHCHjBQn6aIy/cS6Nh492&#10;8UzVaD99THZ8H+8/2zf5MlXrwqIkTuzsdq8VLoLTHXTARlCOWobIAIOw8jm3Jmzodd0E8ACBsrac&#10;xtPjWXrUpKl5kdc6Hq97hvLSTfZUUEWMnl8TL0pYJeClqAaClICx8WGE2eF9Q91UI/xcD2Vwbyt8&#10;gz0m/FDlwmJ+leoawXRPGzyjI+g/exoTt2/C3tcFS2cbgnzN0OWLGCLztfI5zXKee5uAO/EO3n77&#10;DbytbNHvvoV331WKiJO4QZDW37yGa9cv4dSpN01eotWNGQxT2l65foXM9ipB9haZiMqskka6GOWg&#10;40Ybv+skWVShYgKcgPd1032B8ZtsP/zJj9FA+ds/Mo4xytFpj5feOWKyULtCMYK9Hj996SUMjI3S&#10;TyfNtqIEgRlNp/mdfnjpA9OFIqIZxXb+E74R8tow0HkTtvFWOCxdcNlofukBdYLzaV8NfGTBmHKX&#10;0O+EOMKq/JdCuZZW5tl5HWaCRNEnAptmJiUrxXC6r6iVOFuSDKfXqMMnCE7JUG350Wvl92rLDTUv&#10;ViAItIE0ydti2CzBIMkoEGmxvKioGL5XIJ6j11QNgoCzj1KXoA/28bNHDOhq0SwEM4GlIGrdn2WH&#10;z1GOaoeEYlQjoTFUyWwCpqJhFJ8p8BX1HjZtB9JWoNkcpTF/08psBIfbM/jgvUMszSfIvB4CJEQJ&#10;Sb9W9pgZzMONPP2ZDwebaWwRkKpxvqxdA2S9Be1YWEsaIIrJ9pX/kn5QrLi1FDV7Azf4WUfbWeyv&#10;pwg6gS+M7ZVEDYCUpJv8TFWZXeJzi9UIGTKNJ3fX8dmLI3zybNd8/53tIluB9w/w+YePTQRQsazZ&#10;PTtc9GDTZKMpssC0a8p4I0/QBV/YQ2ByIFNUyEoej45mCLw4BwQOcGTSvEpXpz0EmVI9cMD0cpAO&#10;8Dyl3LyOiuHUZBz7igqiUt55hzkg2oY4eDvMbLerpxVhpQKMewhAO6+30ywrhOyUyGSsoTMnMd5U&#10;BxsZzDE6ZMqADZ27gOG6etw4ewonCLjTZ07jxOkTOK37J98x7V0y4Ck+doosePHiOTTxM86ffxvt&#10;nXVYXi0hm4+hrv4afv7ST/GjH/8Qg6Psf8UZZMpslRIiaW2OjfC8+NA32I/T9JE/f+lnZL3v4zvf&#10;/Q6+/Z1v40+/+U0DwJdeew3tff0YmrRSXobgjkRNVmplIj936SreJCM7/FQd9Hnyev5wGDGCT5Na&#10;gRgtQiZHIAZruxpSMQ+mxzrgGOfJsvXB7ejnqKo8l6pfoFlAMlR4CkHKDNVer1KWPHtyF4sLRSO3&#10;JBcVEK1JEsNw7MxiMjGfFt0N8AwQtVY3YWYxBUQtkKf5uTVfKE82RXayGS+WlgyUxyIj5U0QNP2X&#10;QCHgUQ6WyIRa69Muhr2NEr9P09SDmCMzpAgqAXWVfksxnHqfWM8AkI+ryfel6BEjgUEOLmQxszNd&#10;OwesZne7qsTqfWrzBQVMWykFg3j+ZAsfPFcRz00sVKPs9HF+T8h4OYGpQr+nQGi9X35vnuwnxpzN&#10;UbqWHASudkloJ7wmU/g8X7fE37yq7T2SqMoyrZTuBNr+etq8XrGoquW3RzbdIHglSbXbXIx5uJUj&#10;aDUjmse//+0L/O3/+9/gP//7T01I2VIlQD+Z5G9TDfg87u9V8YdfPccvvnhGECbIhONsU/QkNnhC&#10;Ap2LYCT7eR24e7iC9x6tYZufXVK6fPo6BUorIVaW4MvR12lizpQJiNH38bGIjwOlsgsQhCHKWf9o&#10;N3xTQ1Qi7BuKaqIEHb95HX4rrUOstrMh6J6Go78P3mkOAvV1GD5zApa2Rkw00u9p/c8+ia6TZLwL&#10;53DmNNntNH0eASrgnSTQTn91X8ynNH2vv/EawXceLW23CLxGtLXTQ06zT6bCiCaiJgjjVvMtSm0r&#10;5WIRyUIZiXwRcTZJx3AqhVAqTjYL8FzY0Tc8hJu3m/DqW2+aeM7vfI8sSDb8KWXojcZG9GoZxK7J&#10;Gy8mrA5cb7iFruF+go/n0+uGw+1ic5qQtCDZ0UmPaKUE1Yzp3//DP+AbCxWikSfOp7SBbtXdI0Bk&#10;npMqHikAUgKyc2tH+CwvmnJnbm+uoZCLGi9oNruSsRQYrOgUzULqMTUTEE3QJcmkYb/WEsV67Pg6&#10;cuTUDKiko1lo5+vFaAKXJjbK9FiSgvJl5Yy1BiT5Nnkzyk7l57yzP4fH99bhdQyiRAZameUInZQc&#10;HTXvKSUFOgvlonYyTBvm+9r7mSOBqJCzBQJAW4mq/A41zUwKsPJaRQJPE0xar1P9CM3qLpsCkQQS&#10;36cdBfJtAqGCmwU0bVcSk+m/6Hsq/C2rBJIBG8En+ShGnCuq1p+7JkMXI/ycJI4IKElQHdf4mcc7&#10;ZewQBCqoKdCKTfeVCY1Nn7FHkOq19yltDzczxmceb+ehdcR7ZOFtesSFkt1M5Dw6XMR//HdfUJK+&#10;oL+L0acQNAnaDp8TFscU/PSRdw6W+NlFLPI/zpJViwSf+kKlFDM5TSUvc6p3SACq5Sg182kXPDat&#10;52qGmOqIMjZKOTvZ2oiIQ2rGjiAl4GjdNTOzGSUYJZWVCNc3NgY7WXLk7BkMvf0OHF2tmOpuwRRZ&#10;0zI1ijNiu9Pv4tyFUzhHVpO/O8OmkK6zlKKnKBffeusNvEHg6XiV8rKhsR4trU1o72jBtGUcgaDX&#10;TPcHwlFM2bWEwN8bSdD7ZUyLZArwq6JQjDI0EUO8WECyXEKskOdzWVjJiEOTE/SJA/ST1/HK66/i&#10;WwTi93/yA7z65uuUmzdQT+Dd7mwnuJyYdNj4PZT1LpdJ5OUK+Kk4tBbog4Xg04TM3ytvpzaaqnSz&#10;300DTZZTeFClFEGVJ1tbQVI8Uak4R7l8wMQ63rtLn7O8wBEwxqaaDJp2DkCJd+KUElps1a6GhOQH&#10;ARv1ayFeTKq6bYpsoLwMKmmrhbKFt7WwT1mrpQyVDpZ0UVOBE3nEUorfLe9FuSg/ViIjShIqvcMX&#10;n9zHxgpPFBla+SyV/iGX5OBBbyjwlJI2SkkVM6n5PcnWjPb9GUDQvxWVbJcA+YodtRNBEnNGAdE8&#10;Gvbjd8rrOmw9SBOIG2Qh5WsRgFYpG2cJNMnAp3fn+V63ea8AZZiQA0iJny/Aqek/SHYayUmQiDFr&#10;Xi9owCo5KhAek/3u7hb5OXy9dpvzO/c3c2Q8P+VtjOAq4cnxvHndtlmiiPO9CTw4LJsZUy3ca9+f&#10;Kh7pe5ZnXHxPAZ9+cA9/9Ze/xR9+8zEWZmn8K0kodaSXikb18x7f38QHT3ZqRUZLvK5Fv7kueTJb&#10;mYNOkdc5QZmZJQBr4FPqdg6SHKx9k928ttqK5kDMM4UIQeamlwpM9rEvOBGnv7Oxc7pHBziQTxnw&#10;hci8Y9euwtnVgh6yS/8778DZzQ7c046+5gacO38Kp868ayZPLlw5jwuXL+DshbM4c+40H+N9MqIk&#10;55sEgFKyv0sveO3GNdTfqkcTGU4xnhOTI3B6JLW9CEcT9LRpsn2QUjtMxo/DE47DGaR0DFA6kqms&#10;PkpixXAq/V8uhzg9WqpcQbJYMjsekspJSs+mxfQbDdfxxluv42fa2/fay/R6I3AF/WRCJ+W8lyB0&#10;0Rey8b5qPQzRJ47Z3ZhwuvDfxXxljoBeJ2VhiB03HcJMKWki0rNkNbPoHreasKW7944wOzuH3t5e&#10;THIUmJigROEf8tFIxuMxJJUiLRNHPBGGy6lqMm7YKTGmab5d9lE2/jA7LwiPXkoeNx/zcVR0O/k8&#10;ge/RJl33GI35OIL0lUqiaqIm6A/ylDelLDsvpc9CJcTRvoyPXhzjkw8f8X4Cy7NJzJdVK2LKgC/P&#10;tkxpJhmrnQymbFiaJpteTlnJ5N0EwBmy1EyWDEdZq9lLkxOl6IE2ysr7ZcmyKrCiaP15Mt3qYpCy&#10;T7sgPDgmOJZnAyjTC2ptTpMjAqxArc/VpMkGX79Aubm5FCH4PGbrUTU3zcdchu2M1PwKfGqSnabx&#10;sR1KTy1PbJrHYvSABcN0u6tpw4a7a3F6xiAeHMwYxlMWNb1e7Hlvr2giZvYJWq0jKh/M8/sb+Ld/&#10;+AJ/YHtwZwO7G7NYX5khCPMEkxvvPVzHFx/dIauWCbQQCsUgMlQFZmO1JCY9n5YZoh4qDw7QAp/K&#10;asepYHT0DrZR+VDREJgh5whs3c1wtjQiMDFINpRCoqccHYW9r6cW7RSywTfQheGLF+DqaEXP22+h&#10;9/xpTBKIrZqBPHcKZ8h25y8TeATdxSsXcenqJVzUbQLvEtt5gvDdd98ydRFeeeUlvEmWPH/5POXf&#10;DdxsrsetlgaMTmpJZRxWtw129lVFmHgjcTJSGBZPiH5N+VfSBGAc02SlaY+H/k8bXik/6eXcZEt/&#10;IoVINkdAEohF7XSooDQ3h+LsjEkj6PSxr3tIOmTOQCSM4bFRdA8NYNIp9nOjq78Ht8jE12424Pyl&#10;a7h0vR5/81//K76h1O6hgKLMOZJlIpjnxZivppHP+0x6taVl+oWH+1jf2cTw+BgaW5px42Yjrlxv&#10;QP/oNHyJPNKlOZQX1lCaX8XM8gaKc2sozyxxpKCupqmNZ6mpk2lD+z6a1CCPwYjqJLjhVgIejgxe&#10;rwuhkBchmv50Jor5hSq2djfw9L3n+PzLX+DTzz/H7377K/zylx/jl59/hI8/fIK97QVUiwGszEXN&#10;Wl8+RZmaHEchPWV84myeLE7QiUElP1W5SLObApUYSbseyplpM6lSpSQV+MR+muHMaxaUslTp9FSp&#10;SJV51ijdFsouVPM2471m6OckjxeUS4UsWsnSE2v3OEGm180Vxa5kZSVDUuqKgnLFWM0annzd17OY&#10;As7Rds4AWjJSoNRzBpAE4rN7S3h8Z47smCQoCa7dCt5/uGTWCY8VT8r3bi5p1wEHAYJVslMlvFSj&#10;T4y3R8D+6svH+PzjhyYj+NMHO3h0b8uk6z/YXTCL9J++v40HRwuYVbCEYjSzXvoyC5Q1LkNmU75Q&#10;LUulOChqEV2sl0to4sVKtnNTPvbyNgdMgi/Kwdw71g17RzMCquMYsCHonETExefoKZNRXetpMyEz&#10;evkSpm83oosM1nbpDG5dv4RLF8/i/MUz7GOXcPXGZVy+psbHr16s3RYQJUHpEd8i671J9hH7nRUj&#10;8jUX+b7rDddQd+sG2iljBcBp1zSmKAMVPmalB1Po2JQ3hEk3jy5FuvBx3tcMpt0XMMAzIWTsq95Y&#10;grI0aQAYozeM8ZitVEwi3UKVrJhLw0ef6I+EDPg0uXPh6jn+Bv3WC/jRT36Ib33nT/Gtb38T3/m2&#10;JnC+g7/+67+m7FyYQTBIlkuFTOR3WamwKxwNC1ksrS3gyftPcffRfUwqc9ToMFopJRoaGnDl2jVT&#10;a1w/2hfPwBVK8AdTQ9PIhtIlAnKegFxHZXmLP3QFxfl1FAnQfHUVhcVN5OY3kJlZ4Ugyj0x5iY+v&#10;ozC7gfLiNmaWNlBZXMP8xi5W9+5hZfcYi5sHWN8/wubBHaxsbJpikptrZazM05vkXEYiakbTSEoD&#10;CB87vMvMjkq2CnyLFbJjmvf5mF4v4GlxvUSwlr/aGKtWplc0Pi9NCapYS7KfAKYUFEsVhX+RISnl&#10;Fnl7VhMqBJsmVhaKbGQ6+c0ivae2/8xk6TXNhIsTW8uaVAkZlpSsXFUsJ0G7Roa8f5AnG7oNgJZ4&#10;vL9fMUASAAXKzaUo5admVVVLPWYSNukxLeYr3nO1ygGCANxcjpnJHkXTbMzTR65n8PF7u/jwBc/b&#10;UgFH+ys4PlgxRVLu7i/j0xeH+PLjAxxs83rT44nhNLOZoa+LaUZZSwgEo4CniRdNnmgyTlI0TZsR&#10;ooJJRFwIO7SERNsRsMAv/0cFM3GrDj4bVUzYATd9oHNsEBaCIULW83jHYOvrMEsJY/RR7e+cwC2y&#10;Wj1vXyXDXb9xFdfqrhjwCYSXr100t6/euIQrBN95+r6Tys/yjqrDvmnyp1yvryfgbuIq5eDlm1dx&#10;vfEGGppu4jYJw8LfN2ydNqFkteah/PNj1OrGiI23XX4DzCm3HncTkF7KUvbpaMq0AMkjlM7AF4sj&#10;mEwaSRoh6yldoHJ2jk9P4uK1K4jxvoKo7SSU9o4m/rZX8Z3vfZvA+xa+9a1vstXWEQ34yuU82chN&#10;7Z9CMpsmQJaQm1vG9sEDAu8jPPvgBbKlIkanJjAyMY6unk60Njej7kYdGpobMTrthCMYM6OHzRfl&#10;HwhxBPGbODmF4Uzzj7j8UYJsDrnqEhL5OWTmVpEl+HLzBCHBmCotITu7hRxbaWkflbV9lFd2UF7e&#10;wez6Hb5uHZG8KoWuori4heXNHTx4dISVxRzWFpIGfAKdJlBqEyvKPCZQcISmRyxRUuY5iisDdTYx&#10;bsCpFH4mjYS83Vfgq3yVXkIbdCPsHOWsn4xK2atIF82C0udJdi5Sdkpq6r6yViuhkkmqRF+3QnZU&#10;AiYt1Gv3uzbAiim1zif5ef+gRM9HcGhbEUGo9cDVBTGqg2D0Epy12wJpLbIlSSCWzXv1Hi1LaEJo&#10;l15PslZB2bsrESyWbNjbTPL7CURKWlPbna872inhkw8OMFeNGztxsLtkgKdiLu8/2savP7+PD55t&#10;YJb/SbGaubQXOYIvnXQgEqak1OI5wVek7M/xGKd/19HMhiufp0WbnynVJoYM+AJT/Qja6etcIxi7&#10;eR0BOxmPnm96pBtTPa0YJIiU/cDtGjZA7CczDLLTNp48hauUkjcb6k3Vn2v1BBBfKwBeryeQ2OrI&#10;Zrp/iVL0NL3gO8pMdqJWGfbsxUtmkftWcwsaO1pQT8l7lfLz1u169Pe1cwBwomOgF22Dg6bOutqY&#10;04dxtx/DNjcm2X/H7V56Mofpu2MEp9UXg52y1BkW82UQSGQNC6ZKZRLEEsKpJPxKopuKkZiGcPr8&#10;WUQSMZQoR3PlAgozBfQO9NAPvlRbstB64Te/+b/ANzI+io7uLoyMTVLTVrB97xF2jx/i6OFz3H/+&#10;ETKVKhweav1YEotLi1hZWeKo5UFzUyNHp+sEJU+sOwBnIAoL/8wkRxWL04lh+kIVKWnrakdbTxe6&#10;BoYwMDxOAE/DHaglkREg85SnuZk1ZOfWCUiy3/I22XIb1aUtst82AblO6bqKYLpKvT5DabuJh48e&#10;mRygq4tpyjqfkZVmZjFlJVgIOnV+spd2qmupQvJRXs/ITz6mtT4zIUMvqBwtkpkz9GoCX4mfoYDx&#10;pBLGcoSOhtjB2FkUaD6rWg5Fr/lO5XtRdI2S3uY0sZNTOJgPqpdgslwXlP+T0jZPqSlGVEA05aa8&#10;oBhTLLc+ryWDKLZXJUEDlKLaTU9vOe81QNwhwI62i2S0CBktYuSp1gy1HrgyqzT1DjOZsjZLNq7Y&#10;yWRZsyh/tJUnoCOmSu8c2b7M36XERaVC1Eh1Sc1HxyuUq2W8/2Qd+1sFstwE0pq9JMiUaSBBua2J&#10;sBL/s1I/lPJURrmg8eEq1KKQsYhjDP6JASSDdtgHO+nrrAhNDyCmpMf0f2M3ryHk1sZsBya6mjHZ&#10;foNAOwfXdA/9fz+m+FgnWe0W2ewa2e7aDQLr+mXKteu4Qcl46/YtglBAvIKbvN/QUIf6m1dw4eIp&#10;Mt2beOOtV/HWO2/g3TOncLGuHvW329DU2oHbHZ1oYZ9r7+nGhGUAaQ4g/f0t7IftxofZ/fRy8ZQp&#10;82wNxdDFvt/aN4Tm7gEMTE5j2GJH34QN484QBiw2ylO/if200xe6+XpvJGr2eQbjCbJjGEECbmB8&#10;CLfbmpErZk3lomK1zH6tdPM5k1hqbGrUzNT++Cc/gna7G/ApWvvclRs0t5fR3DeI9MIGZlbFPPuY&#10;27iDhdVtPHr8GI8ePcTx8SE7/jE++Og95AtJ3GqqR2fvkAmhsVMvW5xeA0AdJ2wODHE0aO9tw+3u&#10;22jt1UbVVrR1NqK9swVdfZ3oHezB0NQIppwuuMiemvJNzywgSzlaJugKlKLp0jIN7hJCiRJC8Rz2&#10;79xhJ0hwhM+QebS2Rn9GSanAaTGd0sBrhlIhZ9rlkCXzKWWEykRLhmrdTJnIxHx6vfbNaYJFM6nG&#10;6xGkYruF2TAmJnpw83YdWtoa4HKPsBOH2AkDZAflnCSgzTS7x2Rvq5RSmJ8rYWYmh8pMGosLaWxS&#10;+hm/R+abUXQMQbhIL7hYcRGIBD4BY8BHqWgmVhbIakpipIkaAktAXCeI1unfDne0J9BL9lM6CDLg&#10;gp/P+/geLwFJ9q06+JjX7HRQQPbGispREyz8jbOzZL1iBMU82XNnEU/ureHhwSx9YYKDB5mOiiCe&#10;sBrwZQ3rEXwcfMR+uYwbhbzSQoQNAJX6Qvv1cjE3oo5xBJV5zDaEgHUAUb8inaZNtvGwbxITZL4Q&#10;ARr2TmG0pR5T7dcxcO4k3NPd8DoH0ddxE3WXz5HJLpjA4xuUqTebb5HB6tHYeou3G9BABtPkSSMf&#10;u9VIIF47Q8l5AifPvos3KTnfPvEWzly8gBvNt1Hf2oZb7Z1oZNOygEpPx5MedPe14FZLHYHH32Qn&#10;qOxivCDG6e/GKTNv0j69+tbb+N4PfoxXXn8TNxpuo2dwjICyoX1oAO3Dg2TAMPypPNxkPkcoBBv9&#10;4BRJyaI9fEEfOvo7Me3g4F4qIJfPIlfImLT54XiEypEekSDMFlLw0+L19Lbjb//2/8I34rk51DV1&#10;4LxMrGLf/GHEyxtY3D7Gkxef4sHj+ygWqXHjfpppmvFsFPfuH+Dh/UOkUnGOMl2w8k9MEXBuAsjG&#10;HzTJPycQjlvtZvq1o7cDzdS/zR0NaOm8ydHppgl81QbY1q4mA8oO6v/ugS4MjQ9j3OY0n+X2x5Di&#10;70sWZk0Riplqzsy45TiKby8XCRx6OMUeksGUXVpFMRWalicQxUAzeQ+BJg9GcLCDKdWBAKikSZqM&#10;qUnOaYKPzFRQwiPtoNDiPsHM5wcGOwg+jqjNdejqvU3j3sdOShbRskma50NVeOmNKwuLZGS2pRVz&#10;e2VrBwf37uLJs3v44vNn7PCzmCv5MU/GXVTYGZlvSZ5xxsr7ysfpwrP7c3h0JHkZNpEt25SSAuA6&#10;ZejDowr9Ir0eH3t0p4q99YRhzvv7mkyJ8fMkWd24u8fBaTNHtpwhW2aRp2wuEDQq/litak8jAbtc&#10;q2fot/XwnFGWk7FjcbJ8yolcjiqC51QgTCWcBoRJtnI5ZjJsC8CpGF/H/15IkSEDNrNFyDfWA99k&#10;LxlvGi7t5bQNm+WG8etXCMoRE0Zm6WnGVEc9eshUzuk+UxnrRh2lItlMs5nnKT81I9jYcZvgaWa7&#10;jdscpFs6W9FCGdnCPnOz/gKBegKnzryDS9cu4/S5U3j9rddw/tIFXLxxDbfaWnC7qxttvRwIYn56&#10;3CI6O5tMwtyu/m7KSDtBeAtXyaZX6QkvN9BDkmVffv0VfOu738J3viM/puN38ZOf/Qyn+bkN7S1o&#10;H+gj+3kwTUsVzOSRoBrU7gR3NA5bMARvNEyCaaai85vkuDEyYSIZR0p+kBjJF/MoVoqGFZOZMD1h&#10;CP/0z/+Ib0guXrpxC5dpVjV6TNKEHt17jvc+eA9rawtGrkiCSeMrLYAyD4dpsJOJINZWlO9kExYX&#10;NfK0g6NBBNNkwRFKUZs7hEmbC0MTk2S4QZOOram9AU1tN9HIE3C7rZEseJsgbEQzH7vdeYvy9zba&#10;CNJOsuU4GbF3sNfsj1pcmjW7z1UvIp+yk0W8BBO9GEGiyBhlMFNMaZHersBm4jUFNNVOJ7tp8kVp&#10;ALXuJ2aUJFQmM63HaWlAOVK0aVXyVLlliux8bvcY+oc72SHqcKPpKpr4u8TePYN9cHC0qxBoMytb&#10;qK7uoLqxj4ImiXi/MLtE5bCFxa0DLG/vY49M/f77z0yK/KPdOUrMLBYqQf4GreHZsUIQatJlj2wm&#10;wMlLaiLmwaEmZLx8XAmXArizq+ROLkpOyk4CcUcytOoi6/mxSRbcJyC1HHF3f4ZAD5l11Wo1acpu&#10;z81p9jpI7zUNn5tyb4zXebQZDls3O4jq7NnYWQiqvN9UTMoTgJq1lPzMErClUtQAN0/m08xmJk15&#10;necgTenpY+f0E3zufvoqst0Ir7EWzaME3zSZz0VQ+umfrcOtsA22oPf0SXR3kdVuXcUVykyty129&#10;wfPbxmvPQbq9rwutPRys6QdvE3it3e3opEpqun2DrHfahI1Jcr5LQJ08cwJnL5wmCE+bVA1nr1wy&#10;k4Cd/cOwUl4WyTh2mwUnT5ww4PYpj2zYi+GRPnpDgu/Kuzh56nUy3nfxbYJPcvA73/m2mRTRrOS3&#10;FE72+mv8DZ20Uw5MOTQJE6fXyyGczLH/DmCQ8jQ7M4d4XrveYwgp1URatRqSiMT4WlU7SieQ1Mbu&#10;JMGr3fypQA18U1YnrjW2oGN4mD5rHscP7mFxcZYmO8STXwukVaYtk1YiNGUWyQOUF0q/MFdJ4/ho&#10;G4d3juAiY45btfs3gNFpba0QA/KPTkyhl9Td0deG5vZbPMkNZMBGApG3eaGaWyUx6mu3+ZjyWbrc&#10;E5RvlE9rsyYUKp3yosiLrwqwkpNiJu3L01FeTrvcFf+po5gvpygZPqf8Lppkmclp/U3LApSVfE4L&#10;7wKjfJ+aCVgmC0qiFgRQMoBqFA6MdJKZG1FH5rvd2czO0czO0UZPQCmV1ixXEREycrIyg9RMFenq&#10;LGLFGR4XKdn3MLuxzeMmgbiN3aM72N3dwoMH+7h3tGayaWsmc41AO97NUy6mjUS9u5enfKS3I6DE&#10;gntrCeysRsiSNj6mykhuHG1q4kWpJBSY/dVEzDwl63ISCzNRlMlQMxWBLoO5hRzml7Vh1g2rjcpi&#10;sB593ZR/vXWwWjvZEWwEnxUpSul8UZWF/JRMVBeUnyaUjEfl31R6ipwW2RNUGAUyYNyLoFPZpZuM&#10;tPTQ80UIvrHWRrgH+xF0jWLk/El4RjrgdQ9hsvcWLPRd1959G9evXzRLAUrRfvGagEdQmj7SjS4O&#10;bm29nZRx3cZH9Qz1opNAbLh5max30tRV0CL7ybMn8dbJt/HmiTdx8hzZkCA8df48Lly7govXr5EB&#10;CRiFftmnTWTM62+9zr44QhkYQzSZNHGs045R+sqbpla6gqq/8xX4NCHy9azkt3j/RtMtjFHFSdHZ&#10;SC6ecAJuesAr9fxPtG0xVSsqFZFVhrNiwQROh5QHJsLvSqTIdhkkUgRm2E0A+ji4JfAv//JP+IYr&#10;qFkeK3YO97G9uUoPE2EHVYFIXgRKj1iITKcwMXocgU8pJ8IEoI8nN8SRL0U5qiQ7K2tLcHvdGJ6i&#10;Vp5kI+MNjCqV3zD6hvpJ+xzVKN1aabJv0/e1kqbbJDm7GtDa2WAe6+boWaJ3OthdxuqSasC5zH5C&#10;lczKacNmgo3gEuAUAZNLTEP7+fSYgKXbek4Ak/QU++l1FT4nBlyeDRkfaIBIhpTv08yk1tokQQW+&#10;IoGp7/O52XlGuiiZb+N60w1cv3WNhr2R/60P/ZMDUBUeD7V/IJVAOJ9GOJdGtFDksUwAcvCaW0Fp&#10;ZR1LO7tmiWR5bx8rO/sE4bEZ4JT2Yn+L520mRvk4R+8WIrD8RkpqU+0awaclBy09rMxKptopMaN8&#10;vVJHeAhcD44JWDHe10HblSIZicAoVZIolVU3L8rb9HUEoMXWj+GhJvT31aO9/TJl3AWTBDmrBFSU&#10;oWK9rFivGDQATPLaR3jt81l9ZhB+5xgHYp8BYYHe128fg6rIBi3DcIz2mERIQc8kLC23MVJXB9dU&#10;D0avnIF7rBNuez96bl9F4/XzuHiV/k7LB3VXeKTspMfrIfD6R0fMwnQnJZ7Yr2ekH6PsS0MjA2ji&#10;4FfH955UmS8C6fylczhz4SzeIfu9eeINnDj7DplNn30Fl65qOeIarjfWYWhqFNNuG4YmRw2rqoiL&#10;8nF6VQhTxTsJiEBcKSLcGB0fxfmrF/HSqy+bzGNfA/CblKE/4WMtff0YJ/MJfNPeICboFS/crKMH&#10;jBB8GbPuV1DxzNmqSbjlVd4X7WgnAFU8JUoZGo56TcKmTC5ZSyMxvzCPre0tbO9sssNX6ZUCZJUp&#10;E3CsjGUKH1JTegltNQrxggW9wwaECkkLeClllITIbTGL9S7XBCw04iqiMWWZwKRlFBPatjLRi+Hx&#10;HgyNdWFwtJO3uzHCNsqLMzjOUWp6EPPzWSyys6zNkwUW0pROMvdWykgxGwFFNst/BThJSyVVShNs&#10;YjcdNaliAEQpKf+XS2rD7yi0F65W+koJchUDGjRLEip0skhJKtarhaCp8b9qy1LUAouFozEHhGtN&#10;N3GaHaWODN011o9+XlSb3wO7LmQshBB9cFQAJPhiZfoBsl+K8jM1u2gk6OreHSzvHGJhk+A7foCt&#10;g2PsHx5ij95MqSbu7FbMzOc6gbZa9eBgI0E2i2OJXm5nOYglylNNqghsWwTlOuXn3b0s7uyUzBrg&#10;9mqSIHEQcEH6c2WQplcmkLSnr8JzWShHMD7ehr6+G2gn6Fpvn0Vzw0m4LH0Enc8Az4CPoBP4cmTA&#10;pJYcsmQ6BU7nKFl5XeMRO32+i57QA1WRjVBaBiYHYadNEDgV39n/1lsYoVey9jWi/+JJjHfdxPhQ&#10;K+qvnsHVawTItQtkJ3o0+r3L9VfQ2t9FT9WPbg7SXcNDpvWMDBEw4xi1jKC1vR4NDRdx4SLZ7ey7&#10;lJmnvpKatQDrE6ffwetv0/ddrX22Ftiv0g9qtnTUpm1UdioyK9sULGRBh8cBq8sKVVYKxoMmQiWc&#10;iJIJ/XCFKCuDPnr7ceMjf/Lzn5glgm+xfedHPyTIz7I/DJIFXRi1O/i7e+HmAKxZT637pentVKNP&#10;W4hUXNMbDCMUSyNIbxiMhPg9vM8WTUUpO8l8n3zygt5ukSc6ZKIbckqSFJug1Jyk1FQyJU1ikIHo&#10;CZReQmkEA54h+F2DPBJ8HO28BKCag0ZbFWmy6SDcLu2kHuWIO4SJ6X6CsY+tF2OTXbXbNN1TPI5P&#10;d2PCMYBlU8Sfo3hFi8lpM1mST5HNFGWh9SYetXygjbUCnqnPwNv6vZKiSgOhx7W0oO1IYr9MXO/T&#10;7vRpw3CVrHbM8zl6O+3EMDOkBS2aa/FcsZc1L6hJmtmiH9vrc7DaLbjK0fxCUwOuU2I10o/c7GjF&#10;GC+qPRSAJx5BOBtDspRHrDSDeHkW0eIckjNLiFUWkaqSAdd2Ud08pDc8xNbRfWwe3MXOnbv45NPH&#10;OKRPe3BUxXJZqeedBnzydfJ7WkLYWvLzMScZLoytRUlNJw4pO+8fzOLpwx08frCGuVmxHS9uXBnj&#10;XDT9LnYiKoJyGHPLKVgdfejouozW1vNoaTqDzpbz6G46j9EbF42t0ESLIlqKFW2mDSFNIBbK9HlU&#10;QNrJUszxs3lUUqS4crMQfOGQFb7xXtib6+Ea6YaFEt2pwfTUSQwTBFMd9PCXTqDtpqJRTuDCldOU&#10;f6dwgSA5e/kszl/nINDXgf4JKaVJ9I+Po3d0FIOTE2QsesepCXr+dtxquoCrdWS682cM4508q5lO&#10;er2LZ42cPHeJDHjqLSM9FVVytf4i6huusF3lID+ACRvlolOL6C6TvHaUzeZ2YspmxTRB6An6yVA+&#10;OLUTgeALkBHdkSAVTRQWvxNdZONTZ7RE8GP6wu/g29//Hn728is4ce4MekcG+d4IgokEQUVfl8+Z&#10;9ILesFhPW4oiBHXM7ONT6JmXAFTsp8vnwT8otvPhg0OChT6hpB0B7MTaj8emVPGq1SAQKl+HYvhi&#10;lJsh9wgCBF7QPUj2GyIYNb3sMJmzfD4rAtT9KtQfIAgldSY5uk4TgDZ6KKt9EFPTPaZNWnoxMcWL&#10;NdFBGUPArZYJvrjZlCo5KebSliFtuhXwxH7K3WkARnYqUB4q5rLApoxm2p1QK+dsNdKymCZTEoiZ&#10;+IS5v1TWrvAASllNykwThGQKtuXZMGVekjIuYmZCF2cCZi1vfiaI957sYmdvFc39/bjR0Ya6zhY0&#10;9bWjsbsNbcP8XwEvrDyZnhhHNJ50H014JD+DSIHer7yAeJXsN7eGzOImCss7qKwpSuceNg/JfofH&#10;+M1vPzE1wR8cVrBc0prjtGG5vTUlU9J+QG2oJdPNuwhAB1naUpOYSzH87pfv4d/9+Re4c7RsJkhy&#10;ZLcYQeGLOjBMWTw80UUQuSk5I7wOKmpSj5uNp9HUeBad7ZfQR+nZz06c4+sVFK/1vcqsKq5SFlFW&#10;5ugdw7yGPg6gWh/UrKeSTWlZJZmmz4k54Bxsg4XyUfljxmkb3MNtGDl1ApMN19FPj9Zw6TRefe2n&#10;ePn1n5KdXiZzvYPTZK6T50/gFgeyjmHVupvACFlp1GIxmabFeOPTFgyPDqGt7Trq6s6YSkMXr1zC&#10;petXKFev4QyBd/L8aTOJcqX+MpmUYL6kXQ+ncPn6WdQ1XEZ94zU0t2ryrhtj01b6NReb8rBMYcQy&#10;jSmngp9dJvXDhNNGtUZ/yKPDT29MdvRFQ/ByYPVQlkaTKTOL2dzSipdffRXfU+2Gn/wApwh+q8eJ&#10;BFmvUK2aRXflhbG4/SZCxurzwh4IQBnP3ASgkuZqh4OD3/33f//3+MbKYplSLYgZ6nolOkoECTrl&#10;aInZqOmp64OjKGT4BfR8yjStXe2xEJkxYqkl1SUgFdmgaeYgwRcJ2BAWCDlSupwjcLhG4PLQmCvY&#10;luCzWHooQyk/KTUHR9ooU4fZmYqYJ+MpWqVMH6aijHmCT6XLVLxFAJTsNEmU2AQ+LWirtoI8WlnB&#10;0wKeZj/Jalk2SU5J0HxyioDyY45yc7Gqo9vcNvXWCbaVuQilbpCvYasEyLguM1GjYh+/+MVDfPjh&#10;Y3QMDeJWdydaB7rZYXrQNdKLTnacCbcdtoCPJzgIRyBsSgh7aLAtvK81JGc8i/TcKnILWygs7WBm&#10;/QhLu8dYFQD3xXzPcGevFhi9QVk5X5jAQnHKSMud5RAHhQDlZwRrVTvmS9qj6MLxXtmkrvjys8fY&#10;2qRNoK9T2ehcKYoilYOV57pvhIxCfzdp4cBW8mLcQsk5oCWe82SSM2TBKxgeaEBv40WeHze0QbZc&#10;CqFSjVOqUnGQ9dLsDyHPBALOccyUk0im3BxYJ8zueRXGUQJkZ08Lhs+chGOiG+PdjXD20b+9/Qb6&#10;yEb1BMJpSsK3332DPorge+sVvPbWy2yvmEVzFVvpnxrB0PQ4xqguNO8waiEICcAJerTenttobqYv&#10;vHIWFy9fpMw8R/a8RF93GecvU7peuYgzZMLzl88QkFon1POnTSmwK1dPo6HxMm631KGx8TraO9so&#10;JScoNf0Eno2+crC2F4+sOE75qC1A8oOT0xNkRPpWFQENeAgYshSvrz8SNqnic+UyQZigXRrnuWxG&#10;W18nksUsP8dm5jgUmjbt8WPc5qV0HjFrhAOWSQJajBelPNVET4R4+Ir51ubzlFphdmplGLMQZBzd&#10;AuzEPMHyefJ+ytepvC7KTqXNtQKm2tdJdQXMlDKTUYqoJcJO+kKOmm4yKEdWP9nQ6RyGzTZAHyjg&#10;dZGy2zBGmbK6XMTuhryPIkXk7+TdalJTmcy0WffrbGfa7S4gGsYj8DShIv9Xq+OgjbpkamUjI+A0&#10;4/l1hItaJWdHVfvnKl4CzWd2I8yQGZaqIT5OHzgXxuaydqY7CT4/nj/dwV/+x18iX0qhjZ6kZaCP&#10;gNNkywj62DnahwfQxdF5jD7C4nXDTga0UE6MsBMN8WL2T09hwGrHhC9AFpxHZfUApeV9A8CF7Xtk&#10;wIf44NP38eH79yg9S2aZYbGidT8L5vMEIZvk5s4SGZvAW5v34sGdCv7sl8/wb37/mQHe0lKe4CL4&#10;skGkKQ1jZKQ8B7EMmXB4uAnDI03I8P84XH1kumvo6a5De/tVeHyDHBh70N151exYKOapCOj1ihWt&#10;QXmQKYaQol8Mu6iCohykZtIm9YN2I4jxAlQ2YT4+1XYTQ+++jd5334J9sBUW+rPbb72Oi++8ChUk&#10;UWFKA7o3X8ZbJ97g8RUy32kODn2miu2IdYLeaYqScJogmDYAmWZnHR3pokS+YYCnCJfzlxRmdoPM&#10;dtas7Wlbkdb5Lt+4Qpl5ia+hz6M0vSGJe+ldnD//Ji5ceAP19Wdw48YZtNGrd3Q2mYzkzZ3tbJ1m&#10;N3rH4DBZioMTr5PqC/aNDGBkcgxTjmkDRhsHV6fPZZqPzJXM5qgIZpFQCvpy0eyCz86Wcbu7He9w&#10;EDpx/hwl9WWcuXDR7Pf7029/C9//8Y/Jzg0EZYBMqJ3vcUxzEDBbirZWivQ/CiRWFmjlSlEeRk3l&#10;a7ZQZb6UxVrZpkcIQHk+goEAUKoJk2iJclCTIpKp2lGu9BPaoqKcmGGzdcRKJpwyW4a8HEkn7ZRE&#10;U12URj0mR8f9e/s42tfO8DhmS+xEBJDyeCoFvUk9we/XWp4222qDruSnACjA1VIAEuC8rWIrWiDX&#10;ep9ep/cotXwqPs5BY8wwoNYBFf0i0C1U/AZ02qiq+Mc1Fb0kEBUytjqXwi9/8Qyff/4MDq8dg+wo&#10;3QRa79gw2xC62QY1oUTJYaVM0eSLlW3C68IYHxtzOTBFIKopgt6m/WKRLP3gMmY3jgm+x1g9eIbD&#10;J8/wZ7//JT54cRfHB3PYV9qJRVWYtWGxOEkfasFCado89vC4SuA9xK9+9RzrG7NYWi5gdj5NoLFT&#10;5KMEXoT+royltSJZigOeZh6negkmKhEOUE7XAIZGWtDT10DfZuE1GUZfy2UTBG2yTBN0RUpXgS5L&#10;1kvyvmuoA6qpkCuG4Zkegsc6iGSC0lb5QXmdJ27fwMAbr6H3tVcwVHcJvQr9OvkuLlw8g7PnT+Jt&#10;ejGB7t1T79A3ncSpc++ScfrMUs0gO7kk57C1BsJxK20KB6ypiSH09DSirv688XYnzp40MvMUZeap&#10;8+/i0g1N2Jxnh76BG/Thdc083iIICbyrlJw3KTlvt9zgbTH8Ld6+itY2ba69iZ6BXgw6LbCFQ5ST&#10;CTijMbNIfrOlDfW3W9BHzzlptRF8NnrFKUr3UUxYJ40ctXmd9IQ+ylHKR/o77fNTEqVohuqmnMcA&#10;gfsu/+PLb/ycvvBb+JNvfRN/+qd/ij/5kz8x8Zw/fUm735sIcicH6SDB94+UnUqaSzkp8GnTaILH&#10;DEe3tKLXlZ2anV0AM1JTG14p+RI8GhnKx7QMoaxlAqWS4uoztOVEBSk1amqGTNmqZnhht7fmTOJW&#10;1fILEHjKZP3o4R18/unHeP/FU3bCh5ibSfJxylcynlhYGam1xqdcMdr9rrhLzcbW2iT9m9IUakcD&#10;vR69ovyifN/XM5fawZBLaF9ezTNq6aGYsWOOTCupKdAtVoNYmY9gYynBx/346MM7+H/81e9w98E+&#10;T7wFo7wQAmA/Ga+fF2SEMslC0DnD1PI05x76g2mfGyMuO0bZpv2UnJQqtiD1fjhIXxggEEN8zg9r&#10;NI3U/BZmtu9jduc+du48wINHD/Dk8RFZcA/3DkpQ/OdcUSxoM1uDPni6jr/8D5/i8y8eYWm1iDyl&#10;Zq4QwcxsEql8COGkH0sbC1jbWcTCcg4JslmMA+C4pZ2+z0m55CH7DbBx0Bi5TV/HQWO4Gf2UnUbp&#10;UE4q1XuRcjPyFdhiCScmO25xkKXyoR90EXhSMuGQHW4evVQz401XMfgmwff6y2ghsOrov+qar+Nm&#10;U52ZWNEkyIkz7+CdkwTfOYJhoIedb9KAb2BqGCO2cR4lPcfoy8Zgd1B2jnah6fY1nJOEpHxVakB5&#10;O8V8Xrh6AW+QTU+cfZdsV4f6Ww1ks2ZcJ/jOXTlFX3gKDbytVIhqt/j7WhTUcfsmuvndFoeTtmEI&#10;XRxERx1WTHm9vKaT+MlLL5Glvo0f//RnuN7QQBBykKXK6RvuR+94HwcHgpJS1BXywOazwUql4yN4&#10;mzsot21Ug8WiKa6pmVItqb36xstmckZ5X/74j/8Yf/RHf4Q/+uM/wp9880/w3R/+EKcuXcL/92/+&#10;huBbyJE5yCQGTGIJMp9ARBmpCZYYGU75OYIq/8WOX8tMpokPPk/Qmbp+BIHSyCt1nEqEZShJ87yY&#10;in7XzmZFRaxRXqo+++NHB1iYz1HK1mpzRyMKZQojlQyjUsnC53PC56XxtY8hEKC/jCoEKopsJmyY&#10;UmnFQ95JNmXLFqAc/A0EJTtNin4kz+8r8HfMcfReKIUxS/8myVlhJ8zTS0pGG6CqpQRUzZbq91rI&#10;fGHsbJXwn//z7/Ff/vovKMPSUGH/aRrw2ijNzmGnhucI6AoHDPAc9AUWjxtDlE2DBGmNDXmReCFs&#10;fJ2VzRal5AiHeTuCSX8QlnACvtwMZnfp/Y4eYe/uExzcf4SdvW3s787h8YMVPHu8gYd3l/Bvf/8C&#10;f/EfPsPHnz7A/GIOcwtZSs0IsgRdrhhBjjJzbq2A5c0KltaLZMMkBzjKfl6fKVs3ZbMfpZkQrI4B&#10;WGy9GB7tQDLn4TW2YIAsGOa5U628FAFW4Gf52RfSil5JejDZ2sDzb+dtt9mT5yObxmgp/Ep2a6Vn&#10;IiD633wLt8++jXa+trW3A41dLWhiu9ZUTy92FW+ffJuMcAI325rQq/XfqVEOZKPoHunBwOQAfd8Q&#10;LJSdTioMm20EAwOt9HVncPrSSfP+Kw3Xce1WHRlPEvMaZR3BSBAqMka7H3rpwRWgcZWe70adPO0l&#10;Au4aWx0Z7xZa21v4WAO6CD4luL3ZegtXJE9vaALnAmXxG7X1PCVI+iaPvP2zl1/CzeabaOvvwjhZ&#10;UG3SRfke8mKMA4RVGbA5wF5rvEVgTpMNo4inM4il0ghoIKZk7ehtwzun38L3f/A9/DEZ8I//5I/x&#10;J3/6R+ao9l/+y39RoZSUYS4B7+vF9AQvnCSkmmY5Td09Hg1AvwKfSZJE0CnXpyZetOVEORxjBKgy&#10;NmuhWh1deV4kPwW2uWqK4NvHixcPsLFahSLmNZNayNCjDHVhVIlTScsqRKFU5oqaCcXTCPHP+UJB&#10;k4jG6/XB43JTxjpRLBWwtbFBz6JIjiXMVMr8jjzW16pkkju4d7xnFoTTZLuM8apaN1RWbgKUv0s+&#10;V+xeMOkQprA4H8Pvfvsp/u7v/hp/+P3niMb9BnyTLo6SBNUwJcgYR0AxnisSMAC0Bbz0fA6MKCWC&#10;hx1IU9YEpTsahJ3vdXFgccSCcCaiiCr6gQbdm0zAEY3DGcsgObOMpf272L77FMePP8adR0/w4vMX&#10;+Hd/9ef4D3/1B/z5X/waT5/fw9KKKj6lkKG3i1AmhqkIUvxvi+slLG9VsKwd6LMJAo0DVZ7qgtfO&#10;5R4mQOlvCT4Hb49PdlCKNfB/acnAjiCBZ7Jyx/n/cwGC0o8AbUdC63v8junOZgIxYPyewOehB9Re&#10;vKDHAi/ZYODaJbRdUUzlLbSxs3UM9aB9sBu3OltwXovoBM4ZAuUqgdg1To9MuS7P3DVCRpkcNhMu&#10;FmWlVkEU5ySmxnvReOua2TQrprtIX3fu2kWTFqKO7Ro/r66xvhYD2qzoKDLaUDs6+9txWyGKhvGu&#10;sl0x64ODI71o7WjBlauX8OaJt+Dg9bKzH/WPDVACXsGJU2+aqJavwWdk4p/+iQHLz155CY0dnaag&#10;pZ390BdLwhkKcOAYMwl3JzjYtvX3YtzpgJsDayqnNT6SSraIUCqLQDLO93nQPzSMK9evmd0M3yTz&#10;CYB/+q0/4uBuwEeZR8lYm9yYMFmqIyEFF9fydCqvivFyus3OKtCpKIqKY2rNL0p/FfITgJSuOY6W&#10;s2X5Jjd9lRczBfoHSqAEL2iM74/zIlfZge7d3cN7T+9inb5lgWyzshhHMk7PNGUxYTzuSBKxXAXR&#10;7Awpfd4cHeEUikubZnNupjTPUXoJS5uH2LrzBEvbd7Gxex+rWwdY29zF7uFdPHnxMe49fg/V+TkU&#10;iska06oYP0f5ZNxriqKsrMxid2cDv/j8Yzx7dAd//ue/xP/5X/8L/o//4z+iVIwjLomckmdzwRJw&#10;Ycg2jUmyoIe6X1muwpkYgskILwxByhZIxQi6EOwBP+ySnASdI86OHwuR6ZKI0htECjkEcxl4sxkC&#10;MkNWTCO/vImte0+w//hD3Hn6Ee6+9wn2Hj7Hk48+ws7+Dr1c1SR+rczRIlCCCyDxNP/D+gxWNqr8&#10;3xXMLJLxFO9K36zF8hSfL5D9c9qPyAHOQ0UyPNFO39OGCJWBrolyrihvT5TXN18MGXmZLoWQIHhj&#10;ZDvVTlBFnxilZjzsoj8cg8+hqsRTsFOZ3CZQuob60MnW3N2K5p423Gxvxo3bDbhQTylIf3aJMrCN&#10;A+sAZbuUg5pUxMDUOCUbGY/n0+2ZhtVKL93dhNPnT+CsZjEpNc+ynRPL1V83YLx264bZJNvQchOd&#10;/K7O7ha095BpBX6+t62jgaC8hKaWixgY7sAov/Py9Ut4651XKX3fosfLIJSZQSCeMnlV+ikrT5w+&#10;iR/9+McmjvNrAEouKnP1tcZG9IyNc8B1kTUjJvvYqM3GAeUSPes4gakcLX6T/0UbAQLxDFUCB9h0&#10;nuewhHi2REuQIXGE6Gen0UIwC9Tf/t538Nf/r7/WhEveTOMbIEUmTC5Lr9bwPCMEmqb4Jec0zW8z&#10;2cZMolsyXVCTImLJCMFKNlQZ6AxHSxVI1PqcAKidBZqZTMb4Ppr8LJ9Ls0Nvby7h4w8fY3kuTbAG&#10;zG70YiaIzk6OzBxNhqZsHBGDcAVTCKdKiOaqSM2uoLS+i9LqLgqaup/fJBi3MbN6B3PrD7C48wRz&#10;W2QIeqkFHotLhyizlebWkCpVEEqw8yciKFeL2N3dwXvvvYdf/vrX+PN/95f47e/+gGdPn+KzLz7B&#10;F7/6FNs7q6bGQYisMLeUR24mw5GMJ5+ACsbpi5JJZEt5lOcK/HxFNqQRzyWQKBFYqQT8iThBGIab&#10;7/FnyeDxMFzRCByJGOxkQHcmCXeakjabR6hURn5lDet3HuHovc+w9eAD3P3gS+wRhE8+/RKr/K2V&#10;xRnkqBryMwS7Eg8pxKsaJ9vNEHgq+ZXh7wnwcRt9W5hApR9cSHPQCXPQJKtxwJmdU1krm4lXDUjR&#10;UKIH7MPwsJN6+ZjWCcP8bK3vJQnaOC1DMGhHqczzRrbTPr6pziZ4bEMY6KntNOga7MegfQLtw2SY&#10;Qcq/nnZco1xTMcir9H2XCc7OkW50jCrl+ojxzX3jI8Y7j0yP04NaTXk25fiZGOvB+csncfLiGbx1&#10;6l2zjifgnVHYmDbUkvHq+Nl1ZLym9iY0a+dDazNu3qa07NJWonq0dN5CU/M1st51dBCMVjcHzEkL&#10;gUwm5Wd4U0VE8/OUiUl4wiEOoEnKxwD9poUS94YBoWSnQPgtStAfvvIy6jo60GuxYNBKD+wKoWNw&#10;CCcvXyRzUwXZtUZIH++PklHJjGEtsHNgjUi5JangkgRkGmE2ydJQKoVJp4tsPYy//bu/I/hUopjs&#10;FQ8r18YwgUTwOXup61WcUuFkkqSazp9gGyfLDZnXhFWUJES/F52kjLOjzNFSs6DyVWpFw35+yjte&#10;/ISykxHAHHHnZxK4u7+BJ/f3akmROFKvznNU58jb1dPBE0kJwZPZ2c8LOzaF8WledKfHjDoCYaay&#10;ilR5ibdnkaosIz2zgvw8O+gqwcYWr24gt7CN5R1FkTzCwb0HePD8Md7/8D289/5TPHh4FwdHW7hz&#10;7xB/+Le/x2//8AfMkx29PnrHqIJeU0hn6S+Vj4Sj//p6GWtrsyhVCpR5OWTJXnOLc9jYWsbm9gKW&#10;+Vx1ngCaJRDnZ5Dl6xJ5yg6CNJhhh2dT7GeIzZGKwCqmpEz25vMIEHjhchXpuWUs79/D7qMXZMDn&#10;OH7/Uxw9pwRlW9rZIauR+WbpzSk508UYvyOOwmwcC/R48nnFKqVmUZWUvIb5ytUYygtUCmVKXfsI&#10;SvS+87yf4zGZpRSe6jXp+7SU4NEu7+lh/q8Ir7eNII6aSZyIYjspN1XkMqIlJAJ49HY9OlrrCLxW&#10;dqAh9Kgo5NAggdeLW93tqGu/jQsNN3C1hcBruk7G60U/ZVovpWYvvV4vQddDa6FJq1HrBDxkPBd/&#10;gzJLt9K3Xbx+kXL1sgHgu1pSIPBO8faJC6dxo+kmbrbcMluNmgg8Vf3RTojugW6095L9OuvQ2deE&#10;9k56NQKxq+c2HN4AIpki+44yk3ngT84gkprhQJyFKxCkcsmyHxWoXtJw0Y+PW22oa7hJdnrZhJRp&#10;qeA7P/wB3jh9FrfYHwfIXpeuURbX36BkVv0GTbB5MM3Pt5H5pv0cYEMJs/O9Fnxdy4ymGn9uvsYb&#10;iZlcMM5IpJY68GCzTB9HMPkJtsAgmUwzl/JxlJVhNgJTftD4PHq8GB9LxScJMMV7TvFoRSXvo3ej&#10;vEnbDZPlMzUAlgjAIr2fimDquFCJ4PhwFR++/8jkX1moRsz2l5kCDT5H1vEpbT1qQUMbR7cOntj+&#10;HmrmfsoDeoWRUcomKyas/LNOHwbGp832jlAmZzY5epMVxIqLKC2u4v6D+2S1X5HJvsDR0T7u3T/E&#10;3u46/eG8KY+8tlrGylIFn33+Ef7qr/4T7hGIPr8TTsqpZJq/vxQxwNN2moX5LFaWZ7CwUKWvnMXK&#10;+iIO9jdxeLiO/b1lbJHF11X9dXUec/zsqkpgL4ipCgRJEZkZgpGADRcyRoa6MnH4eduj+t6ZNPyU&#10;J9FSFcsH97Hz4H1ss+0RhNuUoVv3HmJ+Yw1zq4uoLFTIgJTKBPzCeoWP5fldGTIvgVdWOFiIfk8F&#10;MX2YITBnl7OU5hxELL1IOUcxQ0YrzRG0vAb+wQ74J3qoZBzIhJ1wD3QhQ6AGnBP87wKySqF56fUt&#10;Joucro0yzGm9rL2nEz3Dw2Q0AobMp/XPKwTCJYLjRlszLmpypOkGmvrIGJMT6B4fYxtF35SOQ+gd&#10;H6bsrGUTc9EnOwm83oEW1JMpr/Mz6shkOl7VzvXWRlygbDzPptrmzfSSioxp79XeT1USrgXq9w63&#10;o72vmeBrRg+bANg/2G5Cu6KUmQmynTeaokdnX4kXOTBqcEyaXCzOYIjAC1PZpOBR9jGqEzFm/e1m&#10;vPTyK/jud7S16Fv49ve/j5+/9BK++71v4zZJYojyc9DmpNf3QDt5bME4rAEtXcTp+cV+BDjB5wjF&#10;4IolYOVAoLkMeUdXLI5/ULr4tXn6K2WWDkpmjkMFLpMqrxXn7fj/qsdu4ivjlI98LhlVOnkCL2kz&#10;0rKYrm1kVRiXQra0p87sMiDjKSZ0rhjE9lrBFIucX+Ron6A0KkaxOKtUBwETLzg13Y/RsV6zv6+L&#10;naGjt50nlpqeRr57gCPo8CgGR3kxB3gBRwbQPThIcGqhe5Aj8Di9mA8La2umaGWVLLG5sUiwLRNo&#10;VWysVUzt9d2tObZZ3i9hebFAYG7hP/zlvyUjPoHHayP4xilNnUZyaVuOYhoXKC0V+7q2voRtAvjo&#10;eAdHh2TOo022DRwcrPPxDXrNFayRDZcIwPXtZXqxBcrBWQKxTLamtFdagbkZ+j4yGKVvhMAMUbpG&#10;ZypIzhO4O3ewce8ZNu4/x8rhfYJuGxF6VW+c8p3+tLpWxfrBClZ2auCbWVKV2ShBGUde9SrIeFok&#10;V4B0leDTel8uT5nc2Qw/mUIJb8vVhAm6jk70wt3ViFRoGn6lbxxqp+wkU1vH6P0iZpIlk+dAMdGH&#10;gGfC1PfrH+hAW283esfGTNDB7d4e3GxrRRMfq+/qwLW2Fpy/SW9GeXi1pREdY7xOlkl00xv1TU+i&#10;h+zXTQ+piBaLcxo2F32jY9RUA77acMmk+Wsk2BpbmiglGwjAeigT2WllMrt20UjOdnZ6NbPBlkDs&#10;IGtrZ0zPQCuGKFu7+m6jj0Ae5P8ZGO6Cn0wTSCjRURmeSBpuAsKfKBF0JUSyRcTyvA7KVE0GDKez&#10;9Gi8NvTiEU2YkK1cZLLO7n689sYbZqPtn37zj+kFv4UT58+gdYB9b9xC5vOZLGjj3igbgUvgWYNp&#10;NvrKQAL2MKWt2FDJmHjbyTZNlvzv/0jwLXNEjLj6kdaEiwHgGH3elIkW0aJ1WgHMZDyldDe7vJNT&#10;ZDolp61t2VErKswrbfmftRDm8x4T/qXNr5vs6MoRqaxZpQp/EEc7Raur8mu1RKkat8LtHsHQeDvB&#10;1IxWpZmgiW7v70QzwdfS3UYAKh+HomJoysmEnUMc+Ya6oXyILSoXzNF0gwBYXJ0znebO8Qr2tmZM&#10;Qt2NlRxWl5LYXi+wVXG4u2Ta8rz2C5bw/L1jPH52l7LADpeXg0vKQ0nG/1MI8Td6sUpG294myA53&#10;+Ln7OLyzg7vH23hwj/cPN7FLf7i1s4bDIz5+d9s8J1bc21vB/v6aiQ01oNxYwix/3/+fqr/wcizL&#10;1ntR/xMePraH6b73rse49j2+PoZ7wMfQ3F3dXVVdXFlVyRQZGczMDGJmKRSKUDAzM1MGZEAyc1YW&#10;w/e+uZTVtmOMObZC2tra2tpr/ua31lxzleqqqV8p+vP5gxeTemURy62uRbnJiVqGn1U2alWdDkWa&#10;SpRpy6GX+X9ePWrY6DSmcja4HDaQJEU2oV95TQ6dheRfxiKLjqyEdKvWFapB8xje1ClnjjGcTEUh&#10;Q/6yikw1fHTuv/0Nks++i8sf/J7bj9UwQ+yZT1X4mZmfQBImIvbCMVVf9dTZz/ABKfcu9c6feNOp&#10;jJ+PPsQfaG98+CF10Vv45Z/exN+Ter9kWPjeaZKRv8l71HnvM9T89BIbL8PMY+dP4BydXBTDzajo&#10;z3D24ieqUsBv3voNw0nqtXfewO/YAKXh/VqGBH79czXO98s//Bo/f+OXlCNv4q0P3lYTbKUey/uf&#10;vK9m0Hx07G0cY4N7n43vvffpvGkff/ouzsdJR1g2iUMj7WLS8kmlfEQl5SE2owCXSKbLqdRmbGhp&#10;eYVqrfWsfDrFrHw2yEI2zEJV0VqW//rTe+/h//q3/wb/8l/9S/zbv/y/8bf//e9J8bP44PT5SEmK&#10;+EycTczCuYRMWho+jWaom5DNhke5wcYYxcZ4Lp50TEgnKF4PsuuoD7ITjiOPoaWkaP15aS5a9utM&#10;kTw2PtlKFbCywmg2PoacpOJP2SSyaKUMaEsVseoiKX2XCouxFHV1LjSGfKitLmb4cgkXGf7I1KHj&#10;pz5AUvxpEu8itdZpnJMxI4acH3/2gZrF/s6H9GxCvtczm+WH//gEwxXRDCc+xtufvIvfy6z3j97F&#10;SXrXKmotjbZClZlwubVwOytVD6qWVNBS64iZdOIEKuGy1sJhroYMsWgYUgoNrXwuNiEKMQmX2PhI&#10;iKIMlJZkqMmoNjZql8sGt8dOUtrZCNnw6uyoY0Pzekzw+6yor3MgyOfq6x3K/H4LzYyGRidCDQx5&#10;SdgaQzUqSK9yGWKprUBuRSkKa6qQX1uFPIazWfw/v4Zhs06PQo0BBRqZD6iB1euEhZ+lt1aRpmWq&#10;A0gaSmIy9VkBIwdNvjLpCZUEaKk4IAVvK6jlC8vSkRXPUJrho7ynkOSTsFOykc7//X/GxV/9Dc7/&#10;7X9GyqmP6BgzEMdGllOSgvQ8yd28hDOk3YcMH9/h9X+P11/Wp/sjw8w3SLvf0On9D1JK7G9/9TNF&#10;vJ+z4fyJkcg7UoXgwimSjw2Dje745Qs4JmlkMecRHX8BFy8dxyXahwx/33jn93jnY9Lsg7f4+A+U&#10;HL9nw3tD9Zr+ihrvt9z+7Hc/Zzj6a2Vvk3Z/pDSRqV7vfvy26mT5iNtjnzJC+vD3+PT4Ozhx6j2S&#10;723S8GOcvHCO8iRNUScqJRfnVAPJxtn4NJyWinsMFS9Rn11mA5WFMtNIxKQsUrCwWIWi6QXUhNmU&#10;BwwXY1PScPzsefzy179VmvPUpWicIvmkQcUwnI3JLuFx8umgTuKv/svPeM0u41RsNi6mFOBMQhaO&#10;x6aSlMk4zc++dYfk09ETZsR9hox4hppsSJLeJbMDZHksWSBECszKGnaRJbSEcqQdyZhJTRh/+UMk&#10;xnxG3ZZKwpXB7tAg3BRAe3cXWjo6YHc5EZ8ci9NRJ6nVjqk5fJ+deBcnjr+Nixc+ZqjH2D/qU9Ug&#10;T5KGJxiaHD8l045kFZhP8Qn/P0Yv+gk96DF60g/543/Am+Dtz47hT598QILyZslLR252KkrZYBx2&#10;UspYDANJUFORTstgA2Mj441p1JSShjWkngZ2NkJtZR4qS7JQyxC1lNszF3kulyMrzpaV5aGW4bHD&#10;roefN79bNT6Szc/GFXSgIeQg+cxsdBY+ttPBONDU4ES4wY2mRje3fMyG19kZRD1fM9l0JLOO1KpG&#10;jZ5hI63KQJ1IK9PWoKimEiUkbIm+FnlskGmlxcig6W1muAJOvqeUYWQJqrRFKCWxpVHJPL2ycpmr&#10;l4EifscihpM5CReRyptaZqKXVmahuDxDDZ6X0dHkMawsrMhiZJCAnMxLOPf//hUu/M1/wIW//s+I&#10;pcPLZViaRIrkUvOl5yUg+vIpvEnivP3x+3if1/z3H76Ltxl1vPHRB8p+S+r9/N238d/ZUP72Nz/H&#10;f2Xje/uzD/HBOUqD8xH7gA1QGt8nkjgde4k3qaxZflo1PvmN35ASIiTZn+hEZbKrONM/SrmR9xjO&#10;8vnfMQL6LXXdL9/8NX77zu/YKH9NOv6OWu93jIz+SPK9jXdJbqHecTa6T/i/5AsfP/4ujn3yB3z6&#10;6VuUKu/hxPlzOE/anIphg0vKZ0PIw5mYdDacRGVnZIJsYhqihYIkpFi8rN2QloGsolJExu1ykFlU&#10;wv9LqCPzqRVlAcxEvEf5I0MSb7xNJ/XpKfzps7P4V3/5l/iH//if4J//q/8T/+OND3A6NgfRacW4&#10;kJLHRp+DE5fScfM2G5+RP2ZuEkPLZFkpSGqfnFOFhmS1HlkiS1ZhVWsZqKJDCapqWC1/+DwK8vz8&#10;JOTnpcLJG7OhtQn14TDqGpronfVIpNi9eIleR4rsJJ7HmQuf8oJ/ilNnPsEpXpxTJ99FFBve+YvH&#10;aJ+wAfI1et5TbIhnKMJPXzqNszFncTb6DH+w8wwvzqhZ8qIXZGWdhJQYpKRdpoeOQVFBGqymSuhI&#10;AG2NNLZMVJPosupuLW84u7lK0c7CRmcifcz6Cr6ehyqGwYbaElRXleAzUlWSfWNJ6IKCDOi0ZSqE&#10;rA861azzehm0DzhUhk5jA7dBaj+nhg3PzsbmUA2uiY2vJexBZ3sAvV31KmdTqyuCw6mHg/QzOQzQ&#10;WbQqBK1mw6s1s0EyZK2mRiznc8VsgAXUiXk1pdDZzbBSW9YaGWZW5ijiVdTko6QiWw0jVDOkzi9O&#10;R9xnH6EgP0WN6xUxFJWwM7eI9GbjK2Ljy6J+KycFc2TWAx2OzPXL5D6n/uO/Z+j5t0h4501cZGia&#10;xudTU0j+3CQk8fEH1Ex/JPXeo75+l87uTTZCaYB/OvEp/tsffo+f/elt/Bd6///+1h/xX3/PcJEa&#10;8MNzJ3FMEpRpH1DnfXzpLAnIcDPqDEOti7ikqHdCTTF7iw1LpmZJI5PGJ1HO+/wu0vje5WdJaCk0&#10;/CNN6uf88b0/0BG8jQ8ZTr5HjffhZ++w0b2DDz78A+33OCFOnQ3t7Ln3cebMe/joo9/T/kBnfgwn&#10;eS4ffXac76MTPyu0SlGVyf7qr/+OsuajyDCCVKuOT8UFNsJLbIRSRv4Sw0fpqEkmEdPzC6nbK1UD&#10;lMrVb7z7npqt8OHx49Slf4e/lMrZf/V/4//8t/8X/uE//af4h3/xF/iLv/gn+It/+s/wf/ybv8Qf&#10;P+b9FS09ovlsgLkk330ZaqBXZPiYm0IdlnaCdpLhpdTAPIMCmYgqRWYLLqsVevx+E3WMETn5ktCb&#10;j8wcojqVWkGmzDO2jieuiyo10BtNDP/cvHntah2/xiYffAE7cnIzVQrRiZN/pCh+G6fp/c6ysZ2m&#10;5jh99hjtOE5TF5yiXYilFuTNkJoRh7z8VL5XZlcnIyOLOjE7CRmZicjl8zKlxlhbzAaXhQqGVOW0&#10;yrIMOghqoZJ0FVqaqfWk0elJDl1tIcPgfNIyng4kEYV5KcjLlR6uC4imZ05Ii0d2borSbKGQE63U&#10;hGItTR40MqRsbvSgOUy6sdE1sAE21NsUARvr7WhudqO/P4zh4TZSrw6BOit1ZRm8DBtdbMh6cy20&#10;hirUmmpQaahBlUkDDYmoY6MsJw1L2PDK9FUw05lppEFqihlSFqOYja+0mteWjqRcw0bIhlelLUCW&#10;9EiS/kUFyWq1Wkm0lkyVHJJLwkhJuhYr53fOkOdIyGyGlBkJp3Hy3/87XPzl/2BIegbxDP8ycy8j&#10;nXo3g9f4TYb0f5BQkDLgj9L5dZyhppCIDeNX775Fyv2eDfAP+Jtf/wp/+9tfseFRf5+mJCDtPrxw&#10;Bu9KFsvZE3ifjVHo9xkd57nYs7gg4Wb0cUqLP7DhUd8fe5c68gNFvDfZ0CU75i1qOUkFk44Vmf3w&#10;ngwl8PHHn7zH9/0JH1FyfHbyA3zyGbdsiGcl9/LTN/H+e78l6d5kuPkHvvZH7v8mQ9D3eQxGWOlJ&#10;eOtPb+G//0xyRP9ezXr/d2woUp/ln/3zf45/8//8FRs/IzAhYVyiouCJi3E4Ey1l5BPVWGAitV9W&#10;SblqfDJkIMWaPjt7CfklVUhMS1eFtf79X/07/It/+c/wF//kHyv7x//4H6lOmn/0T/6CDfKf4F//&#10;1V/jg+MMRaOycEvIJyXHc1M+YUM7QfKdQE7qp2qbn3GSIafM5TsNszmXRLPSW1eRZIlIZUMrKitH&#10;dU0tzCYzPbsD3nof/CG/WlDFRm+u1VaiurpEhXQ1vNnttkresA44GPZlZcUx3DzF0OYctcsl6r7I&#10;TPjk1FiGRdQt+dSh2cn06LJSUiIySbncTN5cpTnUNVKDUjQZNQ6PXcpwSlbVkSWtyouT1SIfZupN&#10;aWRSOs5AytmsGjZAhpqkRy0bY5mMZWXEIjMtFlnpcSgpyUN2IcOKPN6wRTnQGavQ1MRG1+pHW7MP&#10;Xe11ytpafCSbl42PDbCRepYNzu/R8/tRG1r4/Rhqjo50oLOjQaW31dECJKesdeH0mKFng9JLw+M5&#10;VZLCNZYaaOw6VNu0KDEyFOV5Oriv2aFDWVU+w9MyXvNyVEq4SepJAywXAvL/clK+mBquiA6mmM5G&#10;rEQ1rgTVKKV2S15hKhtfKp/PIwGT2Pgy2ciiEXfuA5z7D3+F8//j79TYbPKFT+hEz+P8pZMM5ai7&#10;P/sYb7Hhvfnpe3iTN/0b77+FX5M+//2Pv8Gv3nsbv/jTO9R6b+LvfvNr/OKdt/DuqRNsfCfxDhvg&#10;hxfO4r3zJ/HGpx/grVOf4BNGP+cTGeYy3Dwf9Rmlx4d4h1ryLWq3P7Hx/YGN7s2PST6a6L3fvc1G&#10;+bpimTQ+sWMnjpGYZ1SP5jE2uhPcfkoyRxrfhzh3hqHd6fdx/vwxHCf9PqZj//jE+3iHDfnv/v7v&#10;cP5ytCrzcJay4udv/Ar/+e/+M/7V/+dfRLJa2ChUvZZ/8a/wl//hP5Du/Izzl/DhmYv4iI0rLqNA&#10;Va0+G5dEImYiNitf1XL5zZt/ZCibzBC9hGQsUIuoxCYnkswf4//5j3+F/++//v/hn/5TyZaRdLVI&#10;Puc/YoP85//Hv8bf/Nff4ODwGv5BOFALizYdFukR1Ei9yGyYaDpZrN+Qi4C3Cj19IdToKpBfVoLy&#10;qmpFtbGxIYyPDfBmG0QoXAev3wOPj6GZz0s95ITXG9FJDocFGr7XyJtIVsfpbKnH4EA3OjpaeHM3&#10;oKenGT1dTajzOaDVyFhaEcPAUmhqK0gfI6wMzxxmLZy8cR00CRntVp6zkVuGk26HlD/XwOfRwePW&#10;snHX8pytCJA2jSE3w0U3b345Lyf1m5lm4vtrYNRXwqirYehoRUdXBxxeF8M86rp6D4aGuzE9NYiJ&#10;8T6MDndhYqwXczNDmJ7ow/BgJwb62jDU385tK4YG2km7VnT1NKp80NmpEfT1dmCgvwt93KeX+3b1&#10;8Lt2hhFua0AwHICvkZEALRD2w8ut3sNIgY/7JwfQxf0dTgMCIRe8JK+XW0fAAqvHAJffAk+dHW5p&#10;zHU2WN0G6moDnD46QB+jEn4/A8NrM6+BzcVr59Cr/y0OLXS8VhYnG3oNqZmfjDzqsyJGGlqGsKV0&#10;RjmUD7FJMYhPT1akOM8wMSoxGhf4nNy0J3nzn46NxsW0FGRWViOBoZfUskzKy0F8bhaSCxjSMhpK&#10;KMhHalkxMstL+JgkrpSxzjwU0FFm8TOSM5MRnykzQRIY2sWoUg3RUtIvMwWXJSFd0s2SYpHMc0jN&#10;TkNKVgrSsyRxOQ1pjFYysxLpmCVaITRyUil96GAYqci2sCCTkiGT0RKjo6JsnGX4++5776nFS6qM&#10;RmjMFkYMtQzdK/DO+x/gl7/6jUrO/uUvf6nsF7/6Ff//NR3Dh/x+0ulSxgjEhUqTnVEKzexAUbWR&#10;mq+AoXkOymv01PIeOksvNAYbyjR6lZFUqSUNUxPxW4bjP//FL/A/fv4zbn+On/3sZ/jZz39OAv88&#10;Mqvh8eMHvEmdMBkY4lSlI780SWkEs70WHt7E0uFQX+eit/cx/KpDe1s9G0sYvd1N6O9tQV83b7yO&#10;Zt74DuTkZEHHG7q5KcgG1oGhwQ708QaVBibbQd6MQ7y5+ruaMcT3jfH/7o5GaEhJExtYS3M9b9x2&#10;7teD/p5uDPV2YaS/G6MD3A508jFvat7IPZ2N6GgLwk8d1cGGPznUjVk2lBk2kunRHkywwYwOcf+R&#10;boyP97NRDNJZ9KGnuxlB3rQ+r06Zl+b2GhkeWvi8Rek40XBCtHYhXmsdettC6O/kd+1pZYNqx+Tk&#10;IJaWZrC0OIOV5TmsLM3x+MOYmRnDwuIUFpemsLI6i7W1Oe43TZvC6or8P48VbsXW1haxsbmCTdrq&#10;6gKPNYflRb6+vECbx9LCNNb4/PzcBB3AEBb5/+oKn+dnTk2O0DGMYpmfLe+V7dLSLFbXFrC+uYRl&#10;7reyuoStKxvY2d3EtetXGeIc0Q5x4+ZV3Ly1j6v7m1hem8XW7hqu3zrEnXs3cf/BHTx8eE/Zg/u3&#10;cffOEY6OtrG+voDtK+u4deM6bt+6iWtHhzg82Mf160e4ceMa9q7uYHSC57g6h1t3r+He/Zu4d/cG&#10;3y/78xj7O9i9soYr/K5bm8tY31jguc7xXBexs7eGzSvL2N5Z47nSdlb5WSvY3ua12Vjkd+P14vVY&#10;WJjj957E+MQ45hb5nTfXsXN0gKevPse3P/yA73/8AT/8+D1++OE72vf47rtv8cUXX+DLL7/E119/&#10;rf7//vtv8OrVc+zubGJidBjzM5NY4/VeX1nEtYNdPH5wCw/vXcdVnuv+9hoe85q8evYQXz5/iGcP&#10;r+Nwb4n3eQO8dNZTdK4vD9fx/d1tfHG0igfrU7i7Po0nuyt4dbiFb2/u4etrW3jO93x9fQvf397F&#10;D/dpD6/ixyeHwLPr+PH5Lfzw8i5++Pw+fqT98MUD/Pj1Y7X95tFNvODv8ozX75unD/D9yyf4mtuX&#10;PMevn97DF7f28OTKPHaG2jBVb8GkX4vZRgsW+5uxuz7La7iA2ekBfrcZzE6M4NrVbX7HK7x/prG3&#10;t87fYRE3ru/izq0DHO5v8X6bxNzUGFbmeb/OTqrtlbUV3Do8wP2bN/D8wQO8ePgQD/l4k/f7HNvT&#10;wzuH+OrzR/ji5UN8/pzn9OI+Xj6+jXvXrmKZx9rivbrL+3xlYQZXd7bw4O4tHOxewc7WJm5cu46b&#10;N2/h6tVDdA3OwNo8horQOMrCsygJzyA/NIYMfz+yAoPICQ4ju24Q6Z5uJFvCSLeEkG7yI1XvQarO&#10;i3SNH2nVHiQVmxGfr0VypRkF7gbUtPVB1zUEbccQDH2TMPRPQ987CX3PGPRd/ahta0NVUxMqG8Io&#10;89ajwhGAp6UNjW1NauJHR6sHbU0utDTY0URp2RwWyelAiFLS6zYyktfAKB23lIVVjFLLK/NRUJpL&#10;h52HFEIovaQQpfRrzoADdr8DFTJ0KI7frEMN/7fT7zWM9KGF1jTQw20/OsYG0TnYj/pwI6w2G0wW&#10;M6NwGULVo1qrRY2YRoPq2lpCtAZanRZ6g5bnYYCJCsRqsTECt0OnYeRcUUU41FC2alCl0aJabWt4&#10;nBrKX+5vM0FjrOVzjMApeY18zmw1EdZ8jVu9UUe/XMvAiQEP/zdbjXxOA52hllKacpnH0uu19NtG&#10;gt6N9v4RzKzQX+xeox1ieWsPc6ubmFpaxTRtanEFE/PLtFU+v43FrQOs7FzD2u4RVrnv4uoWZhbX&#10;MLNA43Z2aR0zS2uYXFjGyPQcuoeG0EYmtPf0ontgCH3DY7Rx9A6NoYf/t3Z0oa2zCx3dPQxg+tE9&#10;OITOfglmBtDdP6i2nT39GJuYxouXLyF//+DJk0doZTTkYDRnNJYorV5EySB9BTY+Z7fUwmXXwssI&#10;x8cfXSzot6JBet3F+OPW88e08MIkJsQgLTVBZV01NngIMx8a6p1q/4BEfYyw6vk4JP0wtFZCNxiw&#10;qigig6S28MeoD7jRFArwpguipb4OzZSTLQ1emoc3oRMhv43HsDCyNMKoKYGNEWRLvQvdrQF08vM6&#10;Kc3aKcvCMuxW50DAb0eA5xgmvBsb3KhjFFfnN3Fr4mtGRsY1/J4SzZYzki2FjUGA5JvbeS081kr4&#10;GATUMcIL8bwFnE2Uff197Yy4ezE22sttD4aGutTSgRMTA5hkxDozM4zZ2RE67AFG5300WV4wsr9E&#10;s9PTjGK5z/TssHrP6CgjXDYCieTFBgh5AfYkoTJMsE9O9PMzW9HR3oiRoR6CclqBZGOdgCBMxeYX&#10;JwkVgoKvzdCBrW+sECgbODzawdG1XUJwF9dvRGzv6johPcn3zfCxAHJfAfIO4XXn7nXc5fbGjT1c&#10;ubKkzlngvrpCUKwtYY2wmKdzXFycVZ8zwPNpag4ywm5X56CAz3PY5Lnt7Yij5XkSzFf3NnB0uI1t&#10;AmJ9Yx5rG3MEH53j2gxW6bDXaKsr01jmeS0tThD84+r7T44PY2xkiIFWD+V0O4YJrqk5fsbmGu7x&#10;3v3q22/w3fffKcB9/fWXePnyOZ6/eIaHjx7wO93ALQL77t3bePr0IcF/iO2tVWzwO9w82se9Wzdw&#10;bX8XTwj+l8/u48nDG9hen8fVrWU8IQhfPbmLL5/dpeM/wt7mDIMiJ8oKc9Fg1ePh2ji+OVzC881J&#10;3J4bwM3ZAdxfmcALgufLPUJwZwGPV8e4ncO3hyv44cYafry9jh/vbuLHB9sE4R6+f3SAH54ShC9v&#10;48dXdwjBO/ieUPzm/hGeMfB4uH8Fn/O3+FbO4+EtPCWsvnpyG1/euoIn6xPY6Aigz1CEntpMDJgL&#10;MBIyY2W6D1fWZ7CxTIjNjaG3PUyYTWKb11x+y1nedyPDnVhf5T3E77q2PI3xYd7DDO6a670Y7e8k&#10;+BZwuLOB24d7uH/jEI94nR4y0Lm+u4WJwW7M875+eGcfL5/wnBgYPH3I4InndsSgYYuB4QEDndsM&#10;em7RNpYWsLu5wet8lee1hvkpgnXjCoOQfQZp2wi1j6Lc04MYQxsuGjpxjnba0I5PahtxQteCM6YO&#10;nDK04nhNCB+VetT2pDaMU5p6nK6tx9naEM7XBHG6xIFjWRp8kqfBiXIToq0BJAdakOZvQ37zIIo7&#10;xlDSOY7SjlEUt/Qiu74RqW4/EixOXKo0IloWS9ObUWPSEyLVcIpPoD8w6wqh1+ZTORfBYi6DWare&#10;EHbSDyzljDJp6RkxVEeiluIRm5KARCql/AoZLdRTDVpRLb4xJxtRVG1nU+JwPisZifRdBUEbarrq&#10;oesLw9TVCE9bI9VoA3wBqlOaPxiEl1uXzw+n18etD966AIINIYSbm9Dc2oJwUxiNtIYwrYHv9XhR&#10;VVGJbCqnFIqRpKwMZFAdZsjqBblUZTy39JwMZOVH/pfH2Xycy/s6tyAX+YR3CZWjWHFZEQqK88mD&#10;Qj4uRH5RLrJy05FCdSpqMFsWt6PqzC8tgSvUjJ7xOUwsbhB4Gxgn5AYn5zEwMYOhqTn0EzrdhFX3&#10;8AQGpxcxtsQgdPkK99/E+NwKRqcWMDA6Q5hNElqjyjoI1NaeATR29MATaoCd398VqIe/gSKmqY3W&#10;jrpwG3z1YTj9Qb4WhCcYgi/UqMz7eusPheELMnCtC6G9qxdPnz2LwO/Z08eMaHnRvSaCTc8fvQa6&#10;2mJakerS8Lm0qONrAh2xOkJMQCggE6gJFGSegkAw4LGglj+6obZcwU4NOROQYckB4f9BHqfeR4VF&#10;8Ik1SH6IREYWHQqy0lGenwuHUYuAm/tIhRcboxCJnqw8B4+ZzxO8clyCraXRjUYet4Fw62gOUEHW&#10;o7OdSq2LSq2rAV1t0k8ZRDuh6HLqFQjbuF8XlVxnaz3fE0Rro5/nYOcxjfw8A49lQMBZzXMoho03&#10;vctUCr+tGkHCr4HArSf8BOYtPI7AaGK8h85kiI56FP1UhYOE4IgAUVkPgUbVSjiKiWoU1SzvbSCE&#10;fTye5MD09bdSTQ4olSqQU0Ad7sXM5DCWGZGvUDmur85gYW5EdQEtLEwoFXmFCml3d52RPBUeldOV&#10;K6uEyiJmCY1xQmOLjujg2h4Or+/h4GgXVxn5HxxeURDcP9iKKFPCapfvvUZAXufz165tY39/g0ps&#10;GVe2RJGOq++2MD+hgCYKdmV5huCbItwZdVGl9xF6s9OjWKVK2+Y57PBz9+m0bxCoYvv8TLFbtw+U&#10;6pTj7+6u0uScl6mEp+kEZ3g+swTnJME6RmU7pK7DyHA34d+Dnq52tDY1oqWpAd18PNDfy8/u4bXm&#10;uS1SuV27hmfPnxJwj3GbwLt+4wCbWytUuFcUzB8+ussb/gH3eYDn3L58/hhfvXqB7775kvYVvvv6&#10;Fb798jmd+R066kWs8hrfJnweUGE9vL2Ha4TZCH9vCyPk7NRk6IpysDfegc8Jtqei+hbHcHNuGA9W&#10;p/BiexFfcf8vtufxlIB8vjGJr/cW8P3RCn68voofb67jB0Lwe0Lwhwc7Sgn++OJWBICiBh9fxzf3&#10;DvE5g4/HVGXPb+7j68d38Dlh/IDn9MWj6/jq7g5eXl3AjclODNsq0F2TjX5DIcaCZiyNdmB9YQyr&#10;/M3mxgfQ3hhAR1MdA8MgRhig7TCgubqzhP1dqnCCb4ff9yqfW18Yx1B3E6ZGu7FLUB5QfR9sr+IG&#10;g6Pre5tUlHRYA50YY2B2hQHLHblf+NrmChU/1d4DXvfDbUb6DFR2qMyvH1zF/s42FeUM91nD3tY2&#10;Nlc3MEBn1hBsZCDRjMG+EQzQ6lr6kGoI4LMyF44TZicJws+0zThtbMdZcydO6lvxaU0DPiznPtom&#10;nCQQT/D509YOnLO14by1BeeMYZypDeBktRsfl1vxUaUNxzRunDbXITXYjfzWYeQ1DyAr1I1UXyti&#10;CMcoowdRWhfOlZtxudKKlCoDsktKUMjft6IiF9XVBWpbKPOJCDupqZGbm4okAZgUlIk6i8sJl1BY&#10;lkfHSp/U3kAg0Voa2M4JqMY6Btge6EwGZBXKusa5SCWEkmXyIcETz89JrixCuqESBWYttHYzLA47&#10;VZYFZpsVVj62U1UJ+Hz1IdQ3NaNBgNfWgqb2VrR1dagpJCNjoxibHEN7ZyuMhLfMw8rKk4qyKZD6&#10;7OnZsnhBKh+nIUmKnWakqtUk0+hzZS2tZEI5lVsBWW5BjgJecWmROo5Ar7SiCCXlkrSar+CXnJZE&#10;APLYNFkEr7i6HA7Cqbl/mJCbxcgsg2YCbWB8Ft0jk+gbn0bXyDiae6nERgi/mQUMzy1jaGZZAbJv&#10;dAqdfcP8Tj0ItXQSaO2ob+5Cc9cAwp19CBByjkBI1fzwNbQg2NzB59oYKLTyMQFI8xC+7vomblvU&#10;PgJIH5+Trczu9jHY8RKAHT199AXPI/B7yui5o6UOXocWHrsGLluNykSuqcyB2VCqFvB2U+L7Cbw6&#10;As9LkIgSFPM4dfA4dIQSQei18Bg6aCsLkZMZD01tIRxUTW7u4+S+Rl0ZNFVF0FYXo7o0H+X84Wsr&#10;i5Xac1oNBCbld0kRTJThTiuPyeOF6pxUggQkoRsOOgkrD9qbfAp2bVRgHc1+nnuAylW6KKj62oIE&#10;Xj26CZluPpZtT2cDb0CrUqzNhE5HMx1BSz26CMBOPm5t9FJREtDS5VlnRr1HT7VXA7elkvCroFXC&#10;ba6Cl9fG/1r5CvgbqFrb2gjTzkal1FpaQqgLumFzGOB0mtDY6KODblFAm50RFThIhx4B4vBQJ9/T&#10;pgYGOxl4iJMXWI5TFY6LCqTDH6cSnJ0cwdLcJNaWqIxoM/x/XkAkAFJdqlRNdD4CpWX+L12qogJH&#10;eIz5hSnVvbqwMIOp6TEMDfcRzj2EbQf66cREcS7Mj1PNzRFYy1RmhBYV4VXapnRNCpBWBWjLfH4L&#10;hwfbSrnJYwGmKDmB3SJVxTphvENHuU9nfZ2wvUkVIHaDjjuiJqkablzF1taSOu7GOlUfP2Od20U6&#10;XVHDcj1EHYtanhQFzesmz4/xu/T1dFC1B9HUGEJvdxcGRAXSCUjX+NW9Hd7MT/Dq1ee0F/j81TM8&#10;enwXuzw/+cwHVEx37l3D7TtHuHf/Bp4+uY9XL5/i668+x7fffoHvaF++ekwHvo3r++vY3yYICOEt&#10;KqMlqvd5KvkRBihy/9XQCaQmJaGIjmOS991jqq8nG1O4NT+Cw+l+3F4aw5PNOXyxt0r1t4wXW3N4&#10;yOc+355TKvH76wTgTSrAWwTgHcLvPuH3cJ8AvIYfn92gCqQ9uY7vqTS/o/r78vY+Hh9s4ubWIg6W&#10;p3BE6Dy7fgXf3N3Ftzc38HiFKtirQXdtDgaoTCbqTJjtb8LCVD/WGDjtEVj7m0tUY9MY7GjCNBXe&#10;Ln/v61TfR/yeV/kbXCXorhCCo71tDFBtbF8BjBGSQzI00dXC12YJwCtUgbvYWV8iGJdxm9fqBs/r&#10;KgOM1YVpqjqqvGsHqltzeoLgXV7E8uICVTb32dnD7vYermxuY21lHXMz84TeINt2A0J0aAJBX0MH&#10;Sj2tSHK0I8rRgzPWHhwn8ET1nTV14oS2RcHv46p6HCcYT1m6ccrWg9O2Tu7birOWMM4a6hFlaUS0&#10;vQln9AF8UuUiAB34oMKOz3R+XObxU+u7kR7qQpKvBbHOBiS4w7hk9ONYoQ6nSw2Iq9ThUkYmLsZd&#10;wqX4i4hJikFcUjzikxIRn5iMBKkrEp+CSzHxOHPhEk6du4Bzl6JUAZ8qbTUdLAPblma0dnahq7eP&#10;MOpUisxDxWJzO+H0eeAJ+OGtr6OD5/dvbUa4ow2t3Z18Twc6eW/3D/Sju7cbwVA9fYkTOoMRVTU1&#10;qNHUQm80wOa0EYJsB0NsMyMDaGoJw+GwQaurVcC6HHcZF6MvIjo2GrEJscoSUxLVGJiUTI9J5PdJ&#10;SUKcFKZNTqB6TUc2oZdDFScmjwWCGYRcuijFzAzum4CYuDgk8N5PS09HRkY6MtkGMgjMtIwUKr8i&#10;WP11CHX0opVqrXtkigpvEk0dfQi1EWLd/WgnGBvau/l4ED3DU+gnGAWOvdy3g+ALt3dRybUg0NhM&#10;a0VdUwevD2HY1gs/YegKhmkEWCPBRvApI/zqW7sUHN28j8S8Da0EHl8LcSsmjwlDr4CRx2hn8PW/&#10;wU9ueA8B57bWwkXlZzFUqKXASgrToZeuRVM1nOYaOFV3AI2AFCjK7AAZ+LYSEvKcZHzotMWorJLi&#10;RnlqcFdDFSkTWi08ho3HkEFzgWBKQhTKirJ4HCo9jxV1bhuCHqpLn3SlOgkkN2HlocLzojnkUc4n&#10;LN2XVJlNjLKaqSjbCDPp6hQQtiiwEUatQfS0h9BDhSegky5Tl12HqsoC2G1ahIIugrKOijBIJejn&#10;sZ1K+bmsVbAZyuAg+G36Uph47sYaWborD7VlmaihafnYzNdkfXN5T2PQjjY6QRnPHCBQhkd60dXN&#10;C+2zq25WGeuUsU9RMWN07CNUbuLkBYARx96DwUHCiJAc5n5ig3RCMr4o28mxfizOTdAm6VRGMNjf&#10;hVHpGqWyGx0dUDAbHOpWny02OMjjSncpVeP09Igah/zJJvgeGR+cI6wE1NJ1K8Dco3oUmIkSO6Q6&#10;vH5tV0FuZyeiKo9EFRIiAjWxa9KFyueuUU0KCJcJ4C062B0q0U06UlF1B3SMAtTNzQUqyGWlVOV8&#10;xvh9pDtXlKKMM63w80UxLvLxxHg/v1sfphkozM2NKZOgYWxUunwZXITrEW6gsicIR4b7Mdzfja6m&#10;esyPD+LujUO8eP6I4HuKJ1R2d6n2rlKtyLjhDZ7zPcLv7t0j3L9/HXeoQHcJ7c21BTy8dwPPn97F&#10;vTsH2JMAgEA4pCI6oPI9IsAOCYmr0jU7T2XfFWY70CI1JRmZtLDDiFuLI4TdNO4sjeLa3CBuEXQP&#10;12fxgtfg8711PKWiur00jsebM/hqfxHfX6Pyu7FO+G3gx9uE391t/PhAxgGvAc9uKvvxyQ38SHX3&#10;A+37R9fw+XUGHVRyt3ncr+7u87nr+PbeVXxzYwPPCd/FBgd6dCUYNJZirtGG7cVhqiz+Duvz2JPf&#10;g9tlXu/2kB8TDHzWZkeVLU0NY2VmnPBbJtQWMcVrOkm7srbEIGCbKm4NMwzAZJ8dBlHX9rawze3B&#10;9joV3xaOJCDaJdxkPPhoH7evHyq7de0Qh3u7VHxTVJar2FjdYoC0guFBnkNbB4J1QTjp1I16I3Qa&#10;6WJ0w9fYgyLCKdHVicuuXqo5wk9HyFH5nSYARQVKN6hsz1i6cMrajZMWKkIz9zE145ShESd1QUTZ&#10;WxDjaiPYWhFlbsTxGg8+LLPho2oqSr0fUc5mpDf0Ib9lCFmNvQqEl+1UmhVmwk+Ls/mlOBGXjLPR&#10;MYgiPKJiCUFuYxLo+JOTCY1UVQH9fKys5x+tHucWFkFnNsNot8Ngd8DocMPq9v25G05WKNNb7dBZ&#10;qOacDljcLrV+p5fXwVtXTxjWKWUnq287vIRjXQD1DY2EWhta2joJ0G509sg4Vg+6+7rR0d2BMIHn&#10;8jrUfOJabZWa8F9aVkqQZSE6JhZnL17E2agoXOA5RsUShpfle1xWwJNFXBXkcrKRlZ1FeMmCPmnq&#10;u11OTMSFmBi+T5ZUiMYZWer/fDQ+PR+DT87xMU0WQI5LFpVIPlAZVlDAGKhs/aFGAqwXLT3D6BmZ&#10;RvfQFOHVq1RcIwHYSfiFqewa27rR3ksADo2hd3gcXQMjaKMaa+rooqrl/UGgBQgr6c4MtXShsaUH&#10;wQbCzd/IaxeAxROATVQgQebnPkEqRQdfs3pDVIeNfwagl+DzEXyBxnZlvvoWXtsmquX/BX4PHz6A&#10;l/CRCdyVZfmorohsC0TeM/pJT4lBaYFMFshXSyzYRA1JMoxTC7dDoyAo8JOtk887+ZyTKtJNhejz&#10;GBHwGSLmlTFDHbwuqkaHdK0WoLQonfCsRB0jziChV++V7lGBoBX1Pqo9gVzIjRZaM6El0BNrqafq&#10;anChlYpNbQk+gZ8oQ0lS6SSQRBXK+8J8n5dKrKIsjz9WjloOMI/f7acUVBMdh9VI2W6pYgBQgwCV&#10;aj3Pu8FnImgtSgm6LBUEYR6BmA+brgge/t/I79RSb+U5WlQXrEBtSMZOaKGQF2FRfoSfJP1It2dk&#10;3K9PQU8y2SLdiZEuvg6q0N6uJowOdmGMMBvsa1Pw62xrYGTsQUO9F92MxAcGuqgm2SA6mqngIiCc&#10;nhlVNqWgMa5U4NrqvBprk67RHcLtKhXZHp3V/sEOobZJOI4QRqMKDgI8AYTYAfeJdIHyfwLvgBCU&#10;MUHZyjH2ue/h4Q7hSKMSvLq7oeAnClCU4+bGLGG3qMB3hSpvZ4fwIED3CaKN9QV+30kFJQHswf4V&#10;BV45zxUCcIbnM8DvP0VIStftDL/TOGEpqrq3pw3tzdI176LiptJvaWTAU48mtxWddS6M8fWVxWms&#10;8TM2t1d4zpHxRVGrh/yco0NRqxE4X9lcpLLmdabavn19F88e3cL9O4e4fkjwc79b1zapahgI7FIx&#10;rRHQCyOYZLDSxN+gqrSUbSIZyXGJsFSU4OpULx5R+d1ZJvxm+3FEAN6hYnzMc3hK+D0iTO+tTuHB&#10;yjhV4Exk7O/6Gn4QAN4mAAV+9/cIukOl+H58SvjRfhAIqq7QO/jhxW18/eAIr25fxbcPCMXHN/Dd&#10;gwN8cbSOBzy35WYPunn/dvO+HPdosDLShg3CcntlGuMD7fAT0iGPnSqujYpwhEptit+nD1MMKva2&#10;VnGdqk4U3Mr8BDZlDJi/m4x7SpfoMn+HTar/Dd5TR7yODxgsPGBgcUDobROaR3zvzcM93Dq8SmW4&#10;j+tU4ftXGBDNz/H3aWZb7OQ93IkgIWAi7KrK2Y60BJ7RxEDYwq2FPoTOzNeKfFczodVCQLXjDKF2&#10;XN+Ck8Y2WjuO1TTi4+oGnNQL7DpwwtRO42Pud8bcitOGME7pQoiytRCehJ+nHZfdfM1Uj4+qnIRm&#10;HUHawP8bccHahDh3K+KcYSS5mxBvDeJCpYngK8eZjByciU8kLOIQczkeMVR40TFxiEtIQmZ2LpVV&#10;OWQFgayCQpRrNNCaTNBQmdXSdPw+RpsTJocLJqebEHTBwP+1ZhtqjVZlGpNNmd5CUEpiismqzGCx&#10;wUxwWp2S8epWwHR4A1SKdXD5QgRkmKAME5IB7meH1qBDra4aNZJOT6usqUBBcSHPNQanzpwl/KIU&#10;mC9cjsG5KEI6LgGygFYKFVs6AZki1VMYwKW9Xmwrit/5zKXLqh70carZT0+fxadnzuD4BckyvYyT&#10;UYT9pVikZtEHEuTdhPHUDNUbg6VwWxOVKMFHeDVR4YU7B9ExOImuoWm0943x+V5CrYuAG0RzZy/V&#10;XasCXXs//+/uQ6ClAx6qORkzdAabYPHWw+prgJvw8gq4qADraYFQC8wuHwxOBhMuL3ROH1yEZEP3&#10;AGwEoZ5gNLjrYA00qGMJCB28bi4e0+YPq6KXZneI59KLx09fj/ndu3uH6qwMGWlxKMxLJ/jyUEMQ&#10;yrifTMyJqDWaqDwqIwULcwWVnLxWqdSe/C8m/9upDr0uvZr7HZTEFK8pYoRJqE7G66xoaiTkghZY&#10;qLYEkkFCL+RzEnyiwmwIuIyqC/WnrtZ6n8DwtUl3KI8tY3BiQYLKI92rhK6ANeiXpBoC6bUSbKe1&#10;NvnRShiKNRGQNkm11pUhFLBS9RKqPCevk0C3VaPerUeDx4BGwjpEWNcR1F7CzqzJh64iA1ILwFCZ&#10;qcYDffYqBLmPALCnI0hoUQFSUbW11PP7udSaR/0EWV9vK61FbXu6m5TJmKEoQBnvGxiQ58MYFqc8&#10;2oeZyUEsMDofp5IMBb2or/Ogp6sVc7MTKrNTMjrFVhmJy9jWBpXXEp3VwuIEHxM+hMrOzoYC3i5h&#10;s8eofY+OapvPSZbpLJVkP0E6Jw6PymyLkLzCSH+XTk3236RTlC7TyOfMqf0nCMw1KoSja3R2tw9V&#10;t6ZKpqHdFGV4bUfBVLpJd+j8twjBqwTAHqG4uyNjgTxPKkBJglFgJUi3+ZnSTSvwHqBqrQ/50NQc&#10;QmtbI4L1vLndFjWluaGRvxtVXh2vg9MpBTycqAu4eG34G7eG1HVaXpoi7Lao8A7x6NFtRnf31Bif&#10;PJYuT8l0vU3VJwk/4xO9vP4tOLy6hnv8Lnf52h2e//3rO3TiGzjcWaJqmsEa4TI6yAYWdMDACLuA&#10;ji+ZjjAhLgZl+RlY6GnEo5UxZbe47/70IK4tTODG8gyuLU5hb2YIu+OELKH4Ypvwo/L7nuD74Sbh&#10;d1PU3xZwbw8/PjwAHh+pLFA8pwJ8cQd4dQ/44j5+fCXZoHfVeOCPkhzD/X64T+V3jXBdHsZGpw9d&#10;llK0aQvQz7Y41eLH6uwYdvlbbC5PoYeBVYPfieG+TsxRxa0wWJmeHFIBwDbvlWsHGzjYI/yWx6nS&#10;5DtP8X1zqnvzBhXg7aM93ORvfvfmIZ48uE343cD1g12q5A0CcBVbq1TGc1OYGRvGQFcnxgYYkI2N&#10;USkzyq8LsR2G2T7q4aQ6qiwphraqCiaNFmadHhWlZSgsKkVWhQaJJo/qsrxoJ7QsbfhU10zwtdJa&#10;cKy2geothM90LThOIB43t1P5deC0mImQ1BFsVH+i/AR8Cf4uJPi6cMEWJjRd+EQbwEmC77QljNNU&#10;hGdNVInmOlzW+/BZdi2OZ1TifE4FLqTm4CKBFxNNpccAJye3AAZCzUd4uzw+6A0mWGxUbzSBlcPj&#10;JZiCCDW1oZ4OvC7URKXSqRSQOHxJyghIN11DM1VgA+zeICx04EabGxaHvFemXrSioUXGuFqpdprh&#10;b2x6naTRQAXUAF+wHg7C0O7ywGp3UunpUF4pNRRLUVpZhLyCbCQnE27xVGQJPHdaNMEXk5CC6Ngk&#10;BfC42DhckGq0BHlMQgJfj8GlhMuISY5Tj0UdRkwex1A1XsTxs2dx4vxFnI6S5+ORXVCAxtYwZiXZ&#10;jkHvPu+Lq0dXsblzBROzc0rNNXb2oa6Zaq2jT1m4sx/1VHOBJrahdl4X3hP1DIgaOntQx6DIXt8E&#10;A2GndwdRY/WgVGdVUxlKagworzWgtFqD0ioN8kvKkZ5TgKRMqT+Ri2S2w8TcPKTmFyKzsETVooiW&#10;IjHpmUjMyUFaUT7SCvORkp+HdCrzTN5jMm0is6gCel77ew8evobfvTvQayqQm5WkoGfU0dEbKmkV&#10;kang3Mp8HhujS30toVhTwOfKlNozy3PaosjMVU0hDFI8hftGxgP1KjFGLPJYj4AkyQgUqagkc9JL&#10;cOm1ZTw+97cRYlJExaJjw6iAoUYSZ0pURqeZoJKiLE4LAWUnFHk8ycBsrLMSYBaqzir12ZKG3Nbs&#10;RVsTLRzpDpXH7a0+dLb70dkRQBch1dgg4zd58BGwbeFIOnO9nyrVpUGQEPXzeF7C3GethJuQs0rx&#10;lPwEFGREVuesLJRVLDNh0ebBpi9gwy5BwK3hZ3vQ192ILkJPsl2b5Bxag+iSqSEEnyTFyDig6gal&#10;iQqUMa4ZOk0poS3dfAuMthdpy3Sis1OS6ShTNNpo7ZgV+MnUBtrKyoKC0YaMozFSX1mdU+DbIHS2&#10;tiX5ZVlBTKY7CPj29q6o/+cXplV3aaeM6VClCgBn6CxXqBa3CaardHiiEPf3d6jy9giLA/XeGX72&#10;IsG7S5CKArxK0IgaPKTCunH9qlKQkgwjY4jbV5YU8PZ215SJChRbnB/H6HCnAr3Xa4ZBusIdBgSk&#10;AFA4gHBT8M+qdmCwRwFRxie7ulvR1h4m9FxqKo0/4GZgwWtKxTc2OkDQruLu/ZuM6O7j6fOHtAd4&#10;SOjJGJ8AWuC+RfjKdArJLu3skoQEH6/zCDbXGEzMj9KBD2Ntfhhz47wmtJnRLkwOtWOwJ6zGkoN1&#10;Tuj0tUiko4m+fAnpqfFo9Rlxe2EQT9bHcZfq79bSCG5S5R3yeKsMaBbbg7gx2YMXm5P45uoSvj8k&#10;/I5W8SPVnyS+CPx+vLuDHx/s48dHR4TbNcLvRgR+n0fgp0weixLk6z8QlN/LmB/h92R1BNu9dei1&#10;lqG1Ng995jLM8R5f43fZpAJdX57E7ES/SuzqpOMaGxnA0EC36n4fGujgd59TAcDtm1cYNFxV3b8H&#10;DJx+gt4R753D3S0c8fff5TVel3uPgdDCzCSWZqfUdnt9hbbE6zeN7pYWjA8OYHyI0T+ducfuhovK&#10;x1SrQVVxEQoyM1BE5VGclY2i7GykUXHEUWXFZ+UjTmPFZUs9oq3NOE+gndCGFfg+04XxfkWAAGzE&#10;CQNhaO6IdHnSTlsIQUMTPqmpo/qLqLooAlQgesEc4vNufFDpwDFNAJ/p6/EJtx9Ve/FhmR2fltlw&#10;qtSCYyllhF8pzueVIjYzFzl0mC6HHa0tzbwX29DS0oSA3wetphalZSXQG/XQUXlV11bDZDbB4/Wi&#10;LhiCm3B0ULU18Ht39A6ge2gM3YOj6BqQzMVhBQdRP61UKk3t3QhxP9k33NqmlFBH3yB6hxk0jI5j&#10;aHwck7PTmFmYRUdPF8FHNUl1qCN8S8rLVYWD9CypfM3rF38JUZfO49z5czh7Qda7u4SYxCQkp2ch&#10;m/AuKixAWmoiomT5rcuXkUAFmExIxKekIS6Z+2VIgd90ZOVQFWamICFJxvbikZSWrBJbktISkZQe&#10;j/jUGFosMvIyCG6rqtc6PSv5BFMYZbDTSyXX0tFNgLdSbVFlSbBA9aulUqy1WFFjpspl0GCkcjO6&#10;+dprM4ia9dfD5AtSzXlRTSVcqTeivEaDvMJSxCel8XtF4/iZ83j/0+P407FP8NZHH+P3772L3771&#10;Jn735pv47R/+iJ//7g387Le/UYu9/OIPv6T9Ar/8w69U5e1f/f53+NUbb+C3f/wjA4AYBvDX8OOP&#10;P+If3Lp5A1KY6MLZTyFLeZWX5qC2qpjQocrTUuHpRfEJBMuUGbTFBFaxqqUioDPqStXMcXneqC+B&#10;yVBKVSjjgNVqrE8WMzHoS2Hg8wbuayDsDFop91DJ/8uUwjRoCRgTVaBNC6uhGkW5adBVFxGKlSoB&#10;RyXjqDFJDXxOg1KEPqeOz0sijiTcGBQYGwN2BbP2JjrHMFVB2IOOJukK9VKZ+RmNBtHXRWVBIGpr&#10;iuDkMVu4b0tYplBQZbpqCLxyAq8YTkMRHIZC2HWFcOiLqfiykJcuRYFjUVWSSjjnqmkRAb6nke+t&#10;94hS1RK2Hgz1t2JCEjYmBjAmY3t8PDk9HOnOmxpRCS4CP0nqmBznfqP9GB8mCMcHMT8zhvnpMTVZ&#10;VxJe5mcIwWlCg45remoMC/PThOSEUoGLjMIWleKb+nMSjIBsgpG9JL30EyITEyNK7cm0B1F3ogql&#10;K1NMICYm7xVb35B5gnMKmKLwBHxiR4Tg1uaqcp7LS4Tbztqf7SrVpXRhSvflNGEt3blzhMr83JhS&#10;gjKmt0Q18RMYpetxjQpjcrKfTkUCIAs62psYBIxicmqU14uqZGyQ20F+h37VFdrT20ZHxIiY8JO5&#10;RQ46p7a2ZgYShORAHxZ4TvtHu7h+6wjXeL67PKc5Bg/jE4Pq/TIO294RRkcnVXdPM69/BwOPHiqg&#10;fqytTFLxTGNjhdeQ0Jgg8Eb6mjHa34Kp0U6MDrSgqy2gpujoasoYYV9mYzyHmMsXYWKweHW8S01p&#10;eLAyigdrE3hyZRZPd+bxYHUSR1R9d2cH8AWf+3Z/Gd8drOAHgZ+M/SkAbuLHW9v44e6egtoPVHU/&#10;KvVH0L24raY+4Iu7VIHc8n88k/FAKj/u/931dTxbG8dBfyOG7JWEXw66eN+ON9kxP96OJYJ8eWGM&#10;gGdgw/tDVJ/MD52bla5x/hb8DfYYEOwzILjKQEW2MvVhbnpEKemRgS7eh+PYZ2R/6/oRdrcZ9OxR&#10;Gd+8juuHV7G3tY7FyXGsz89ihSCcHB5EV3MY/Z1taKViMWv0KC+gOmGUXkagaMpLGCzWoqqwGDnJ&#10;aUiLpVqJuoTLUVFIzMxCcrUBsUY/4UeAUfmdMzTjLJXfcW0jPhD4aZtx3EDoGbtwwtiJUwbpGm3C&#10;hzV+vF/tw3FdCGeMVHVGbg1Ueho3Pqtx8T11BF+Qx6nDWcLvssaLdL0LVXY/TE4flZhHjdeJmqqp&#10;EB9XC6/TgoY6D4PmBgxQMQ8N9nIrU21aVcZxuJEBdGM9Wlpb0dktK4v1oKunBz19vegb6FfLU4xM&#10;TBJiExggzPqGR9E7NIzu/gHCrBetnYRfUyuCjY20BoKwGc3tHXydfmBqChPTozx2SI3jnb94CafP&#10;ncfFS9FUcXGIjZN1M2MV9GLjo3A5nlCLvUCFdhaXqOLSszMIyBJ+H0IyNwuJSbF8zwXE0CRwy87L&#10;RQmPqyfA9QYNUjOScObiaZy5cBbnLvJzLl5AVNQFxMVFIzk1DlnZSUhMiaL6O0lYnkd+cQbsDhvb&#10;US+G+b0GB4fYPntVsk5bZweaCHPJSvXxHnDVU7XWBZXZA3Ww+vywev2wEXQ2f4jWoLbS1WmhKrYR&#10;gnaaZHYKQD0yVYFquI5BQn2LTG2QBBZJXIlMW/AG6uH18/guL/SEq9agR3VNJVS2a24GIZ+CTCrB&#10;wuIyVNZoqbgdVOatePzkaUT53bp1g9KZdD1/jNHBp0hNi0JRUSoqyrNRS5Wno6LSUdlpqfpqqnJp&#10;eaimaiovyVJWXZGvukqrKwqgqS5mhFTK95SjuroUWRJJJFxCcXEWTMYKlfXpc5tUBmc9QVXntagM&#10;SlGFPgJMil3bCLHyUh6/NDsyvmiVSoDV3Iryq4DbXs2IUjJQxSJg9FINmjTlfF2rpl40BW1orrej&#10;JeRAW6PA0MVIlEAk6GQCu91Sg7LiTFSV50KqA4ZD0tVKVWkpg9dSGoGfsRAuYxE85lLV7ennZ/kd&#10;bBj8bJeoQm7r3DIHsBb1Xq0a/2uul6kgRjaSeoyM9dD59tOB96ipDxNj/XQmo1gk2OYnh+lYZdyl&#10;D5N0NENsYCOMyCdG+jFFxy8wFJsiCGbosKYmRlWSx9joIFWiODFGiL2dVD7tKpFF1Nv8QmSen3SB&#10;im3KWNrKvIKKbAVsog5ln7U1qkbaTyCUx7OEphojJNDkOYHf0TXpntylettSc/yGBnoUAOfmJtT4&#10;mkxCl7mGMo4nCTAyzra7S4e6L1mjG4RiJEv0pwxRUYGSUSomSlDGQxsbvPwu7fyeEbDPEOwTE8Ns&#10;WHQk/R1obQshWO+muVQ3qN1hUqVVvV4XvD6pIFJHqLViTDJjqV5XeD7b/F4LDAS6e1rVGOLWlWU1&#10;sX6WIFhYHOd1mML6+iy/L6/BlUVc2ZynCprB6iKdVTcbrlO62m1qKo1URZF60DUVucjLluU94iKZ&#10;dDFRqMxLw1pvI54QQk+3pvGUkHuxu4DPqfJe7S3ji90lfL23hG/5v4LfTwCUsT9C8AcC7Aeqrh9u&#10;7+LHe1R/Dw4U3PCUkFOT4CPz/yAQFBjK84+5z/0dfHdjBZ9vjuPGcDMmPBq0a/PRaSzGWKMDWwuj&#10;2NlcwDZNEnmu8LeflYCK944EXxKgCADXaNOThBYDi3YGIDKe3NIi2dFOtkmTSkRrbgxgjPfexiqP&#10;s8nfdXebMDzADQJwa4UKf30dW6trmJug0x4aQW9bJ0KM5q06I7QVVVR9tXBIQgTVQnOdD36rhcov&#10;E2lxdNSJ8cjPyVCF3lNqdYSfD5ep/C4RfheNVIC6BnxS5sK7hVYqvyA+43NnqAqjTc1INtUjWe9D&#10;XLUdyVoXUvjeJMIzVufFpVoXzlVZuLUhUedAloFwM9qgMZrUZG6bzUDAmelL9JAFs90OIzw08U2S&#10;zf3nOc387X1eM1W/A3UBJwI+Xhfee1KVps4v1UPr0VBfh3p+L/k/wOBMtqF6Hxoa/KivF1Xo4T3q&#10;R2trM4NRBhWjw/QHIwza+nl/MrDr6cDwYA8m2e4XGdAO9nWoTHdZXTGTii0+NgZJvE7JkqUZexnx&#10;vG6JiVTLDMJiYi/i/PmTBOQZpQSrqstQWJCFLAJNeiaSE6MRLzXjLp5FDNVhLu9fTS3FCn1lPgVG&#10;YhzBeeGEKjb5qax+f/akKrmVlcXfhUxITIrGmTMn8MmnH+OjTz7mPsdxicqprKoagVADlV6nymrt&#10;IvzauzoJPkIqHFZdth6CT+AXAWAEggJAu79OwU2mJajEFJpMT4hka8pUBXm+WU1d8ITCfL9AlLAj&#10;CL0NYbW6oku60aUrWuBXT0DWh+EONMAflOGSBpUw1NDUhDCB2dQqQKaf4WM/39/B8/1zwsuDB/fU&#10;zVBYmIl8NmYBlazYVlGZr1ZEyMtPw+XYM0hIvKCSRIxUbhYDb2qdjPHVwuXQq3JHNrNkc1bDbpKJ&#10;8RqCTke1V4X0tHhK70xY+JrcTHV+C8Fni5g89pm5NREa0j3KqN5WCz0BmseIQ1tN5SXJNDK+aCyB&#10;VQrTS5crlaRFR5WpKVJbGYsU9ZiWGs0f7CJSqGAlYskvSOf3ySDkcnjeVKzcPz8nCeXF2VSVtfB7&#10;zGgMEY7NXkardgQJQBcdiMNQALe5WIHQb61AkKBrdGsR9umVNXp1CLk1Cnx+J28EUX8BA1oaJHHH&#10;oKrE9PZKt2KXMhnr66dTHR3oVMAb7mtHT2eYajTMz65HU8iH5oaA2rbQ2fT3tBGWA5ifn1TgkrE3&#10;mVS+srqAdUkvX1vE+NgQBvtlbuAI4chofXSIjmyUji0yQXyKgJUJ81IxZ2iwW6mvdYEglZ1kOm4Q&#10;Zle21rC5vqxU5EB/J9XQIB8LhCaUc5SJ6lsbMla3iMX5KX4OQcvX16SLlceYIVhkUrtMK5CJ9JIV&#10;euOmTHE4VIpRkmMEeOJktzYENMvYIfR2JDtUxinnx1WyT1d7I2Hfp86zk464tUXmSAUIRj+3XjoR&#10;QihgVY7IRyg18Zp1dDbTeRD+hN7R9X3ce3gbD5/ex4PHd1UXqKhSUYwSGOwfbhL0q1hZk8n00j28&#10;wGs5o8ZIxyeozMe6GcG20SG1oUOSjPg7tDHq7+5uUt2jstyry6lju8hFSlosLsmqH7ScjFj01Vlw&#10;f2kUL3cW8ZLA+7NdJZxkvh/tKz4W+5rPf8vt9wcE3yHV39EacH0TuLkN3NkD7hNsD6n+JONT1J/A&#10;T8D3MmIqCUbG/R5cJTTX8NX2JO6Ot2IuoEcn4dehKcBInRlXVydwwCBke4MqnUpbsmoH6FQlgUiq&#10;L3ndVt4XdLojfVTQYTWOWltVhQoqgqqKEpiNNWzLGlhNspU2biQA3OjuaiM8x6kM+zHNgGxuZpaB&#10;0CIDp3mq626CshFtjPq7WtvR101lQFUwNjJCpz5LUK5iiurHbTYjLz0NGYkJyEpNZuCdh5yaWsTU&#10;mnDB4MFFnR8Xyp04mVWLDy6n4IPzUfgsLg4pJaUo02qh0dfCyuBVCp3K0Iv0PMnQjMUkQx/lKgDX&#10;0bnXBdy8nxiAjg4wsOzFIO8Vyf6Web1+gZqCnIk+x6Qyzj1OI/0Q2y/BI9O3pPS230mfREDKNXDY&#10;+JzdAJM+4vtcfN7HYEzA6bDwNR4jMiwj85Tp53ivBujbQkEG4U1eXvcA6oMEpF/uJTMs8h6XlZAM&#10;8J7jPR+u4+eZ4DSJD6VvNZajhn6rmP63OF+qFMs0sTLotZUwm7SwWE2o1lSjsqpU1ZCsKKfCpl8r&#10;KcxGPtVfIkF57vQpXDx/Bnk56bw2lTxGAdKo/i6eP4eTJ07gxPHjOEGgnTx5AheiCEfJ+ZCFCnPi&#10;kRB3HucvnMInxz/FOx9J8c8P8O6xT6gwo1FWq0GAgAmFm5TSa+loR3NHGxqamwg+Ai8QgEOmd9CU&#10;0vNLUpNkalJpewlAQstJUEWmLzQp8AkAfzL530UQugk/N8HmEsBRAcrYoa+RzwdDcBKAsg3w+XqZ&#10;6xduUyaZoh4e301F6CPs/HxdAOngeVidTgKxmcrvSQR+jx8/YuMOUJnxgkp1g9eRkZ1Qc/DHt/NG&#10;KCnNVRFGeloCanmhTXoZDxSrVN2VkuQiW/WYDcbBhuOU+unc9/KlM0hJvkz1WKLG/uSmkC4kudFE&#10;+QV4I3oJPSeVnIwh6jTFKCWA01NjUJifAm1VPgw1+fzhcpRaK8pPJ8BSVUHO5IQLSEuJLEWbl5OA&#10;vLwklJZm8YagYuX5WXkjekVd+qwq+7JNBv+pIqTbNeC1oY2NQSa+SymzVilLLeN+DipMqj6rNg8u&#10;Q3EEfg6qPHsV6rgNcBuwV8Jnowq1lhO+Mh0im5FugVKF8l1kgr8kYgzQ+UoWpyhdyTrt62zCJFXg&#10;7OSQsunxAaq7ASzMRLqmFgiWXjr13s4WTEoX6MKEUlcyxrdGWG1srtJ5U8UQgosLErUTVHN8H8Ek&#10;XVqiEgV+klUpNs0oX5yeRPbjVJKjg70I1/upfn1ob23ka10EHoE2I5PZxyGZm5tUCdJdKfPwdq6s&#10;Ym9nk8puS3Vrrota3BYFt6GySqUyzSS/xwb3P6DCu3FjH9eoFmWs8OrVbe67jk3ut8zvtUEHLBmE&#10;q4uTmJ8ZwewUVS1Vx/gI1eRwN0aGCL72MGFTTwCG0SVw62rm4wb+bgwMGj2qm1TgJ1G1JMaI45bE&#10;Hemq3ePny6R+mdAvEBb1OkpnL8pPyqjtH2ziyvYKZmZH0Cg1HXms5pYgxnkOSzzHFSpZ2coEfrkW&#10;0m07NTWAoaEOfg4dU8ACLQOsjKxExCRImns0EpJj+LsX4WiuH692Cb+ry3hOwIk94+Nn8ng3AsPP&#10;+f8r2peE3zf7K68VoHR/buBHqr8f77xWfz/B79lN/PBCsj5vR7o8Rfkp+N0ApEza7Q2CdBaPZ7ux&#10;FrahW1+kxv16GZStTfWqKi9Kyfa08BrLtJr+P2fVBus8dMYhBhU+6AmT7Ow0pKbEIyMtEQX5GdDV&#10;Svcf2yODV8kBEBViMrKtM6i1W3Vsq5LQ5uRv1MHgjEHF6jqv1TQ/Q6amjPCemMTk1BQmp6cxNcfg&#10;bW0D9x88wjdff4vPX36O/Z099LZ30n/oUVBZjfiSClzIK0ZUdp5a1rmotIAOvZAKpRAGfT7PowCy&#10;DJqF39H62szaQhpf0+bw/3w4GBy7TGWEhwTKDJDpS6Rgh1NN39LAS3/md+lV+5RsdYe8ZqPPM0a+&#10;p4BepmHJvmIyBON3EZKEokyVkoVbGupdCPrtqj2HqAbDDJwliBeYSjZ7wKNDQ8Cs5gxLYp+UQ2sM&#10;SZ1Tg8pxkADOLusOmiMLyLh5zABhHGrwIMRjNckwTasf3e11GGLQ2s/rOzHMAGI4AvBZBh6TY6Lg&#10;pSAEg4lpKfsnfmCKwXS7Wpuxj0F2S2M9aiokb0MPbW0VsjJTEX3pAqEnS0RfxKnTZ3Cc0Lt48Rxy&#10;czPValGa2hLkUhjExUXx+fNUg2fwySmqvtO0s1KO/QyS8pKpoCsILzeCVFYhBjoCwIbmZiorQijc&#10;CL8oPenedHtgcblhJfCsBJ90eVq8Aj+CkGCKdG82cNugMjMFgmJOyWoVIxiddY0KkgqUrxWgqEhR&#10;kA4qSAW/xubXiUWSMCQAlPl9AuGwAmMgTJjyPRbJvjVbECS0Hz9+HIHfEz4Ih4K8WfQwS602vYY3&#10;hExhkCkJemUS7WRkJuMSL0BZSQb/j6yJpxJfpDuTkZhMhJfIR+BnZ+ToYLRkM1ahrCAVsdHHKbnj&#10;+UPIuGCFWlevuqYIsp56alocLhGQIr0/O/khjp8+hjMEbdSls4w+JLpOQEleKqOfdBTlZahukrLi&#10;PDZQGUPkOfDz5UaWuXceB9WYV5JqGHURQCHeWOI0W5uDdKAhOtYgIzEpsuuiQ2uh05SuHN5EBI1E&#10;hSG/mccgwF9XeJHxPkl20ZZnQFuWDk1pGioLElGaE4uS7BiU5iVAK+tFGEvZYKr4uabIvD8qveFh&#10;mdYwqObqDfS28Mb0qykM03xOjeXRCc1ITVAqtEU6KbG5uVE1L1CqwUiXoMwDnJmWCjKE45JUV5H6&#10;n/Oq67OnmyqlnTDl8aQrS6rCSEaodE1K95YAUcZ3ZglWAaGAbW5mAt2dbTTuR5U1wvfI+0Uligks&#10;5ViR90xwO6q6NX+q3CJgVFCVcyfQZFxxaornvzDJY48pJTjARjvG44rClO42qS8pyTurS1OqlJZk&#10;sYrJlIPtLZnmMKMcslyrnu4WBmJe/jYN6GSg0MqtKMCwdB8xWHHQ6Upg5qBScXucBJIHDXy9R7o3&#10;ef6R5CBe+5FeBb0l6dojxCXZRUx1+Qrk+JmSSCNwlO7iK9ur2L0qY6KS5UqVLeOFYz1Ugi3o6gqh&#10;qcmjlF9FeR6yspKo/mTt/AQ1JlJRlIrVkTY83lnA04Ml2gptjfBbw1Oqryc7y2r7fG8VL2gv+fyr&#10;q6v4murv26N1fE/l98Ntwk/G/e6J8rsOPI3M+cOzW8Dz1+ATJajmARKOUif01gYhys9cGMBOuw89&#10;vGfDmmx0OCow2x/mdec9NT+mMo8HpIu8S+aBDiAYDKKaKq+4sAA5memqay2NEE9LjkVGajyfS2H7&#10;yoW2pkQFidLOdHyskwQ0BrAWQqW2Ig+lhRmoqSqmgjGgo6ODQdoy74kZ3hNjvK4T6B8cRlePVB+Z&#10;5O+wgZu3JPv2Fe7df4yDq9dwSLt94y42N3cRYHTf0CBzYntVMDTU26TG6etlipSbEBLzSIlFgoyK&#10;T5YBdDDglgx0gZ0MQ7j5nEsUoVmelyBc/JIMkdSqsXifU8PH4ieq4XMRhk55XqAoeQOSjEeAeSSX&#10;QKCnU/N462XBJAY9sgSi+K6iwlwkpaaiqKyM9wPh1yBzhRsZSEqw1sQ2xXbV16KmXAl0NbVFqKzI&#10;RVVVHoyErGQwd7GNSqZ3Z1s91Z6P97ZLgVSGgZobvGpJ/c5OCfi47WjB6MgwFhYWMDMzx/Y5x990&#10;DWur28rmZlfUdnNjj+10i21wGiODfQye2wlQ+YxWnmMj3G4vNDojCoorkJ5ViNwCBjMm6b51UWxU&#10;o6QoR03/kq7Sy4TkyROf4aNjH+HYyU+QkBKnVokzGMqRV5SMNIoMjZnXM9SIYLgdwcYWBAmaIH/D&#10;OkLKVxeC20d15ybonAQgP1sUnyTAGF0eGGQaiNMLkzsAszvI18gebz2VYYgglOkJhB3hJ9vIcw0R&#10;CNKku1SgaaV6FPhJKTPpypRxQJ8AT1V2kQnt/M5yHnzdK9AkcE0WB7Q6E31GPR49+jP8HhF+JLWx&#10;llCrpqSvgoVRn40Ak0rubpH7BKGOkUFSAqVxZgwf57ERlBB+NOmClInhkgBDE+hJl6J0jRo0Uimm&#10;EGmpsWqZ7mQ2shQ6jITEy0hMukwnEsdIOgkFRZTaVHuxVHLRMef4fxZqFdzkuFXqhnZy6zAwYmKD&#10;tBOgcuNLd6hTbnxrNfy8aSUDVN20qivVghCjMlmCoY/OUVRCIOCF0+WEnfJXUogHx8axfbiPg5vX&#10;cIVKZXJ6jNGwB3o29NpSQr46B6aqLAU+YxXVHUEoJlA0VuWgujgNOipSu6yZYqvh5+vR1OBSN/cQ&#10;ASAJGzJ1YYAwbKTi7GwL8eak2uLz0sc/OTagxgKnp3mDEzZScWWaaqO3J0wn3sjzDtMhtKKvT+b4&#10;tarKJwI0UXijIzJhfFiBSuAhik8KYMu42TzVoBTBFuDNzxFMszw2t/Ozk1SABH1bE3oJT1EDU1Ru&#10;yiaGFICUQpTxNqrWxgYfo1HCRYqXU4n5PHb4vQ5V0kzmFK5IFyoVocBxa3MFm+tL/IxxNsJRPpYK&#10;H8sqo1CgJxCUxwJBgd/ulWXsEajrKwtUguNqfFPG/mTOqUwTEaUu4ywelxl2i/RKMEJnYGXkfWky&#10;MTBzSiQtK7cFMCzzAycG6RgmsEb1Jl2xouBWBH7y+TLRm4+l6LiAT6ZXTBLaUiBAICkA/CnrVa6n&#10;/GZSuae9LUiF9Lrb06FDDQM2WWoknYFgOqPptNRkFOdkYpwO674kuhB8T/ZX8ViMgHtE1fdwZ0mZ&#10;PH68RzASfi8Ix1dHa/iK8PuW8Pv+phS/3ib8qOgeHuKHx9eU/Shz/wSCzwk9mtQB/eHRoZobKJmi&#10;3+4v4tniEPa7gxi0VqC5NhcdpmKMhZ2YHmpX952MbRlkhQazHi1Ue3LNTIZaVWEpNz0JGclxSE1g&#10;W4y7hMSYi4i/fB5JjP5Tk6KRw7aZn5tC55iNitI8VFUU0FmWEozFhGcW/y+Cw2Em7IZw9WAfN2/f&#10;xT0qvIePn+L6zdvY2Nrm9d7g9d/Bzu4RtmnzC2u85lLAfQM7V/Z4vedRU6ujL5Ci+FJr18lrbYPX&#10;7WAA6yPsnISunp+rg9FgpHKSFSsCKvXfTnXh9LjhcjvhsJv4Pjo3j0V1aQqwVEBM4HkdAkFJqKuE&#10;l1u/k8+9/l+e9zlq/myqeAVVmpRitNC3SVZ4XlYK4qVyyiWZ/J2ExKwCFFbUokZngY4QMVpcMJod&#10;vC+tBIUGxQzOZVma3Pw05DNIKCqlmpV6meWVqKiWAtN6aPRmaGXun8GCWn2keHUVv2NFTQ2PISt3&#10;WCALqEkGdFe3DElIQYpruHnjPu7deYy7tx/iwf2nuH/vCR4+eI7Hj17i2ZOX+OLll/jy1Zf4+suv&#10;8dUXX+PZ0xe4d/cR7nG/O3ce4Za878ETvleOcQ/bmztsj4v0RdP0XU2oLCvnb5+I7IwUBWypc1pO&#10;wZOVHk0xcobK8AIqCUwn1ZeUD3MHCScqOZmT6KTCk63qYuTvY3II6Hi/EYAmwtBIGEoGqJ7P6+18&#10;zlVH+AnMQv+7eWTboMzmEwvRBJJ1aq6f0cFj81g2fo6M/3kIO4+oQypJB/ezi7r0+Pk4wOf4GZJ1&#10;apBuYip4QvPho0cR+D1+9BBBOhmJ8iJdHKQ8oWXk/2Z9pdrqNWWorSpCHht+fMxZpKdEoyCXDZ+q&#10;TlY5LyuJWIVaxKtA7S/dCWKqsdD0BJaZDkwKaEeM6pDQkkKxoiAlQ7SmuhAxMeeRlhaL6so8GPQC&#10;WMKVN6FNR9OUwEG156LaUyXHVBKKhjetVIkh+Ki8fIzafE69MlGjbrsOAR8bUkDmjXmh5w0qN53J&#10;5oQ7wBuLkdLG3hYObh3h4PY17F7fx9LaAiO0ZjUm6LRUqa4tiyYXxuoM6CtTYa7NhKkmkyownvDL&#10;IJRLVWUYJ+HvcxnR3dWEgeFuDIrRMXe2MxJxGAhkByNwRrj9HapmpSgvKVQ9NNClxmOkWPbQYKea&#10;7zc1RWe+EKmtOTgQUYJSBUUquMhYngBLoCdjcKJ6pAj0DCEic/KknJlMi1AgnJ2ig5ngPqOqSLSM&#10;C44O96uxQIFNd1eLmjIghbUFfmJyLIGhKEGBqoz5SRfm0gIVU18nI83l15PHd1RCy9XdLdU9ust9&#10;ZDL7yvIUYUhlt72MrQ1JJplTc8pkvE8ezxH287RRmcrAzxa1KFVtOtpF6XnREHJToTtV95IEDQ2E&#10;ofwWbumKt+pgJfycdHb1fhd6eG0XeKyN1Vls/fQ58rlbi4yKZ3kNJDgY4jWQaxQJNGYZZKjMW147&#10;yZCVrk/JCpX5hjK5Xq6H9BK0t9YrJS8rNEpPgsFQwcAsEzm56bRs5ObmEQol6CGA72zO4dnhOh4f&#10;ruHB/gruU+Xd313DvZ1V3KPqvEcFeJ8K8JEoQsLvJeEnE9W/uUbw3aDyu72DH+/tqmkPCnCS+flU&#10;yp4JACP2A1WfvMYPAO5s4zsqzReLA7jRX48pKqMObSG6dMUYZvA31cfgRoKYng5eJw8DRZlv64PV&#10;bGJbLURBTjryMpKRlRKvwBfPoDOBAWrMpdO4dOEE7fj/3F48jZjoC0hOjEVOdjrBl0swpqnutFIe&#10;y+11YX55EYc3b+Lh02d49dXX+OKrb3D/4RPs7l3DxuZVBcDR0Wk0N3cgxCg9TMUQprOtk+4rlxdG&#10;kw1mqxMWtkuLzQabXcbGCDjCTq83qPlttXReOoLCanPQKdtgly3NYrXBaDUTQoSn08oAys7jOtFF&#10;dTU22IbxwRYMdPH3lG5Iv0nNzZUShjKv122rIgCrUeehYyQUZeF5i6GYwTUVpYWwpKI0S09VRSGV&#10;fxGKS4oZqJcRZLWorDGgRmtGLSGo0ZlRVaMj7AqRwWubmZNGS1e1MHMKslFYWoriiiqUVmpQUUvY&#10;6SUBx6GsxmBHldaKshojiiu1KC6nGpNVGaqrCMkaBHj/T04N4e7dO3j+7HM8f/oKTx6/xB2C7Mnj&#10;F+rxo4cv8PLFF/ia1/0rXv8vv/wKX3zxJV69+oLveUE4CvAIv5t32Wavs33uYHVlM7Jd3WBwvITl&#10;xUXlM6QaVShkR0lJGlJSLiA25hTOn/8Enx1/H5+dPob0/CxYvG54GwkdKkBJPpHuTTW5X34vq11N&#10;7tdZ7NDQas0MEKj2bKIIua90exqdfhgcknEbJNAIQA9h93oiuoVbmy+s/jc5A1SMPu5L1WijUrU4&#10;lel5rwhcHTymqDwXVaGAz0ll6PTLYxl7jDxnsPIaM7AqZ+DhJDAfPnwNvwf378Fi1qEwP0NlAGXJ&#10;4nkZ8UhPo0pj9CcZQ+mpCciVm74gB+VlvAkqihkFE2raMt6YZVRo0kUi3SKSVBLpHpE1pUUJynQF&#10;MTUBnirNYRErVzeX3VSmzGYi2AhBTU0hohlZXGADLMhL4bFLeZNT+amao9LVwccEpnRxyBy9OsnI&#10;4lamXMh4oYmAtNJByZK10m9v4vlVMeqSbly3ywWXy88IjT+GlFaSJUD4XLC5AdPLc9iTlP6713H9&#10;wS1cu3ebEDzCxu4VzCxMqa5TF8/XpsmhZcKmzSQM02GoSoO2Ik2N+1n5fSXbVJTIJKGxeoUqaHUa&#10;vf3tSkF56bzr/DJ/SLITw2qenXS9zctYH02csZg4YNmKEolMQZglCEeVSQKMgE4ANc2tKEBRfwIz&#10;sQlG4FNTY3TmI5iSrktx7Ny3tYVQaQioZJKR4T6+N9K1Kd2aUm5MrVBB+I6Py4T7TgJgjKppViki&#10;UUgCwZ/GEaW7VLpCD/d3cO3wKvav7mB3Z4ugi1RrEfUlE/2HCfRIxuqAGt+TlHuxhRkClSbjfSuL&#10;UrZtAGOE/cSoJEh0UpE2q2QgUcmtTVKgQOBDIAYdKrCQYEbGZpwSTNApSFH2GQYKsiLE+pqUSqOC&#10;I+BEUYt67WIgIgGFBBCq6AB/D/lO8t0i0zsW+XhKJcfI95+gDfLc21pCPI9m1WsgFXqkiMD23hqu&#10;3djHvfu38OjRAzx58gRPxdm/fIHvvnqF77/5HN99/Tm+fvUMz+7fwX1enzs7G7i7vYq7BN/dXQKR&#10;x3i0v44Xhxv4gvYt4ffD9a3IuB/Vn1J1j15Pepe5f4+l+kvEfnxyQPhdpUIkKG8RmofL+GptDA9G&#10;mrESNKHXWIx2wq+V16feLrDWqAQRi83MiNcLX10dDCYpmuyAjQ5KX1uDgqxUZLCdJyVcRBwBeCnq&#10;JC6e/5TQ+wQxUccJwxO0U7gcfYZ2DpejziMu+iISYqgUqYay0iWDsFolvFy/dRuff/UVPqfjfcTr&#10;cv8R1QUd7s1b96k47lN5yDV7rhz4g3uPsb93SCBOqFT1ao1USbHDLFG9nepAKqAY+B2MJgbNBtT5&#10;7AgRXB7Cys42bpWAWYZeGCAbXs8zlqpRBgYAFmMpnFR1PklIo0nXqcCtjltRd15Cz8+tZG/L/36n&#10;ZG1r0SgrvagkNunF4TVkQBEOyDQmCbDpeyyEIpW1i2rIZdWjprKSIiAfhXmEYlEpioqKkZmdqYpI&#10;Z+ZkISsnG+mZWXwuD4UllSgsq0ZheQ3KXsOvltCr5rZKZ0UlrVxjRnGVASW00mpalRblVbWEPv2f&#10;R4rgD2BpaUV1cU5Pz/FeHmK7ncDk5BRtmgGcjGe3wk3VYyEcarVGlFXyM4tLkEcoKyuIbAuKi3lO&#10;JSgglHMKCqi8U5CckoBsAjstPUElOMbEnsZF3gOycOaHH72DT49/hEQGS2a7EYFGKiqXHXafV6kr&#10;AVE5FXxBRSVKeF9V6PUo1+lQJpPydQZoGdQY+TubeW6RrktCyeEjHD3QWv1UgnVUhAFo7TI/UKZE&#10;RECos/mhs3qhtbhphJ/VDQNVo9Xtf10Bh8CjIrTSt1toNk8djeqP6tHpa4TFWYdqub5aE8p5PaQ4&#10;9sOfuj2lvJnHbUNlhfRPF/FGJoRoVZVFyGbDuBR1Tk2SLCnOR1VFKWqqZLyunD9IuUoq0VOJSX+4&#10;zJsT8MkKsprqfHUzGglF1S36Z5PMzIhZeYMK9NT29WMTXy8pzkJiYhSysxMI2EICtgS1stUUoKqc&#10;aqssm5/DY8lANc322hF63ZKlJRPlqfoc0kgMjNgqUZSbgVJGqlo2UKuFwLNR9XErZnfJvI8wpuZn&#10;sLG9ie2DXVy7exO3Ht3HDQYF2wf72CQAV6h0pHtMBqOdhLVWxv7y41FG5VdWnMTrlQ+7JLrUO9EQ&#10;psNuD6NvsAdzBNfalVXMESRdVBNhqgl5vSFchzCB1N4VSdG/erSHO3SoN+8wIttZ/3M3XASGI5DV&#10;IkIEQDsdvYwtSCaimIyRSfkvgZc4bbWAZy8dPQE3ScW2ys+eXZpR//dRsUmNzJFhKa4tSzHJRHtR&#10;m31Kgf5Umk0U0ARhJcsTyXnI9xYoiAIU8EoSioztyfp8e7w2R4eHuE2nt7e3Q2iyIcr0DAGzjGfS&#10;BHhrS1Oqu1NMuj9Fpcl2ldCfopqV1QZkK4kvMmAvazxKFuhPZd/EpHCAKDCpzFNdma/Gjl1OI+rq&#10;HGhtDdKJ9vAayLJQUjggolx7qGoVxHqa1ThqU1hSzuvVd5RxwZlZ6bqV8ZQxdPfwWg62Y2RE6q9G&#10;Ku5IdR7pPj28toN7j2/h4csHePblU7z6+hW+/vZrfPvtt/juu+/U9ptvvqF9ja+/+Qrffvctvudz&#10;r549we2rV3Bjaxk3qXpvU5He2aEqJASl+/NzQvAbAvAn+P0g8KP64w7c7kQgJ7U/f7KHBN/DXT6/&#10;je9vbuCbq4t4sTqGWxOd2O9vxNXhFmyPd6Oz3oPWhhDm5mZxZWcHSysrGBwZQR2jdCNVksagZwCo&#10;gVZXDaNBemfK2a6LUFaag6JCWSU6G+XlOaqb1yigsVARSTaj3QCPy4a6oB/NLU3o6GrH+MQYA4Nl&#10;XD04wsH129i/fpNtZg8PCL+XhOArwvAVt0+fv8Dtu3extrnO69zPgDDE41qppMpUl2dqZh6KCIZq&#10;PZWU0Uo1ZEUVH5dXEwB04Hq9DjL1QlZ0aZTMX5dWBdA2CaC5dcpUKGW8L2wV9AVUbU4Z36PCc0gi&#10;mqxQo4mAkBZwalSCWpCPm+rMCnwyV7dOqkTxOXnc6Ddyq/+zBfmcbOW9HkmYMdcwKNbAyutYkpeL&#10;zOQ0VQEoNSWVEMlCcRlFgobw0uqpFGuQW1yB7OJyFFL9ldea6JAtyiqoHMupIIur9Siq0lMBmlGh&#10;4XO1BqpEfcSoKqs0hIiRClfmtDGAr6zhcXhtSssJVl7HfEIuh2CTFSQy8/ORmp2lJrLHJMYhIS0J&#10;2fm5yC8i+ES90vJLigi/YvV8QnI8Uujny8tLUFVFZVtaSGinIT4hBnFxMSgoyIfXy/uqtUX99g1N&#10;kSkNkkzipHqXsm41BhNKJaCqLEV2SQESGAScjY7CZ2dO45NTJ/HR8c/w6elTOBN1EZeTCFqeayXh&#10;KL+5/N7VhkggoMxoRw0VXo3VpRaxrTDa/hfjvlT+WpudatDBoOl/lpDTMoDSEZIGG6FqdvJaGlQX&#10;dTEDifyKGpgI4PsPX1d4kW5PKRMlmZuS9STjfTL2p9dUsTEUIkF9+YvIy0uj6iMAK/mDVpUQJpG+&#10;/xo6ouryXNRUsLFUZnObpUxTlQNtNaFTJZYDDV/T1eRSjRXCQJDpa/L4GQLJfCq+XFRXZKJWxtgI&#10;SZNBJsGXq2QWWfVZ+u+ldJlMqTCbdAgG69DS1kprQVMzf4jGej7HyNZjg9VUqybny5ilRV+FypI8&#10;5GenEsrSFcvXDHIMPVxuO2HlQ2dPB+aW5rG5Q/hRzewdXcXBjSPsHu5hfXsDK1trWN5cxeLaEuYW&#10;ZzE0NACvgxe/WMb8stRYqNtrRQfB0jvSjzYCLRjywV/nUlbfII6ikdEYfyx+tsFigMPjQKgphLbO&#10;NgKwXRWsnZyZxP61fTqQfZV5KHPcZPrBIJWYrPzgdBpUhpjToVcqUjJYAwE6ojo7P8OJphY/1WSY&#10;SqeF2xb0EnZT83NY29qkEhxnhBjpxhTgibLpI4y7O8IERBMfS7m1FkaSbZB1CSWDU8b0ZCtrCEoW&#10;pnTXyhiSFOEeJSSli3Vza131nz97/hIPHj7Gw8ePcefuLVy5wmtGaEiii3RvirqbpdITE8W3SMU5&#10;T8U5NtCBdik91yhFCKTL0w2HXZaf8mJooJcAo4LleQ/zOnTLebSG0E6YiQqwmGQdRkbkPguh5uN3&#10;kq5bmbgu46dThNYModcOn5/XhsGGBAod/B6SSCPjl5FsUn5n/m6idmXdxMjyU90YHu5S16KbAOyV&#10;ye4LDAa2JrF2sIIr165g+8YV7N/Zw+GdfVy9IQt4LmNpa473Cq/39jx2rl/B1btH2L99DQf727hJ&#10;6N26skz4Uf0RftIF+ohKUBJgvjpYw7dHa/jumtT8lMzPTUASYO4QhneoCmnf39rEF9eoFrnfqxtb&#10;+JKw/OpwHV/tr+ELHufpxhzub8zi+jpNSspRiU9PTWN0fJKB2yaW1zfQOziMkCrB1cD7Pgh/kPdo&#10;wK1S7SXrsyHkV70DDXwsy/F0d7ejf0DmqvK3WpzD1vYV3Lx7D3cfP8UdGdO7+4ABAdXdk2cE2+cE&#10;3dd4/uU3ePr5Kzx7+RIPnzymSr6OhYVZ9PZ0IljnU+2ulsGzpobBq1SCckjmqJHt0sCApgaFRRXI&#10;yacSKaQjL+XjoiJCMZuWg5KyKsJazzZgZBDk473ThoHOetWNKUrNQ6XnJvjEpBav5AJ47TVqPU6v&#10;jdBz0m+4I/AKeY00UXQCNYMqkVgvy615zWgK2tFMwMpKLzJnWLLSZb6nmjP8uoBGZ7Mb3S0uZR1h&#10;B19j+5diGi1BlR1qpR91MSD3MCB3Oa2w2SyEFRVdZRWyCoqQkV/M71bO71iFAqrB/NJq5BZV83vX&#10;8HkN8krpqMs1VFHitAk4QrFCulh1DAwICg0hU6XVqvHBMirDkopqFJdXoai0HMXSvVoqyzLxc3Iy&#10;EZsUi+iEaCSkxiO/MB+lfL2EVvgafoVlYvmEcx5s/D36eV2nZ6T9j2J2VnqchjAxOcBgXNq71AuW&#10;koSLGBodVhPzpVJNXWOzGmfTWO1K6RVX1/A7lCONqjg2JQlR8VJOLQ4xSYlIykxDRkEuvxcFlIEC&#10;hSrfKokxVPwWKkGTKD8rwWVzQyeT191ebj2EIAGoZ6DA719pZNBAqzCYUWWyolRLlczAoIwm6k5U&#10;Xi33rea2ggFEMaGXllOASzFJKunn9u07Efg9IfzCdR6YGf1pygtQU0qYERg1ZQWorShEaRGVWNxZ&#10;pCdfRGlBGkFHWBF+Mp9GU11E0OWjvDgTBdnxyEi5QDuPzNQLyMmIRmFuPC0OeVmXkZN+CXmZl1FR&#10;kqbgmMvHxQVJvOmzCNFcNog8ZVItRlaSUGXWCGFJubYQZGrOkSTgECIdhMbw6AiGx0YZ0Q6jp78P&#10;rXyuIVxPILjVwLfNoic8GXVVlyIjNVZNkajiuWtry3lDWtSEXlFd49PjVGfrWN5YwcTsBEbkx5Y0&#10;d6qehbUFLPH5RUnkWF3A8OwYmrvaYLYaGAmlo6w8W00F6eppxfTcJGaoIAcG+9DY6KcT53nL+AEb&#10;oV7LQIHw1cqqybVsxFKlhPBtaKKCew1AqdTuZ0QtQA5RHUq5LymQHSRALfzeZjNVrq1WrUzhIADd&#10;LqMqEeb1m+FjJNwoJd1kWgAhIdUhpD6mlGdqb29BS1M9mnm87q5GBbnuzkb0EahSEDzIxl9HJ+Cj&#10;Q3DYdXSGPu7TielZKj86vQ3Cf0vd8JIkMoCJiT6qQDYEKr8nzx7ja6qcr7/9Xo3xfPWNLCj7Ne7c&#10;uQWZDzYmClSU2Gt1J12Z0oXZTGXS6HPQcfgxTJgO0QYJ1oXZKRxQSd68S+V99yGObt7FEZXElSvb&#10;VGQDdMgt/D48b6reUMhD5cBgRqbYMCiQVHHp2lRjp6OybzufCygHL9CT7tohKj6Z+iE2SKCKepbx&#10;PRlDFUUsixIPy7QLWi8DgsYGF4HhQOeQD8EeqouOFDg6E+HuToG3NxXeniS4u2Jha7sAU+MJWGh2&#10;7mPt08M/1YKZvVkcHa3itoz37azi4e46nlzdxGMC6olkf15dxZeE3zfc5zva99cl+3MD3xJu39C+&#10;vL6pVox/tr+KZ9zvxbUNPD/aUGOH+8szmOV3apLxbDpYSebyBfxsH14FOH99iPdBO++DDir3SX4v&#10;3rutHegbHML41KQKHv3c32azsT04EfC70cjr1cw21NLcyOsnQUGfCvYk43BxYRHXr9/C/UeE36PH&#10;uHn/Ae7y8cNnArpnuEswXrmyoa5zA4M/m1UHmVBdy+BYQ5MShZJV2U6ADPWGMDoQ5m/eyKCqgUEY&#10;YdveQHiE0dbUqM5Dxu2sZlkKrYbtpxY6Xa1aWbympooBczUVngGyCPfS3AjWlscx2BfmcWSObAP6&#10;uiPrefbx2CMCSSp/yRh2Wc0MwKtRy2NIuTI5lqxUXsP2WCXVZ+Q5nUENiwhg9FQUHl8QoYYmtiEG&#10;TB1NaurI9Gg3FiYYaI20Yqi7jhD2Y7A7yO/UhEF+fkezrEbjVCpVLb7tkznNNsgSbXVszy75bk4G&#10;6k47bE6HMpMocp0JZVSFeQRjdn4ZcgsqqeaqUFhao+AnzlzgpzOJY9f+2Sqlm5Hfq6yyghArR2lF&#10;xPIIt+ScDMSnJxNEWRHYEYyi+nKpAPOKxfIJX/p8TQWD9BDb+ChBJ+tqjmNudgSSZCcZ3QsMJmdn&#10;p9n+x9kWJVlskPfSoFpFXcq5SYm2uuYW+MNNr6cYyNJEkoEZVlsxL+9LWenCLlMfVDaoD3Z3HVze&#10;EDx+qkhfPewevubxq+kRNpXVKfP5GPxTXdp4b9vcbPcEouxjcnqp8CjcHF6YaQYqPi2VoSQh6agc&#10;NXqp+kI1yeuWU1gagR8Dq1s/we/Rw/tqLKVG1FtZLiqKs6mWsrhNR1FuEiEVj6S4c4iNOkFZT6Dl&#10;JPG1LFSVZqO0MAUlBckoyE1Efm4C8nMSCJlklBRSJRKI1RW5qCyTpZFSackqKaayLJ3KMRtVVHq5&#10;WbHIIRjzCMhCHqeUn1kh8/R4HlWMRmoIYwGwmIaKU1dbQWenU5U9WjvoMIcHGd3yxxgfw8AwHR4V&#10;VCcbbVt7M29YNiCvg9DQE7CMdvgjFzLiKCnhsdh4mgie2flpbO1sUPWtY3Z5DoNUOj1UAF1UAr2S&#10;iCJJJcuzGKfK6SIsdQYNoi+fR0LcBZ5rpkqAsBEYfirn/sFeTE/L0jyySoOsqGygOimjek5FQX4C&#10;Kqvy1BiMkdGvRiqy82bTUQkaCWmNror/MxKiYtUL7OnU9YS/juahqmxqqVfVSiJlvmS5k6BaO9Dr&#10;t6ttGxXchCSnLM9jmt+pp69LTQEIMZqXahOherdKJOnsDKmuwSGpnEJAVxRmoJy/jYOAbmDEK4km&#10;DY3cn+8VRTw+M4HppTmsMjhYovKdnpUbvxcrvFbPCL5vvv2G4PsW30jX3/ff49WXX9JBXsPu3jaV&#10;1zydpqyF14VJQnCKqniW12ZaJh0TOE0y/lnvpNNoxiKPK+OHz57RiVJBXhfw3X2E6/ce4daDx9g7&#10;PMLswhx/52F1nXt6u6jkZP5iC6Ft53WtgtttRrPMEaTy7ugUFdvN/TrQ0SEp9FTWfO8ETcrESbmq&#10;Lt4jkgjSyvdI8pFaNJdwlcnIjVSgwaANgToTGppt6Bz2oa63CObWC9CFT0DffJLGbcsn0DZ/gMrQ&#10;H1ES+A3K/b+GsfkYemayceXIjgePZvHwzhruXp3Hg53FSLbnvsBsHU/31iJGkD25sohHVxbwaHuR&#10;cFzB8wO+frCBh4Tkve013Npawd7KHCYJlvGhXgz3yXQAmfs1QqffT5XM4GKY20HZDlK996trJF1U&#10;AZ+PSlqm+rQhLIuhhkOw2A1sQw5VmaQhWEe1V8/7gwFTaxOvVyuVfotK4W9qCBIiLYRIB0YHRb3L&#10;HM1pzM5NY4qBiqyq38p9vT6Xygys5T1eXpxG/5GhikrU+0zoafdhpK8B44NhjPaFMNQTRH8HlXhr&#10;gLDjfSbzbJt8hJ5PbWU1FqnJK2orUsaQ58pgT4JfCWaNEhBLJjqDQJk3LMXzZRJ5Wyvfp9bXDDHI&#10;akJTYyP8/gDbkwGFxUXIzc+j4yuhgqxEKRVYiYxNlVeglCqlrFaL0hpNpJByjQ5lNFEMVVRaMiYn&#10;DtVXx0BtuEsVBJcC4LOE3wgh3k7V1+Q3IOTRUDnK2GClMlGjP1WEkjFGn6Oar1NpMsiUNVElgHW5&#10;TWq+aYBQDNS5IwGMzwuPLG9ERaTVGFFcXE2VRmVXWYuiqmoqG4JapyP0agmsap4nX6soU92XBWUl&#10;KCL8isor+X8FcktKkVVYSPDlKMvIz0EmfWBWQR4y8mj5BcgpLkF5rYbBuAcdXQz+RkfV/MzZuUge&#10;wtzCGJZWprBKIbC8soDJyXH6VynkzQC0pRVhKVhNC7W0oa5JphqE1fQCmX8XKdbdpKq9OGXiO38P&#10;lRmqqrMEVZepT/YNSReqZGzWcx/J4KwjKEOqW9Unc/n4mswfdPHa2KgCbVSELh7Lw/taloOySkap&#10;jClSHRotDgYtdl4fKsBaHYOFSBAjr1sc9IM8zz+XN7t797Ya34uPv4CLF07i5IljOPHZRzh98mOc&#10;P/sJ4mJkknoUUlOjkZUZh9ycRBTnp6K8iMqnKBWFeYnITLtEiyb4UlRKdAWVY0lBNoryZFI6VWEO&#10;95OU6UKBG8FXnoOKsiwqvxTkZscgLzuWx5Hs0RSVQVoslVmo1EryM3icDJQVZrJRyXsKUV5eSvVU&#10;Q1BoYDCJ8qlDmBFHV2+3AqA4yLEJRibDdHB0sq1tYUbwdYSRQ5UlkhR5o1GPqqoKRpI1fL8L7d1t&#10;GBwfVACcW+YPPDeD4ckx9NKhdA10oYuwCDByLCrJQUoKvyfPUcY4TTLuyOjUxCjURQfQSWc7vzit&#10;JqZL6r2s+l5dSYlfnIIywr6Gilanr0JtbQkKCZ6srETk5jEwYOQlz/sDTrWKgVXGV9joZVFciRLr&#10;eP7NdPTd0g1FIC2sLiqlurK5qlTr5u4Wtq7uYHN/D5tXr2Jzbxcb21tYolodnx6hMiY0O6ViSRgy&#10;d1AWzO3vaYeHClkUvEziDfol+ncxYJD5c17e3EG1XEn3UB825Pi7m5iQcU/Vbcjol4r5xq0b+PyL&#10;V4Tft/jym69x7/49rKwuMXKU6QQLSglcPzrA0cFVTIwNMyJvRw9/j04Z8yT8ehnty7p+d+/eUt2n&#10;t+7cxeGNW9jev4YtsYNr2Njb5/ddQ//QsKqh2N5Jp94uq+LLShlSd7FHddM1NNaxUUbGI5qpIMJU&#10;MFJWSgKAdn4PKQwuawHKe3qo3ju4T3OI58HXpVu3lQGGTK3wM0qvC9DZiZOisxL4tfa54evMhz58&#10;GtrwZzC0ROCna/oM2qaPURV6G2WB36JM4Nf0DiYXLuH+nUq8erGAF4+v4+HBKh7sLioAqqkPstTR&#10;5gLurM3h7vo87m8t4+7mEm7wuasrvHaSYDQ5ghmBPe8pKSc3TSXdx3t8iBH38PAw1dw45md5v87M&#10;UGVPUr3KcyOM0ieUjYzIavhDKgmqk6BvDHoRcJlhM0kmdx4iGY0yjUimNFE58zurOaqy4gjVzQjv&#10;tSkeU9noIMYIXSm+INfL6TDyHpbALg/FRdKe82HUSJ3bWv62Dgx31WF6qAWLE10EH9U+gwi/jLvZ&#10;Krit4n4abjUIShek36RMCsuLyZw+r0POSRLXqLa5lTG9/83UFKdyuK2VKgFGSh/K2J/kDzj4uImq&#10;SzKjw031KCYUMrKzkJGVjbz8IpSWSxYlVRJBIhAsrapBSaVYNUr4uJTPV1RXolZTCb2xClabTmWO&#10;djDg7BE12R7CDNvQ9HA7xvupXFvc6Glh2w/b0d3qRH+nF30dXj72oK3BgXaeS1ezdJW6uJXnXGj0&#10;WxGUaVm0ANWwFP5Qk+ZlapHcswJCBu4uG1UeISddlHklJcgvq0Axz72c/s9gEXB64K8jCOgjbHYT&#10;z9UIs4WqVUdA1oiP1MFi42sOJ8xU+JHeJip7KtjmtmZaK9o6O9HRzUCRQZR0k09OzzKQlhrBMmVo&#10;QS2GLTWEpedH1N8o74fGpjChFFRVXhrbOiPr8BF0UntToKdKjv00ybwxTACG+Voz4Uh7rQjFguEW&#10;1WXqC1L1ycR3ARnBL6D01ofgDlDtudxqnFpvkSWjrEr5Oaj6XJIlLFmmfF2WhDJa7Qpw0o0qkBMQ&#10;ao2ikA0qy1NMHgtM/zzP7/DwEKfPncEvfv1LvPmnt3Du7FkkxcchJTEeaclxhFoCsjOTVRZoRlos&#10;kgnChPhzSOU2gyDIoBpMSbzI95zjvrHIzuD+3Dc3Kxn52YRbpvwfp1Z3z8sWhZiEYirGwrwEZKZH&#10;IT72JNJTLyErPZbHi1Hvz0yLQ1JCFGKizyD60mkkJUYjLycNFeUljOT06oeUQqbSPaHmxjB6q9bU&#10;UuJqebGsdNx1VC4E2gijMzaCYbXwqyR19GOAzryDTrCJDjFIBy/Q0hm1qKgqh1Zfi2AogBEpF8bI&#10;dnBiFK3c18koWStp7gRWfn4aiooyqCLTUVAgjzNRWpqrSsFpqNSc/Pw2HlsyCmUlB1myqbY6j/uk&#10;ITeX1zTtIhITeY0TLyAtleDPTWeDLEZVbaVSlnqjqMMapQDlpq5voBNvaEBdiM6ZFmwIobG5icqX&#10;znxoAFNURKtXNrG+cwXru1cIix1lm1Rfm3tbBNcm4Uijul3dWMTUzCj6+joYHRMQbGgOgtvttMBh&#10;M6m5Uj7Cr56OMhTyIUBV6RPV2BrCwEgfZqTEmag/Xs9WfkdR2BOE4PbVXUzOTqKBAPGxEUs0G6SK&#10;7B/owPLqPFbXlzBJ9SzjjjIJXzJTJVNV5tP193eqZJwxOvqNrQ1sXdnF4tIKHfkYn+/j8xNYXtvk&#10;Zy9iZm5BNcye3j4qPIKPIJCkjoWFeQUDUS0yvtrURIdL+EnQE6RzkB6ABj5uFKA3BdEkRQ8IXpmv&#10;KGN+Mv7Z292qMnUj8LOrcVWP24hQA3/PXhfquwthIexMze/D3PYxjO2fQs+ttvld1IR+h6q6X6Iy&#10;8EuYm97EyOxFAj2TSjiAl88WcWtnFtepFsSuMYo+Wp7CweIkrsyOYZ7XtU+6X6lQZbJ0O69pE1WX&#10;1ILso8LrIfCki6m/v5+vtVPtdqKZ0XQznUovndYwXxOlNzhEG5Ruyn4Feeka9nmtqlyghwpEEjl8&#10;FipkUylcpgI4DPmqjJ9DXwCbPl9VSbHysUUnlVRKFBilrqksH+a1M8DTlKKyOEsVnJB1OLXV+VRe&#10;tQwgbHT0PkLBj742PzrCTrQEqcIDRqWK+giBAaq/jgY7GhlMqPOQaQaynNnrBBUBWiRxRRLgimlF&#10;sBqKYDOUKMjJGJ5VkuRosp+ahsD3Sua4gqSlXL3PwvdIdmdXR4CBnFlVispIo99h4F1JQNssEZCF&#10;aH63zAW2I+izq0QaKW+m1KWpErJcm9vO7+/WoMGrQwvh3c7vOcDv2NviQX+bD/38TtLd2UWodTY5&#10;0NpgU4DrbfNS3dajneBrCdp5XYIY62/B5FAblqYGsDw9jKHuFkKyicqxFTMj3RiVTGS2HQk4Zuhz&#10;pPyhrErTFHKq4hiyEoysdNJMJS/lxHr6BgiqMcwyyJSyh1LUYmyEqn+oW5VR7GhhsCzDC438Pdoa&#10;1Rj/sAQvvQw+ea/LWHivGuvu5nORe6Wbr0lbFkU/MTWFacJvfpHwW5rHIkXBIgN6WRFmeGQAfoLP&#10;TUBJ13o9YSZFusXqCbMAlZ9PEmG4j0BMTYaX15rbFCB/6gqVWp2iAGWunuoCpaKTaRKSwCJTJeSx&#10;LBtlkgWCCXC91QqdQJBQk6kODm9QQdYkq90TjAa+Jmsk6s2y3JSMH7oVCAWAomyLq6pQVFnJz3Lj&#10;wU8JL3fu3EZ5aRGiLpzBRx+8g/OnjyPh8gUkx0UhKY5bKsK0hGhkJsUiK+UyMlMvI5GgS0m4gCw+&#10;TuX21PF3ae9RJZ4myARUhBwtNytBQU3eI3MDxQSaCbGnkBB3ktA8ox4nJ5xHWtIlJMScR2z0WT4v&#10;JcuSqTIzeONmIT8vYoWFeYRMmerPrtTUoIYRTiUjHIngZLBXUnqli0MiJRn0rdFWM0pgtNMSQkdv&#10;G4aoxoYJpf7xIYKNCnF2AoOMsFs6W6HXaXi+6UhLkTJp2QSRDiE6oU7edOG2EFyMzowGSQLKRXaW&#10;FI6NVZUxZDwxKz1elQYqo6I1MFpU69BJoyIIRP2FG9yQyaIyfSQ29gxiY84ikXBPTWFwkZmK3HyZ&#10;5J/Pcy5SENbpNZCVC/y8eQK8iXxyE/n96n9/HR8H/PD46NT9klgjKz/T2bNh9Az0YWJuGkubawQe&#10;4UcgrhEoq5vrWNki/KjERCmu8/UtAnODz89S5TY1N8BFVeBxm5TjD9W7eN4epYTcbkZbVIhWh5mR&#10;o403vofKqwkDg73oppNt4+PGMKNAldzjUdCTrlqfHKfRx0AkoLqoR6hKJmameT5XsHt4hGu3buHg&#10;6Bo2tzYZYc6rZYmWF+cxMTqGJn4fqbkoE5abG0NULl0EgayQwd9raIiP+5UNDgxiYmKSDmAJa2tr&#10;CNYHIDUTBeROu1kpfT9h7nLZCD6BXx2k0HAw5FXjorJSRHeXKMgOAqNdjY3K9AnpJhYIOuwa2KlU&#10;WtotjI7T6DR+g6H+/0SA/zUG+39G+zkG+/4bBrr/mqror9De/B+pMn+F0cnT2DqKw7Xn2bj/ogFH&#10;O8O4MjeGuZFe9HXKuBbPRbqj66TMHCNwAjvcJGO07QSYjFd2qnmpdXV+taROb28v4SfVa7rp2KW7&#10;t5Pn2oROCYAEjoTeIB2nOLpQwKFgJxmPLlsZAVMCl7kQbrPUqy0g+PIV/NwmPmcqjphZFmiW//m6&#10;UbZFaus00GRLGDn0hbBpZTFnGkFplxVPRD1SbXkslfDbq5X5ZCI5YeQj1MTcRoJUL+8v4nFKVRKK&#10;JIxMjbRjQMbHWrwIBy1qwrmq30uIyVamQEnSihSyEJP/zTLfVur7/i8Z4hEQEoJWUYWEI99v5/k7&#10;LAJKnh/PRUqaibLtpHrr7ZAxOV57vxTV1xPEGp5zrVKigdeVXSTzU2r4hjy1aPQRfkHCj0FQBwEn&#10;EBcbJGAHOqmUCcFuBT0fxgdbqQL9GOkJY2maAd5IJ6aG2rE6N4JlBp1zDMQnhjow3MPftCOMRgaf&#10;BqMOJWVUdgV53JYx8DXD6XaxrfM+ZRDaxGBN7tGxsRGsrm1gZ/cQN27exfOXr/DlV9/g26+/w3ff&#10;fK+2X3z+JZ4/fY57d+7h1o1buHH9FnZ3dtmmRgnSoFqpQmqINlNhynhpD+//vi4GWQJjBqGj9Itz&#10;87MMMmcZJE9gbGJIiYex8QFIoXkBpQSQLo+bgsCnTNY0lGousviuS7o0qcgEejIJXiaZO3whPpaK&#10;K03qsYzVWRTsfDC7vH/eGgkrPZWbQYAl01yo5vQ0BTUFPW4VBJ0EI9Whn8qwLqRgqbNYuS/hKMsm&#10;mUUBivLjsSwyj9JCVuhQWlOL0upanqeP8Hs9z+/+3Tsw11QgOzEGUedO4OP338bZ4x8jIfocAXiB&#10;IDyD+EunkHj5NO0U4qJl3s8JNQYYT4s59wniLn6GMqoimQhfVpJNQNDKclTKdEFeOqSaeHZmklKR&#10;mYzEpC5nTmbEBJCiCjOogpLiowjh08hIT+H7i1FdXam6J4uKCpBNCGZkZyCL28KSIiqlagKKqooA&#10;lMHewrJSZOblIisvT6Xzqmym19syHqNax6iODtVXT8fHKHuU6m5mnpEMnXIoTLh5nLz5ipCaloj4&#10;hMvK0jKoUsvyeDFlXM8FLx2L2aJFaVk+94tXFWvyGQnL6hCyXJOkhLtddNpeRrkSeTUFFEgkM1Og&#10;YrNqkUNFHEPAS0m3y7HnEU/QJxOgqbw2GRmpyMnJRF5+DgqLCMNimVNZBgO/p9PpYIMgTOrrlGP0&#10;eFxUmQ44+LzTSQfPBuP102mzwQQbAnTYzVS+VEaLjNpWlhjVTRCOPXS0DfD7HVQ0PnR1t1Ghypy+&#10;JXVjB4NSDMCiuv3E5LxdvGYWqx4Gs5amg8lqhN1FMEu6e1szFTYVGD9neHSQWwKK11Wsj3AMSdcj&#10;G4usSTY5P4+13atYZWMcmuC50MmPTk9ibmkRK6ur2N/fx82bN7G0sAgvYSXzRKXAgdVcqbplfYSw&#10;1JMMsQHLyvYCKEnOaSG4e7ulRumYyk50yBQXfZUqRiwF1qUAscNu4PeRVeB9VIJuqjoJSqReKNUh&#10;lX4Tz/GnpWpC9X6V/CHwtPAYJjrPxhYj4ZeB3q7fYrj732Oi799hYuA/Ybz/b2l/g/He/4Chzn+P&#10;prr/RMX8O7QORmPkSglWHppw/Xk/1jcIbEbkXbzvOhgIdDLYku74ltZGNT7ZqayN/zcTdi0q0aSv&#10;v4fROSNzmihAAWJbG9UpVV9jKISuToKyvxsjg3yNjtTnMfH7SlmvMsKuhEArJuQKX8MunyATpUdw&#10;aXNhqc1WW4GbwM8jRdyt3FqKXoNQHpfw+YhFjlXAx0UERQkhR4j9L/u7CJvIcSL7S0H4n8xvKUPA&#10;VkXVZ6RClPU06xmMmFBQmIOU5ARVJaaZQVNHs1dNX/ipqLNspYqTbFWRC6PMo40oPfmODvn/p+5P&#10;Pue1E8AMVDyEoIsK0mEidAWECoZSjrFYTbuym6SbNFLrU8YT7cZK6GvoT8rzUCtTO+Tzeb5uGaMj&#10;+JrrRMEy+Gm0UcX6qPy86Gn2qG0/lW5noxOtQSu3LnQ1uWmvu0Ab7Rjg61NUfKN9VDy8p7U15fQX&#10;mUhMjkNUfDQuJSciLjMXyQVlSKWlF0amQehtNvopn+q+ly7u1VUGs5tXcP3aLdy7+xDPn7zEV6++&#10;xjdfEXzf/oCvvvwGD1XVFrGnODy4haPD23j84BlePnvF7VPcvHYHN45uYH93H9f2j7C7tYedzV0c&#10;7B1gc52B8bKstznPAFQqLs1QnXain/dqF9tXAwPIkE8WAAgzwGqDh4G4nQrKQr9jclCdcWumWfic&#10;zetVJtmfavFedx3MktQiq7R76lVlF61kc8p8PYdfvSZbvd335+d1Ng+vgShBqRLDx1aZ3C6K0KWS&#10;WwSAEQXIayo9gNK9qaZLWNR+sliwjNNKxmeVxoiyCg1Ky2vV1ukO/M9J7veo/LSVhUinEpHSRn96&#10;6w9447e/wjtv/x7HPn4LJ46/jc8+/QM++ug3+OTYH3Dm1AeIkkmw5z9DXBRVW+w5FOUmQ19bQtCl&#10;8YaOQTxVY2zMRSRQMaZQSaWkJiioZGakqMoQ+bkyoT5dVYzJyUykypMu1hgqvsuquG5RYT6qCSzJ&#10;xior53Gp+DIJvjS+PzM7nSDMVmm7ZZXlCn46kxEVtTXIys9DamYmUjMy1TpOxeXlkYHtCipDRlWR&#10;bKdiXogyVBGYFquF4JCuxToMjPRjdGqEDrxfOSUjnX1WThpiZL2s6DNIokqrrqFjEVXnd6qEAVmI&#10;1WSpZfTGBkRnbTSy4VhrVSamdDkJ8HxegQlVUMhFGBIYzX5+r2KkEvYptCwqxjwCNDsnFWmycGRy&#10;PBJlMUk2DJl4mpGZxu8rQMxGUXGBGqd0Ej6iCkKM5uqo/DyMxGx2G1WKTVXb8AW8CNCJh6hkege6&#10;+J36qCwCVHFGmOhYpFvHRXUgSTDSBTky1M/HdVQ9TgXAILcBnrOUGpMK9FbCz0ToWwgW6YqVcQZJ&#10;nJBkh5b2VjTTWumMu+ikRyfHGTnOEYATVGL1VKiMYLlviAom3N6OHjbm5Q1Roxtqwc6pmSnMcDu/&#10;ICXIVtSE3R42vPa2BgJJui1d8LioDOyyYr8BPl5zZXRckqgl3VdBnmcjVWoTlaaPatGoq0Qt7+ma&#10;ikLel5HFkl02o4JnE7+nlPkSa6XiamvleTUEVfJHiEAPStKBGh+28RpZqcCl69ON1lYLlVkhVWgy&#10;o/ZoDPWdJ3hOYnTgGIZ732ME/T6PdZIqNwH9kxpsXB/Eky9v4KuvP6djuocNAn6VoJ+bnSTomtUY&#10;pWTXySK9sjpFD4OInyDX1dWhMnWly1OyLeV5sf4+qu0uKQTQyd+sT61YING8dN3JcjwBnwn1VC0y&#10;oVvG32ScTZbe8tKZ+5213M+oqiCJ4vFS6ci0ABmH89mpjqwCtFIEHOUI8H+/tQx+G7dUjz6bqDsB&#10;nShIgSMhpwBZrF6T/dX7CTvf6/fVEURhv16Ndw12UdkyWCktzkOUzPs6fRInz51RbTrMtjc21I2e&#10;9nqodTmt1VRsbEe0nwpk/DSZXcYpRfFJglaktKGoQn6uXcYR2e74XRwCPpqT5+Iws70Shk75X5mA&#10;sVLN0fPbZT6fEQ2SeEUVJEsRFZWUIC07R61aXlRaqhavlaIeVRWyhimvFYEpUyFE3Y33NWOivwlj&#10;fWHMjTG4629Gf6sXg20eDLa60MLv3howMkhqwsRIByorSulL4nA+Ohpnoi/jzOUYXEpKQWpugZrW&#10;IcM4siaeJJrINCOZZjAxOYy1tWUcHBxQwe3hNhXfo/uPCbGbODq4RqgRdvceYf/qEa5ckeXHruPe&#10;vYd4+uQFPn/5BV4+f8X9n+D+bT736AXtczx78krZ3duPeLwHePLouSqB9uqlqMbP8fjhM+xtH2Br&#10;7QqePnyKp/yMnfVt7G7sEJrXMT05zyC7QXUtmm2EEZWa2eGCFLKWbEzZmp38n4pOJqLLxHMtoSXQ&#10;0xBsNWbn661LmY7Pi8nrertUfQmorcDQSNAZ5XnCTEzH42ilwgvhJ+pQmRQtIegkManGQKXHY8pk&#10;eDVPVGNCeZUszFBNASUiSvyzGw9+Wsn9LuEnWZUpcRdVNZcYguscoXb+0klEx1GhxJ7lDXuSQDuL&#10;9LTLyMlOpCUhNydZjX9J4kZ1VSGMhkpoNKV0zhXQ6WsIg1o1ibaUN4/AL/oyIXJRqorLYolRiIkl&#10;JBNi6eTjkJwSTxgkID09SSmfHKmMkJ6GdFFCVHri9GXSZQ4hkZh0SR0rPoHKKzWFUVQS4pISEZuY&#10;gBhaIp9Ly+J7CL7i8koqtwoqugqlAjOkW5OqMovb9PRUwpnqMy9Lzb+Tbj0nHbuPyiAUrqMTa0I7&#10;I3KX26bOP4HKWJYPkZXEDUaNUkM2OmOZ4yeJKn6/qCVZdocRuE1DFahR89BkIraLjlpUn8xNMxmq&#10;UFtdhHKV1ZqDapknWVlAhZcfUcoF6ciiUk6X9GTCL43XII0ATOF5y2KUCfyOGRkZvO6FKGFjrSX0&#10;BeCiCgMEob+OwAhR0TQ3qexXGeeUPn8pmFsn5d9kblOdhY46oCaCS5FsKbYrYwrDBL8sJitrBLY0&#10;E6oEi0x/kO8h5+/12Pi+186aSlHGUUeo+EYnRjE+NU51OYkJScCYX2AjXsDU1AwV4RCm6PCXVhYx&#10;MjasgC3OXZSOrC4g2ZpBqjKZi9feJgqonceX8TwqQ+4/TFXZ29tFp99G1SBLQAXoJCOVfWQdRzHf&#10;a6uTtSL9VlWSrzRfMlmzoK+m4yb4ZIFSN0EuKfRqThtVnoAuyOvmY/Dgo5L2up1UfBbo+RvrtDL5&#10;uwpG3sdeQjPc2kBwd2N0dkxlwM6tLmBuZRLTi32EeDsmptowPtHC822itWL76jKevHyAL7/+Ai9e&#10;vMTW1pbKgJVCAHKdpfarXL9IVqoUnea1HxvBFK/h1NSUshleSxnTnGGAMDExhlFZC47Bw1D/APp7&#10;+wjkdkbhIUbYUiNRlo2pgyz1YnP7UK0xoKConFZKK0ZeYQEK6cwrazXQGKhqZUxExleMBjXWrdFX&#10;0MqhM1ZT/RAMDPAk67KDSkYgVidZjAqEERPYiSIUEKrnCD0PgSPrX/qslWimGupuq1PFJkoLcpEU&#10;H4uYy5dx7twFnD59Vm0TE5N4nbUYHuxVy1uN9LepOZ+NEizydwwzEBOTNT9lcWwpwSgJWlI+0cb/&#10;BYo/jQUaX88f1lTmoLYiF5oKPqaq1FWXqUn8ktRXQT9XVVmihjjsDHzldw/6GChS2VgYIOXk5dDf&#10;JeByPKGUmY8cqrESqoVyqbRSrWWgbaBvM9LXMSAkrCR5Tu4lKSg/MtjN79FOa2Fg0oIOti9ZAqm8&#10;OB+pDGZlBYUzBP6JM2L0qbFxyOPv4g0GGXiPYmV1A1e2drBDu3Z4hL2dXcxOT6O/pwvtr5OzQlLI&#10;vd4DKZw/Pz8GqVwkq/Hk5/FccwqRX1yJ8hq9KrlmNDrou/ieBhkH72IbGsHczDI21ncJ0iMc7N/A&#10;LcLv5o17ql7o7VsPVZ3QW3wsZdP2d25if/sm9rauc3sDV3duUE3eYbC6gmBzD6zextegel2RxxwZ&#10;c5NEE+lujIy/SdelnUrOiWqTHaU8r0q9KMUgAeZTj2uMbtSaPagxuVHNc64kxCr1spr7/7Rqo11Z&#10;jYn706qlMg5BJ1aps6Nca0OZzhoxvZ1m42dZUFxt5D2vRUFxFfL5W+bmlfLeduD+/QcR+D169JA3&#10;OmViTQUjnFKUlRYxAmLkQ2gVleVTKeWodfFkXb+cXCqvrEQqKwIrPZbwuUxwRSM5+RKSk6Jo3BIS&#10;iYSaAKa4pBDlFSWM8FLVkkgnT3yEk8c/wulTx3D+7Amcu3iGquoiomMvE7qxiGVkdDkmBnHx8bRY&#10;pXrk/dXVFajVVBCm3FJhFhVlEQjcN/YMzl34DKfOfopT547jzIWTOHfpDC5Jkd60ZCQRHnFJCbgY&#10;dRHvvPM2fv6L/4b/9rP/gl/97hf48Nh7qu6egM9kEWWjV43eYNLAaNHBYDXQMfDCUXXGxF5Syksq&#10;H9TyOum0VbzpamE2E24uOlQ6cHHiYuJc/VSFPq9NwcPN16WKRg6vweXos3QA59Q4YUmBzHfM4XWX&#10;uYfFtBJIlfyKMl77gmxkS+FkquZkAi85VVYSSGYwkIZMUbYEfBS/0ylG0HEJMajgeZlk8rwUA64X&#10;cLdhmI50eXWJtqBKqUklFI9kmBF8zU0eQqaBDpcqojcy+L28voTxaaouKgxNbYXqttZoC2CSCJvw&#10;bghJxXmCjwGBwFIW4ZTECtmK8+6hE5fPXFpfx87+ASYJvg4qPem66envwerGGlbWV9W+3d0EH4Fn&#10;l+oYdLYua6R6RyMbtiye2tTgZ4NvQC+B19PZyuM08TOb2ejb0NfTAqeNwQodn1ut5iHF16XiRsT8&#10;VIUuBh7VatpOFnS8poaachhrK/lZskadrFwiafMMYEw6BiPayDwyjcCumr8DIUCHWV6SjwLeHyXF&#10;uSrQka7kDhlf43ccIIS6BnrRJ0lUY30YGu2hEYwTvZieG8b2ctjCAAD/9ElEQVT80gT2Dnfw4PED&#10;PH/5AvfuP8T65jYWl1cwPjnBIGCE12eCDoxgm51S0JPsTAG9zKGS5B2BnywNJIk/o3xd9hkfZ5DB&#10;7dDgADo7OlEXbIDVKRODpZuIDsgm9Q/5mM5HKoHojXoYDDWqSouRyklPQOhfL0yt1RTzXi5kICaL&#10;VBehjKAoLpOhgmI6fakAQlAy2JO6lm4L1ZKFW1FZFgGdKL1yBTo3TbaRdTCL1Dig5fXYnKg1md9n&#10;M1K9GaluJNuZgZ+uhiqSykvK2HlcVhTm5aGsRFYaMPJa2whhA8okQaFMamgykGHwWlpahspKKkGl&#10;4G2EIgMS6Z7nPe2xMQCkGpTEGIeJn0cY2o1UoE6tmqwuY6Euh53gq0F5eTW/aw1Kua2s1PA+r0Rq&#10;Wir9yFlcvBSF2IQkJKVmIYMwyZWJ6GXlKlGiqErKdhGEGh2qdDIP0MzzjEw6r1WTz+mkdSYG3RVU&#10;jgReZgbbZgLOEnQnPzuBMydP4/KlaAqINP4mOir5bqyzrVy7dgN37z7As2cv8MWrL/FSanc++Ryv&#10;XnyJF9w+uPMID+8+xPX9a7iyvonN9RXMzowzCA0xgJPiBF76G8nSJhibIpmUdg8VFKFTJZVlKqsI&#10;gAoUlMqk+goUVlSjgudfZbCggsqolrBwEEbNTR0MhmexsykKj3DcOcC1q9dx+9o9XN06ws7GIe7d&#10;fIynjz/H06cvcXB4AwODo6gPhWGj8tMwKKjR0m+arLAShlJz1eFy8TVCiwFOPu+nVKrqzNx8KjK2&#10;UwmCGdR2dnfzXJ0oqdKjtMaIvFKZkF6MmKRMnL4Yi9NRsTh7OQEX4pIRlZCGy8lZiE/PQ3puObKL&#10;apFTokNGYTVSC8qRLkUSGKyIZZZUIa2gAql5ZdyXDMorRmY+2wDbxr2f4Hf3zh1UUiElxMYjnuCJ&#10;IYwuRZ/DBTrqc1GESdRxnKWduUiTrfxP4Jy/IOtBnVA1/+JlbDD+IpISLzHKiUV6ajKdvSi2Qjao&#10;QhQW59BhM/KT7M2LJxF1nu+lnTt/AmfPn6adZVR0TkFKlFkFozMpoVYjjojRdzWBI5PDdVoqSv4v&#10;k+xlnl12FhUj4RsXf4HHOIFPjn+Ajz99T9Wgk+Ne4PFOnjqFd997F7/73W/wX/7+b/Cf/vo/4me/&#10;+rmCo9PrQoCRW10wcgM5HCaY6JB1BFsVP0fGGC9GXVAKTMbfykqlug0dKZ2nTMC1EJR2RrZOO6NB&#10;qYqjk4Uma9UYk9tlgZPHk8fyulR7EBMY6kWZFKXzO6Qy4MjkMakAGa2WU/nl58pqAXG8phcVKGNi&#10;LiBOCg/HRyu7cOE0Tpw4hjMMHi5Fn0cswSwK2+N1EHBemqwNFlDjeYMjVAh00AMjtCGZGycAaaWq&#10;IvT6ZM5gWIGxm1AZHhvEOBWGTBex0dnL+IfdXqO6QqXIs0wUVxVSqIhlqRVZFqlXpi50E4KEwjgd&#10;9dHN23j08hUOb95SlUGkYUr3r2SOTlLRbO/tEA7TarzLbmPAweslVXhk/Ufp0pQElwD3jxS09qCt&#10;qR6ddFw9PEeZoD49TdU1MYJOKX1GBTjK56S496KM3Q500yG6UecyqvRxWcpGxo4MtRL9Uy1UUx1Q&#10;MRhlfmUNg5jKYlSV0/nzXhJVUFlRqLY1fL6aICgvzkNlaZ5SGmb+ziazpI2bITUWdQSn3CONzSF0&#10;dPM6UFn38lx6GUz0DHTwmndT7U4w8FjB4pKUxpvD6PgUbYK/w6DK3lQw4zUaG4+ATVSdwG+YEBwc&#10;jGR3SvKLJLr0E7SihiULVFYwKC8vYxCUxUA0FzV6C4HH4NUswJNJvXIPGxmU8f6zaRlgyHSGCgYG&#10;lQSVjJOVwCZr42nz1RqUP5lFmwdzLU3D13Q/dS+WRcbMuL8krLiMMp4nXaFUgdJlysce7vOTCRzl&#10;M3x2KTov3YvSzfg/TUoDSoKMjWCULsgmqkNZNDaW9/GF8+cRHZ+MuJQsJGfk0UkWMPAsQjWhI1WZ&#10;HPwussJ6wCPLHFHpqxqdMsYnnyPjfZH/ZSvVXtSyZAJj2eoL1Pp/UvtXFKMEW1If1iZZ1bwfJODM&#10;z89UQbr0POXm5lIF5iOXn59fXKx6kcqqq+gTaunIa6BjwGQyGWCgatbxeusIkhqNEaWEamZuIRJT&#10;MhETn4AowvTs2VNqCEgKgIcbGjDHe+HKxhVsMxi6dngdD+89xvNHDJBu3sdDgu7zZ6/w4ukr3L/9&#10;CFe3D3H98Bb338XywhpWlzaxOCcroWzjaP86rh9dx+baBtZX16icFzE/O4+lxSVVFGKJ993ExISy&#10;ocEhtvt+tLbI/OcgfV4AwXA9mlpa2Hb70d3Ri6bGFrSEWzDQLfMXZVpLG0YG+jA3NY2V+VVcWdvB&#10;wfY+jvYOCOENTI6NMzjtRojK1W6301/U8BoSbPy9pKKNW3rRGKTIIuN5FEw52clq3UC/z6mymjva&#10;mlFfH4Tby/e7Q7C66lGptSKnqBJJGfk4fSEWHxw7jnc++BhvvfM+3njrT/j1H/6In//2d/jF795Q&#10;j3/95tv45Zt/ws9+/xZ+9gZfo/2Cj3/5h7fwqz++jT+8+yE+OnEOp6MTEM37Kimb7ZsK8u5P8Lt/&#10;/z4sFiN/cKqptEQ1DpVGZZeWHke1QYVHR5yYLN2TMUhKucytqLxoNbaXliIFsBOpSJKo0lKQnSPp&#10;/HLzRMaopMuzlDdWSWkutzmMsrIYwWUyms5EUWEW8rifgCU2Lg4XLkbRoZ+lormgiqtW0AlJ/VCB&#10;YEUloz5Cp6a2mnJeR6jQCTkZJZpr2Djkxk2mI5BzjMLly9Klcpyq6FN88ukHeO+9N/HmW7/Fr9/4&#10;Bf4rVd/Pf/lzpTTNdgu8AbeqGCPjeLJOnJkNQubYabUVqtvxnT+9iV8TlO+8/UdEXTyLgjyCSpyo&#10;gU7bXK26MKUknFShkXJvNYxqpQtYJqhLFRlJrJDpA9KlYqUqUaXJZAFflVDC111a1FZkoSA7Btlp&#10;vK7xhN0lBgcXPsGli5+qaupJSRcZmfJap8cjizdQCQGpk6WepBuV0JB6rAIrKe1WR8XpVeNjUsE/&#10;0p0oK1rImJlsm8N1kFXKJWFEim3L2JMkifTRuvu6aJJUIVloPp6jUy3vVM99g0FGlXwusrJ6QM2b&#10;62LjkMHvtuYW3sxthN80Dgi/O4+fYefgUDlxmTogC35KTU1J8mjvaOU11qOCoJFlcqrKCyArYdcR&#10;dqIuJbHFymtrpBI2UQmbGSTYCZmA26qSh2TdPlmAVyZhD/b3YmVlGTs7ezg4OIKsGh6WMTu5vm49&#10;ASgTjiPlrTx0sFLsXFSInseWknwVvI4SbJRLQYdSBh/SJcb7taaC9x2BKBAsL8lVKfLym8pK2aX8&#10;v4LA1NQSqoS2JMRIJRO328Zr5EO4qUEBStRuO69Pn2RhEmhSCmqMam5auoRpouZk0ddpqsC52WnM&#10;UnFPquekIDfV3ciI6u6SRBy73cw2UElnnK3Uf0JiLIOei4i+TBWRkY3KWr1K75boWStL6ugZVEhQ&#10;ZqkmYGQJH5lgLYAgmEzFBFiRSnSxEXYy1cGuyye4JFGlFE6CQgFNQSsCSjsBIgvFCtR+SiaRRZwl&#10;wSTo0TDYIHT+FwjK4z//T5Uo73FzK8eKJKDIFAaeA49T59XCYa2CWjWcwVx8Yhzy2MZk7UBJapEV&#10;FiK1Oglum6zZR4jzsd9Zrc5BTApOiwn0ZAqFmEwuFyBKjU4xeSzJMZIk42Yg4JXVGnhtfNy6+TkC&#10;bZWdapfj838bz5/XTQrpS0F+t0Oj2qosWRZwS31QDRrYfsP1TsKYgYYMc5gq1fqiFga/dQykZYqN&#10;3WpQq70P9rRhZWkBG2tS9m8Zm6ubWJpbVsrq3k0qqyv72CZcntx7gge3HvLxLqZGZzE6NIm15S3a&#10;JsG2xO2GAuIm950YmcHs5CLWlwml3RsM/ibR3tzL427gxuEd7O9cx+riJve/hnu3Hv//yfrP98au&#10;K9sX/nvOOR1sK1hZKkmlUDkXc86ZBAkG5EjkRIAgmDNZJCvnrFLOsiRLsuQoW5IlW7a7T+e+5znj&#10;HWOBbPe974f57I28Aey9fnOsNYO5T/bNb7/Dzz75Am/z/T58/6f46Yef4be/+hrffv0Hs0aolkj/&#10;8Kd/xLdUo7/7zddm/5//8V+oSP83b/8G7779Jl6jw3aT5+fi3Cy/4ySdwwn4/Wr3ZTMzh0pJ83ip&#10;5iMhKmQKBY2FK7w2le9HwK5uqiSaEuLPYn71DGaWNpGbWqQqzVD1BdHRM4iSshrsJ9xeIOh2P/8C&#10;nn3uOTy9m2P4s0/jsWd34Ynnn8ETLz6Dx17g7eefxuMcpx/nY088y/ue3kXTdjce2/Ucntz1It/j&#10;IA4dLkUv1eNvfvNb/N//uz3tucw/KpWmokpHkRnjwM6BOpkOGcXm9tr5RahIuFWPKrfy2wSvoOrt&#10;eRHmYGGUWlzFrqNIJhWhKVgRBgRXPCa15C9Or8TdfEymAaVYSNvL9x6wWtDc2my6C5eUnkRJyTGq&#10;nHaEOCAV3ydKIKmUVZbwmMPq2hKWVuaMLXCQnqG3nxmjGhwdgsfdB/sIQd3XgpamSpSVHMSevfxR&#10;nn4Eu557kp/TsB36vmSCOtSsV73iVChZJ28q6cMI4X/0CD2MZx6nPYlDB/dS2XZuD3ocnLMRgq/Y&#10;/kk1UXeKbGf5Hup0oZSIudlCcTpibtqoQ8Fqkt6rSV6fpsqhwhEY1KvQO0LVrer5bZXo6aqB1dIE&#10;9c/yui2mMIDXPQgXwedTfVXBLxHkoJA2F5aAJ5gpilFelWoonqdXdfmSqpucM/BSNQmVAlNystbt&#10;lMKwRpUkoCnMXpGhKrOmlAct8Fv7O6moO+Gkx+bn/x0K2KmCnFTcCiAZNYv/OZ7UeToik3ScVpYX&#10;zHrfZ7/6JX79+2/xyRc/N9N6CiqZpMLLShXz/JLlODDLIVBEpyqI3Lh2Ba8qSOZ19SJ8g1DdQoZq&#10;Lab2WBEnlRtVwkTC5G2p3FgxaIhKlCB9lfD4Cb3eTz/5jN7vB7hJMJ7nY2dPzeEMBybZ2fU5nCd8&#10;L2zXED3Nx86fXsKl8yqcvUJvl0pZ1USkzOlUzSmlg86E6sCqkoh+N617ztDZkmqfJ4iXlSsmB0Jr&#10;h/wO58/SATh31qQlqJycqqtcJ5y1jnf71o3ilOZ2YrqmMpWbpwjVK5eUcH/RqOgLdDoUjKPkZvXe&#10;M7MbfrspNO3328zaenCUsI546Uh6eJ/bpPVoLSqWVL4rLZ016iTJ81S1cRUYUlRgIcxOFKM2tUa3&#10;oNtKAxD8xjzbQNxOR1BQiZQgTZ3Sc0mXMYFLwDJKkUpQMJsT5HZsG35G/dG0v0QltgNQvXYHWNoX&#10;UDVFqbZCawtZrC8qUEfd1glUAmt9kftzCQKomP83T9gKcvMEoOAnW5lLYmM5y62mvAmpiYgpOq0a&#10;nrq9wvcqAnCMt6USCUoe0/IkzyeBkrcX+BopWvXo1PFe4PlwfmOW584kztKKxa2LBa9Pr9AJW6Vz&#10;NZPEFs+ZG1T9N+mQaW308oVV3LtLxX/vOp2XG7hFxX6RzuEpXhubtDPrOi/XsKH0FSrAaxeV33cL&#10;77zxJn726Wf44P0PjGp79d6rdOTu0dG7hVMb57C+cZbqTCkI7+F9QvOXv/gtvvvme/z+qz9Q/X1J&#10;IH2Dr6kaFdTyu9/8Hr/4/Euqy/fx0598jp/99Jf4nPD7jNv33vqYsHwPv/z8t/jTH/4B3339vVGX&#10;X/7yGwLxj4Tbv+A///3/4N//5T/NlKsg+Oc//oXK9I/4Rn0av/6a4H6XYw6hPlGAGuHm8wWOuREE&#10;ApqSjnEMpjNPBuR4/k6q48P8nEktUGK5ui/ML28QeKeNza+qEsym6cOntkSJXAF2fxhtvVaUVtVi&#10;P5XeU08/i8eeeAqP0558chd2Pf00dj3zDJ6UPfssniIMnyTsHn/maTz6zK5t+BGMT/M1Tz1J431P&#10;8b5dfD7tCe7X1NXTWf4l4fd/Vd7sOzNopin/NUjLuz93dsNEwq3Rm52ZnjDrBgpkkRJLqrcfPfJ0&#10;hkCijM3wMQWA7FiGA108MUrqewnEINTPL0XwJQk8dXtIxb2EIR+LuE0Hh5GRPnR2NKOutgplZSdx&#10;5MgBEnoPmqneAj4HB1klntOr5vGcpuI4reg8eteyMxxolEOmPDMznUhFFFFJtbCbkCC4CQxLbysa&#10;GipQWn6UyrISMXqVSysK9Z/n6xb4PTkocmDUVJsq1weCNgL4IJ544sd47LEHsYfehVq5JOIquC3g&#10;cWDhNq/i24pCy6ldk+qOUgVICWyH2EuVaQpUCkFdMpQfqIEsqPJxVD5Tk7xAZ8eRTvio/Hrgc/Yg&#10;QHCHg4OmQPhYym/C/ScUSZoKEkAOuOxWOEcIJPcwATjKz9G0VpoqxoMmKt2ysqN0IMrR1tkOyyCB&#10;Se8rENIAGeR/RrhrMKdSUaCOTIp3foEwpLLbOr3O32TZqPbe3jZas0nEHx7shMNGj9zZj4DXRgjS&#10;caFTIlWkY1KR4umZPM5dPo8PfvYZPqf6u/3yK/ycPL8n1ZPK1HEg35kiniJc5ucVrcrfn8pQdoqO&#10;yCZVqYpyn95axcrSNJWs8rDyJkpQdR+vX5bau4Bbty9Traqyi1ogCS5q4/Qafv6LX5gKM7//lhfz&#10;V78zlWU++ehDvPvWW3hDASQvUVnduIbrF8/g8tl1k2d159oFvH7vFt5/+zV89P7b+PSjD+gpf0xP&#10;+hMaveKP3sPbb74MdcAwDX15fJfpxatkmlIWlB7yxhuvcOB6h899n++hPMUbhOpGUSnTtBXU1uT5&#10;chAsRpuuEprFyNR8jucHrw+ly5gAKG5TdBAzvFayPAcKOSqe6YzpZ6jcR51TUZ6LnoAXdrcHQw43&#10;+qkArTYnbG4fHUYlfCeo4qTCqHCoaIpBKMVoTKm8HfWnHL5pbc2+n48LYMX1O92eJbgWpbgErm24&#10;SSGtKLpye7s6HTe2zH0Fuugz56Sy6IzOE74C4QzhIpvVPk1pCFob1BSoYHVmdQoX6JjcunIGr/D/&#10;feXOFVN79vT6DBamqQ6pYucIrGlFKqepWglfHecqAXj93DzefeUiXrq6hjVFfPKzi3l7aZxazBNg&#10;dA65LRa4plNKUOsY5o3S0/QsochjniWI1RF+bX4cG4sFYwLcGRW5Xi7gqkoMnl4xxymYCthXLpzC&#10;K3dv4erFC7hE5+caHZrbN27gk48/4Xn0C7zz2jt4/e7LuHftOn7y5jv44uPP8N7rb+Aix651jrnL&#10;cl7nC7glp+3MWTrfOcIkbIIzfIEEvKNp+MJjCESzCCWLXSA0bZefWSRITvF6PYdz53huXrmDW7de&#10;xd2X3sBr/MwPf8LP/+znhOQfTZTnV7/5Fm+99gFuX3+ZIPyFuW2mW6nq/uWf/gX/+k//iv/4t/80&#10;+YJqgvtP//hPvIa+w/vvf8hz/jLHCIEuy2MLclzooxNGUaOScOEIz7cQOZDguJ+g4x83sRNSekqH&#10;GucYMD5VwMSMcu8KyBUKvH8ei8vrWCb0lghFVXFRMrsq7vT0W1FSUY39h4/ihX0HCDnN1hFasl27&#10;eJvwI/CK9hzh9zyeeO55PMb9x3bv5v4z2EVFuGu3IPk04bkLTxGKTz5DGO56iu+zCzX1hN8vt+H3&#10;5z9/T9iRwPRopQoUqLHAi1Ih+qsrMxyctI6knDK1A6IXT4UzRmXzVyP8CCiZ1p40Xel0DWJwqAd2&#10;+wAvaDdBp3ZITl7gxbUtXeiablKOnLq893a3obO9mcqnBW1NdejpbMbwUC/6rV0cxLvgogecGVeu&#10;HQcUQlAgXN9YM+V9pqggVNpHa0j5cQ4kKQ64Aiu9ZC9Vk4OD9tBIN6xDHTymTgxzIFfQjsqKBaii&#10;4lrb4uCyTPhpnWSYMD5x8jBOnDiKpsZaOAgcqde0wM9Bqti6ST3EggZc2t/piLGjAicJvilBRjaR&#10;MSBUOsOwKuA4+g0Ak1RvmfRoURHzeJO0tBoBU/UoMCGXCRjATlIZzmhahQNalErb7bCaCjjW/nZ0&#10;dTaY4KHS0iNmerek9JhRz02tHei2qJmmx5R16u2ng9GjtVFNXfeZvl0D1h50E3J9KijA9wwqQCTq&#10;Mb+JqVhDaBXXwXz8/nRWol46MGpdxZOdwJOpU4a6qysRXlN9qgn41rvvUpltIhmlA6QO4Pzvkvz/&#10;s3SC5DhkqZYF7QWCTYELa8uTplef2hWpzqZSK9SodomAXFdKBSG5tjiHFSqiBappqdfJqTGzniCI&#10;qL6nIibfee8tfE7F+fNf/MYsxisR+Otv/kAY0sP97k/4o7pOfPsdvvryt/j5zz7Hxz/5ED95j970&#10;O2/hbQLszVdfwrtvvIqPVZbtw/cIwvfx6U8/4ED2HgeTtwm4N/Ceip2r0j29e9V4fO1esVeh7nvj&#10;1Zt47eVruHvzHAfFdZzZmOexT5lgHPWYHOd/PW5afKnfpYKcqKQTPA9iNiTDNqTl8MTdVFk+DohZ&#10;XLu0jnNbc9hYK/B34CBJ5buqyjlmapuDCB0JOYYKTopFgoiM8n/idn4qZ0pwXVCnD6opVVU5pbqT&#10;s1RKqjk5RXXE7epMzNx3aiGFzcU0XxeiynYhPjpiClFneF7KFDkpBa4oyjG1Kou5kE24jCospLVW&#10;6MFE0m3AtqbpQKqkUypbRvW1Mp0kiAREAVRw+ev0p9Sjbp9alLLKIUnwJzhWLPC/XV8kDPnfytTH&#10;U7l9qosptTie0mc7qECdVKguTKadVG1ufqcILm9O87vwd0npulTZvhydwywyPBezdACn6EgoKEYK&#10;UlO2y6b+pnr3UWny/aXopPJOEWyqxzk3EaPiUxmyHBXfAi6c3iKorphKLFfoAJ2hkju7sUU7g9de&#10;epnn1MdUY7/GL7+g/eyX+ODtd/G2Ss1duYD3XnsDP1OkJe2T9z/CW6/QISM47xB8L/E933zpFbz+&#10;0mt8/xvYUrT2Op1R1bZcWcXE1AzUhVy9/cKxFEGRRpDbAFW/P56BN5qCJ5yEP5JGODFOACkH9gyV&#10;6Mv4yfs/wUdUjD/hZ6p/oqZOP3j3Q3z126/xr//8b/jP//hPgu8/qPz+Ed9+/Xu8weO8dOEyx/5T&#10;HL+mOSbEOH4OwzoygvbuHjS2tJkxJZ5MIMBzzmLtRkdXoxlTJygeVtboSNP502ySCm9s0tb5uy2u&#10;rRDYSyZHcHZ+ATNzVIWqYcp9mXqrKkhHne1VhiwUT5pofW9wFA6P10Twdyt4sasDDa3NaGhu5rG0&#10;oLaxARW1Ncaq62pQS6uoqkBZZTlKystworQUx04cw9Fjx3Ds+AlY+vvxm998uQO/P5kFSMFvkV7I&#10;Mi+wxQV555oiU7krVSuZNAphgoO5alCmOIilMhwEx5TWoKlSTZnSC6DaG+GP0NXTjA4OzN0dDRjq&#10;70DYb0MspLUVG0b9I/B7BuFxDhAsFlPiyzqgqjBWesABDvAcsDm49/Q08X0aOTi3m4F6cLgfdtcQ&#10;/ByYs1Ray/yRV6lSlXsWjVE9eaxwu/o5aCsq08UBfBgej8WUEqurO4a2tgp0ddWYdbRevrcqrAxo&#10;eo+QHRxW2kQ3bLZ+Ew6tKb0CoZVXZGA2RSPgOWhnkgEzJVfsW6iuFlSxHCgE8wS9dcFQC7wCoVkL&#10;IkyVKydVPTzcxx++DW7VPw1T/YWV6mDnAOglsL3IEHaaTpVS1tSmm5DUtKMp9dbThrbmGjQRdI20&#10;utoSKuTn8cKeJ7H/wG7C+hCqqsrQ0NSIju4+UxE+nV+gp7VEpZvDCFWBImm7CL+2zjY0NjegubUe&#10;AwPdCPoVcUqFqdJPmgrdXDbVaTRNOzZWVNKj/E39VOkeKj+HY5jvR1XptiEU8tEjzJg6mlrTM+t6&#10;KnsmB+UUT/aZgkk4F/gy/G1iBKycIf3PSkco8HeayEQJBuVrJbFM52t+mgM9Pc3VhTl6xtO0KQ4+&#10;VOrzMxwAp02FfE1TqnzTOQ6Oigq9fPEcXqO6+/TTz/E5L/DPvyjaZz/7ubnv00854HxCVaoE31/9&#10;Fl/Tq/2OUPz6q28JuE9w49plU3Xl1PIUoatcOKpObudmMwSxnBmV3dJalYJDONhzwNfalSkHprUz&#10;7qviiRRJMYBEz3FhIuUkIFzG8hykNWjnMw5+578O3tpOZT0clKnOpKQIjtNUQjcurlOlrlGhrlL5&#10;Lhu7dG6ZA/AiB10OMGuzfN4sVdMcNnncWo+a07TeVMIART3qzhKcFzamceX0LC5vzdC4f2bG1KLU&#10;/oVTVDgLdEQKWg8L8Jh17PyeY1RoEwls0CFcprNR4LU+TqAUxvxm2nF+UupJEPNjnBDPREYwntB3&#10;9XDrMqDbXMqags+CoQC8qjVYqqydIJSiUQ0SRjuKbK4QMqbcPeUlajpT+0Yl0qQiNUVpVCltaUqV&#10;ZAhU/vZT+h/4+aooo5y/SYLL67Gjr6+PamWA5/oIr0GVJ7SbNXnV09xak7JTcvqSKbK+QWdhU7VG&#10;CT9VfJEtUDFuUgTcuXEZd27dgIqFr60tQzViX7lHp+dlOkSvvkZ4vYz333iHUHsT77z5Nu7cvI57&#10;6qOpILHNFaraK3j59j3cuHINF/keVy9fwAVeK2+89jKdqLu4d+sWPnjrHXxKgL7/Ot/j1dfxxSc/&#10;w8+p4L768isquS/w+Sef46cffmKCXF65d69Y8efKVZwjrDZPn8XG1jlcvHQDr7/+Hj744BO89dZ7&#10;ePutd/HG62/jxvXbuHD2AjbXN+lknsOtm7dNUIwS3H/6kw/w7ptvULUq35fQo0pLp1McR2McR0Pm&#10;d3O7vQgEgggGA/D5XBQ2Q2hpbyIQWxDn9azANkW3JzTLFea1MV2gqlvEgvKQlxYJvHlTuaZoc+b2&#10;7AIhuA0/1fBUgWq1N1Lhalmx1VGxTFl2QpVaEvCFAnAFPBREbjh9btOVwh8OEJYcq5JRs1WXi1Q2&#10;i7H8hIl6zo5P0iFQ54wZjm9n8f2f/lQMePnTn/6IM2cXMU0PSC1ztB41RzmuKiCrqu3IgXBqim+U&#10;jRvAJRTYoVYl6dA2BItToHosTJXgJNh6La1oa69FqyJCm6vR090Iq7WNoOsw1VxcDg7Q9l7TMV7p&#10;Ee3tdYSTanx2mVJhgwSmAdMg1V8/FUp3B1VOq1kH7FVUKV8zxNf6R51Iap1uu+FtlCAaDWqNpB8+&#10;fx8VTTs6uypRW3sUjQ0n0dxUiiZaa0uViVBVebEhKj2Bz8LPC466zfqUie7LFU3etaI4x/h91Zqo&#10;CD51juaWJuUnCGpaV2owLy+fA74qjSj1QWkOPs8IfO4R9PPY7cNdCNO7Hg0M8f5++L1WeL1yBAg5&#10;/m4t/L3qCLjq6hI0NFSiWyqYx+e0dROIXQh4Lea1dj6/ovIIIfhiEX7VBGNrKwZshHBhEbnZDXpQ&#10;U/TIfOjo6EJTcxOqaqpQWl5Cz4gAra8ykaP2kX7Cm98nk8D4uCrJyPmZNWWMVPNvlYODgoBSBFQg&#10;6OZ/YjERpj1Ukk7nCBXcFC/mLVw6r9wmesFKICcMtYZlalUShGoqe/mSHls25bdWCbBlzS5oDZLn&#10;1vLsOMFDr53n2/nTHPQ5MNy6fpVQonF75/YNvKZ1wZdfwsWtUxwslbfHwWt9yXQduKWotDfexMcf&#10;fYqfcbD4gpD76UcfU5G9ibfeeB3vvUs19/FP8Ztf/Q6///qPJo/pd7/9vQHhT3n/66+8RI/7AsE6&#10;AUVGzozTuFUB5UlN0ZnpQQ+mqTCmCDHT0V+KY9umCbdpgszcTjmK+wTcJG1qjI/n+DraZHbbxvj8&#10;MTcHbb5nzsPfIYyr5+dxnspFnzmqLih+RQLb6TS4MZb0Ik1VOJbgOUaVleV941JdBO0kB/7pcR+P&#10;11u0CS9vF99XFV7mtyu4FCuxKEldU4Y7W8KMtqB9VYLJujCjYyOkx6NDSAQGCMSg6USwtpDh764U&#10;hyCfz/cc52v5u8zqO5jv4+K+qsAUI0LnCUDBaqfSyxzvN2kRBO3sRBFyC1ShCwSYgkxmJ7SmSLXG&#10;5xqFSBP4tD6o1yh4xky/CoD8T7Rmacx8N97WuqLWImkqwaZapaZWKN8nyDGhh+dsU0OjCaprbmtF&#10;30A/3F7FHsR4jY5hdpqqenmOKm4JF7WmTCfw/MaiWSu+fHYNd65fNnU3byq1R8Xdqa5vXKa6un4R&#10;966exy0qnffVUf36Ldy8dJHP5zn58j28cus6btIpfPXuHbz7xtt469U3cfUS1d4dqj6e17pGtOar&#10;mrcb6yq2sIobV2/gQyq1r3/3rcnJ+/STX+AXP/8tfvbpL/Hlr77Gb375lQlQ+dMf/4xvfvcdPv34&#10;C/zic0V+foafvPtT/OJnvyEwvzXrgt/+/nv8/ps/4g+q/vJ7TYP+Bf/wp3/An77/Cx3APxCqn+Gt&#10;16lC790ynTzy4+NIJFJ0eqMmj9jtdtPhHeE4YjVCobOrCU0KTuLv6fe7MJ5PG3GkTjQq+9jJ8WrE&#10;PmimPGfowM6oFBphJ5tfXDB5yEvLK1hQVwaapj3VoWFmcYkQlKnN0X8z3jadH9Qa6dQGYbpq8lMz&#10;hJrAlqcq1vPUzX2CsExmd3oeFjA2rgjoKUKTUB6borpcxZkL1/CnP//DX+F3+syKmfpT4IiiHxeW&#10;Zkyy9zQhGI4F4PU7DNxyWsPKFYsuy7QvNaiSX1J/8UQQo2E3PD6pAyqdAQ6S3fQOCLbWlhp0cNvf&#10;20zVR4WmKDutc2iKMmiDnVAcJCB7exsJpmZYCLp+Sych2IU+7nd1F9Vke2d9UVXyR+7p5knMx5Qa&#10;oPVD9Q9LE1AJDg6h8BCVSi+h20QAUxXVHkd97TGqpuOESinaWpW4T6AKOG1KuajkgN5CGFg58LgR&#10;iyqhnRdGTg1wE1DVEK0pKqhFliF0ZWPaEowKhFGkl4IkxmlyIKamxuBxWTFMZavGv5rCjFL1DfY3&#10;80I8iZLjBNfRF1B+ch/qqo6iu70ag5YWOIa7TReMkFHMTsSjbiS310vVQ3Gcn69u9ircqxBiN+Gq&#10;nMXO7jZYrANI5SeRGJ+FZchO6Nfze1cRqNUmknZ4eJCKLVicp6fF4kVPzed10CkZords44nPz6Ci&#10;UzWXaaq3qclxDiJZE+CSpGflddvhsA2Z/SWC8iwvGqU/nCf8Tp9ap1c9Y9IWTq3OQ1Va1DFBeUnq&#10;h6ZSXJfObXBgWcaa8iAVlcgBv6CajVQc0znlasVM8eGbml6Sh0ywXr10Aa++dBev0+OVl/reO2/i&#10;Xdp777yDD977AB99+LFJEpbC0zTP2/S+lST8zpuE31tv4M1XX8FrL93D2/SqP/zgI3yhXKZffYkv&#10;qBAVJn7lwgUUxrNmfVLNnGcnOSAWFCWqSEEOzloH4+AuYKnUl2yGgJnS1BvVm2BmjHCb4nZKQOC+&#10;niPQaKvbO/eZ1/I5BQJzLGGnQtZ0Z4YA5jVIBThJuOT42LhUY8r9X6CbEehyClTR50pBjhBQw9wf&#10;4XvbqZJoYwQwP2eOz5MJUHMElUC4SFgIdnOE8YzAnLEb6C3w9gKfN8/PWJAqI1y9vCbra8p5rlaZ&#10;AKxEyLodHVpc+5PC0zrhEtXgTnUXVXZZp2JbmeZvaFRaEYaClgJppJ4FORNVWeD/ze85IzATfksz&#10;RRgKaFLP+aScCB4PX788FTVgleJTnqGBIc0oUJqiQBXhq6nLlRl+Nt9XwTxa05RaXZkf5+8Zw4Cl&#10;G5WVJSirqkBTF51euxsjPp7T4SQHynEscYDWeXyOTtbshNIqJri/RMW9gusXNnDv2lm8fe8aPnj9&#10;Nj548y5eu30JL18/j9dvX8b7b71kmje/+dodvHHvNq7yfa4QbioTduPiebx04ybeowr75CefGLj9&#10;7JNPoY4cL9+9TZV4m0B8CffuvYoP3v8Yv/rlb+mgfYOfcP9D2gfvfIi7t17FO299iNdefQdXr6g5&#10;9dv4+svv8Mdv/4K/fP+/Ccav+J6/xK+++B2+++ZP+Nd/+jfav+Nf/ve/4T//7f/B//nP/4P/5z/+&#10;06zzfffNH/D5p1+Y60cVg6YmqayiUSq9UZOy4HA4CD7leLtMtH9NQ7kxFUCxDlkogOgcTo+TA0k6&#10;4iOmgImmHBubGikoRkzpyXyhgNxEztjE1ATHEwUrbpop2bX101he2zIFqlWmLJHLEVBq2DtGgOWo&#10;9AhUqj4VvV5SMezNLVM3VKAbVwL9eMFUmJlf5nizcQbqJqFyaip6nTI9/ab5mVKPSxhX/qu6u+dn&#10;sHqKyu/7/1J+31P5nSL4Jkwgwhw9+cJkHqHIKLp7O9HW0UKYOZDOEgT5FCY4KEzSY1e5q+w44TeZ&#10;MWuBMq3FFBSuPpkmEAXJCBVZgIOpmx6W1o48CIfsCNET0zYadRGYVE0pPkavNpnklgO8FOGJ4/tw&#10;+NDzaKgvIwS1NqX8Q+Xu1aCltYYDeYPxMropu3toBph9rWZdTd0WogSGms16qaxsw/wezeWEzF6U&#10;lexDNUFTX1dWTIloqEBJ2VH+cWVUqw2mpqe610vdWCxd9Hb6qHCGEPA7CcRAMeKT4J/g9zffWUEc&#10;NG0nJviHq/4lTQnw+XyCILXBae8jWCwmuGGVilqBNdb+NrRQhfZ218Ax2AafowejVIKx0WGzrqL1&#10;lWxCA2CI8I1xYKYq5289XeBnKnWC6lSg1Zqb2q7MEjZT/F/CUb6mMI65pSXEkjGEw1TEhJmicVOp&#10;BH/rOB2UAHwBt1mkXlqaNVOeCul3bVfuGQ04CQFVxoghnYwiEQ1RhQSpEIOIKICGJucgK3hGAvw/&#10;PWaqWC2RVpfnCUR60UtTJnBFaQyKLF2jMyXPWh0jpAxvEGo3aRepFLdW5nGaz9lanTbTTJm4i7+B&#10;1FIcC/xOa4vT9MhXcffmNaP+BLI36a2+TQi+89bbJnz8Jz/5iPYh3nvvfVPoWs1X33n7bfP4+2+/&#10;x4HpHbzH579BlXfvjtbnFEZOCH72a/z8i9/i1dff4YWyYJKVkxld1IQQwb++PEU1RceGAFKAiCkI&#10;va2cZDuwMypruwTYDtxks4LPNih3gCdYaqvXSQXmCbixhNbVHIiO2jHqtdH5GTJrpskYVR/Ph1xC&#10;06hFwJr3Vb1OAmsiNWxsMm0jKGx83EFAS4XxuVKgVKJzhNqi4ELYLKoii9mXcnP/1fiaeR7LvNQb&#10;gTHO/6CvqwEHD+3Fvv37UVJyAp3t9fDxXE6F9FlSjkV1V8z/KwbLzBFEi9xfkGLjY+Y2YaX7NF0p&#10;qI0nqSxpUmcTVNMCoEwRqYKi4DhDUC8TpIKoFJ/SMJRvKLWnaFVNhco0jargFUVjbi4XqE7VMSJC&#10;I5SpLLeWszijNdPpFDaW8lTX81iYzZhqSs0tdRzQq9BntXA8y0MNk1Vp5u71C7hz5Tyun9vEtXOn&#10;8BZV0Z0rZ7E2k8HSRAxr00mcoZNy8dQcFeKCKZqtrvTKR0zEec1F4lDfwEAohmBYFWJySI/TIeSA&#10;v7pxFkurqq+7SghsmhKAy8tL2NrcxJUrVwm/V4wj99mnPzN5e/fuvkRAUlG+9Apu37hL9fcFvvz1&#10;V1RxVH1ffU/lp8CVf8K//8u/m2AVRW1++9WfCMVvqRC/pOL7Hv/2L/+Bf/3nf6cS/A7vv/shblxT&#10;u7V1/g5zdKYTvN4pcKiCnS4nFZ6N0HNR1XkItUGOhx0Gft0UItbhfoSiQRR4TU5M5UxxDetgvwFf&#10;Q0MtqqorOJ5S4AxaEE3GTdpNaiyNOMedcDyKeJpj1sysaV2kDg3x7DjCqTE4A6Ow2h3wR1SDOUMI&#10;FgGo1J3s5AzmqPzm1zcxvbhmilYrrUeFq/NTWjdcpiLcwuIpwm+xCD/lvir9Z3J2CVO0CT5PKlG9&#10;/fTb//H77ZZGf/nLn3GJMl3Fkmdnp8x8bk1dOY6e2IvyyiMEQQsSVBmF6SwHhxwmZ8aNIpzhYDs5&#10;S28qTzVITz2vaEeFhFM9ynRbwSRhAkjTDlo7SqX8VGZ+KqUgISL1ESEokgagWizN09OemhmjVxFE&#10;WflR7H7uCezdt5s/6kmeqDVoplpTMegBa7fJKVQKhp+DuIrkKmXC7aEicQ5j2DZI6T0EJxWRV+Hi&#10;BNCwtQtVpYdx4siLpmZpOz0YKcuOrlY0NNehvqnWVJxp72oza2M99BB7+3vQN1C0Hj5XyeY7QHRR&#10;IYV5IihFJKtIJ3pCCopRdKci8jQNoNy+WNRLoFBNEijqfxanslA3dpVCm+XF5HZZCJ1ewoYKIK1A&#10;CA78KcIkQwWSVUJ9uBgYk/TTVJVD+YRBYykqbVWH0Tqjaoqqisvy8ixBPE5FF0HA5+aJ7TZrHEpP&#10;UFK33TaAnt42dOh3HOpBjMpeOYKKUo2MukwfxbAiUtWXkRbicQe96r3IQZm/s5K/lQs3nokTzFHz&#10;mJXv19PZaFS+HBU7VX84pM8NG9Av8f3XFmdximDcWl82U5vnzxB6VH/GFBlJOG6tzeMUgal1wJA6&#10;71PZZvl9BfrlxRnTm+6Ln31G+xwff/Qx3n37LYLwZbypfDmVA3vtFbzxxuumEPBnn32BX/7iS/z6&#10;V18bL/qTjz+j9/wePiAQ33vzTROgcO/2Pdy5rcTzl7B++py50HThJDIyntu8YLQGqfY+Rn1pinNb&#10;ue2ovyLY/hvgCBpj27DT/YLiDhz/OyCL4CwGbeQJKRPMMeY3QTEpOoZS/fo/PHRKwr4R5OgQFQFQ&#10;XPOSEi2qOm0JYAGMUFzQ9Cffd1qKlO+tx+f1+du2QFvkcS3yuUt8rmyRx7PA95ijGpw1r+M5GHdD&#10;bcrKSo/jxX17cODIIdTUVGGgpwNBVz/GE1SL+b92cBAMBb0FTXFqXW6MypMgXZIq3L5PJgWndbpp&#10;TZsSdDvQUx3SYo5ejL8NgZfV8wQ+pWZEuOVnED5Kj1DbpakcFSVhtzqfpeM0ifWlHBZnCb9pqsC5&#10;JOEZNwA1gT3zSazN8bmyhZR5rhLmN9ZmTPDSm6/exfVL53HlzBoV2yrOKUVmYxFneU6eWZ3HJs/L&#10;s3TOVND6/NoUzq9O4ezSJM4QfKdXpnj+TvI8p9LJpnmdJgm+EJw+HzyjUYTTBSTyC5hZO4vFrQtY&#10;PH0ek1QsIVWESWTgiyfhj6q/YALRRJqqKUvHOY+FuTlcPH8O7/B8/fwTnvc//Rx//OaP+Mc//5Ox&#10;r778xqg9TYN+87s/4E9/+Au++e0f8MvPi8rvL9//o1krfJVAvXLxMra2qLRmpszY4HTymg74oYpR&#10;KiVpc9g4nrpNXeVRFfQI+jguDVNQdGF4ZAB+9RzNcVybGjdbN8eCQd7f0d1qCoxIPFRVH+d+uckP&#10;j3E8VIf8ZFYwSyOaIg/GMkiOZxFIRGFx2VDd3oq6zk50DnC8duu3ogIPRQjBmOnAEIjRiYjHCcks&#10;UuMTSJki1nlE01lCUupQHfHnTR1RFbsuFrdWZ4dpwnEW44U5Hu+8WTNURZ7/P/h9zx115VU/vM6e&#10;LuzZvwdPP/cU9hx4DqXlR6iAmk1qg+A3QWWXl7ojBKcJv9mFAiE4TiDS65ngQWotjAP2NAE2v0BA&#10;EoI5glGDtwZpRTZqX2BQ/pda5Uypl5yi16g8BdWpuXF6CKOopcR+7oVdeO75p1FRUYL2diXA16ND&#10;JcK6mtFFtadIRSXXezjI+0MBnjxhYyF6GVocjaUT/OGT9CBS9EC4zz8kSmhECCSBtzDFH5WwGrYP&#10;oJVKsra2AjW1Vain99LU3EDg1qOJ1kAPsd5UotF9TaYUkqyZ1t5G5UlgqrKNRz0HQx4DmjxhkqPS&#10;E/yCBLAsnQqZyE/Bb2mpQFhNYTwXJdA8dAyoxOgFZzjojFEJaw0xFBiBzzNgutwHfINGMUfCdoRH&#10;lUzKfW5j9MKTdDDSVLoFft7GWrFWocrVedzDGKGKdjoVYUpYB+3wuq1QKbougqqballFCxR1q7qJ&#10;skRUEa2KZFWytyIIPdumdU0/UsrPpNcsOMUJxjiB6bLT+1PFnsYKM8WtKNRedayQaW21v4tKZgSZ&#10;RNjU2FSzTjVX3Tq1bI53aW6Sg5aS0wuY5IXV19mEmvJjaOAFpT6S83xcQS0q5Hz39jWc3aInqKhQ&#10;FQ7geZfn+ZKhU5GjKp+hil1bmTGRo9eoLBWkoI4P7xCUH7z3Dt5+41XTmXyKnr7L4UAnL756laCq&#10;r6eTY6UD5UcozPOHF16SXnyW58xERtNzUhqathS0/gq1HYgZ0BEyRfCpfZCAVwSiYLcDvaL5qV4C&#10;vE8pBXoO35dm3l+vJZzmqGhmpWwyXowTYOn4MEK+HqquIb5+FOsc3KW2dsAmNTevzyMAtd44RYBp&#10;bW5B04pUWDM8t7Qv01pdEYCa4uTx8XPnaSs8RkFxjuCcSTswmbQbMCuYxTHUgZYmevZ0RJvqK9DZ&#10;Wg3XYAdyVOgC4JqmHAUvQZBKcI7HvsjjXJsheGYSJjXCqEGCb5mKTBGop1epnk5Pm8avl00wzyod&#10;IJ6/PA+UZynHzEf166ajaeP5Y/c44Al4zPXucrkRCIZ4TaeRzU7QiZ6iI56nKXBrFtevbOHahTVc&#10;P7+CywTWhU3BbNaUO9tam+NjW3j19lXCTut7C7hxYR23L2+YwJfNxUmCbo6KcY5gm6WinMHVCxt4&#10;+c4l3OD73r52Fm/cu46Lm0smj/T6xQ1cIjDPEpZ63rnNZX6fDZMIfvfmbTpYKlL9hilxd+/lV01l&#10;ldPnLnL8WSAkVBItyUFeKQ1UpLExAjBPp1oBhhzYqXTUjHaeaunixUs8f9/BZ4Tgb6n+vv/Dn/FP&#10;//jPppXRv/3Lv+E//vU/8B9UgL/79dd44+U3ce/WXTOdqmtHJRi1vKFUJjuhZifsvISznddAQC3g&#10;CDu1V3Oqc84IYTTUz+2AcZaVrz3Da3CODuw4HesgnV8nnd4Rjnfdfe0UJTWobyxDY1Mpr/06DBN+&#10;Jvc7SZiTK2o6EKXqS+fHMTZVQJCqcJiQrWlrQ2ldA1p6LGjq7EF9K9WlzcX3T1Axx+hAhBGM0omP&#10;UkXHYoik+dvQTMd9OQpJdbQnCFO0ZJacIjuU78r9eDpP9TdjAJgjJKX84nztwvKqaZxt4Pfll1+S&#10;1EM4UXISe+jd7X7hGTzz/C48QwBKdTUQQqrQYqY96cVL8c0vT2OBA8wiTzI1LxXopmforVB9ZFWA&#10;VtOhhWK9zDFCYCyn+oIJqKbiRK6Y76XUiVn+IbML0wQplQcHRUnpdI4eUMRNhVdvIhr37tmFyorj&#10;JhBEaq2jo56gquYPXkmrQlt7PZ/bQpWmyjT99Ej4Z456qfjcsDttcLjtVGlOUyHD4bLDxj9MUaO+&#10;IFVMPMA/rw1VtaVmyrOvtwONDdWorqQXU1lKL7eMg2IFQVyNuiZCsKmJAFSIbbOBYGtrIzraFTna&#10;aXLwpJJUtWRUFyw9Y0WgBgLDVL0cvOQAUEGr+LcqxCwuquntGi5f2jSL5+fOzOPiuSUO2Bu4eokX&#10;03mV9uLjF05xsN4yeW7quyW7de08L6pLeOXuVXp1V/Hy3cu4p6aYty7jzo1LPOF133Xc4v55XoRK&#10;YdG6pRSg1kUDPg4miiJV8JAKmlO52Yd6DfTm6eRMTWiNk2pzG8BOKrkB/k4WgsxKZTdgacUQAeoa&#10;7oa1rxltzRVUfnWwdDfC0tVgbID7Q3yuY5jKVvmJvIic/H9cdFYEQinIOC/GXCZmQtJPcaA5c2qR&#10;kOE5RLWX57GaUlSTHMx4/EtKMp+IEBCaOvOikLYjnxji4DtI4zY+grHIMDLhQaRo8dFBKsch2gid&#10;A62dBQmxEApjfA+ej/rsQSr7Jk3XVPB/rqrgMQ5hmuf43LSmlRWNqqTuIM1P1efBBNVZgVCQWtsB&#10;nqYwiwAsKj3dLxP4jBFO2gp6ZivgFNQJQQnWVC4CgoJCFABCW5xUnppMakpRkBECkcdAgGUTdHT4&#10;vbJRO5SQvkaoGNU35uZ+hO+paUZ+zjZAZ6i8phUFmSGYuT+/rcaK+wSsnsfjnudWIFwiLBd5v2yF&#10;cDaKkOpwpeA3+wsE69yYfoMRms18Z32HM8sFvHH7It575TruXd3CJYLmHNWR2vxcO7uEO5dP4bVb&#10;5/DWy5fw/pvX8fF7d/D+WzdMBKsKSyjK2jJgofMxRKPaGBzBkN2FYacHDk8Abv8oVVQANq/PbH3B&#10;MMKhGOKxFBLxNJVMBqFYluDI0fEdR4jwiCQ4AHKQHOPgOz3Oc2guT8U3DnW2UOd4TYFu0RSNusrf&#10;8eyq9lPcp0KcHcMpdcmgo698v0tnlnHl0jpOrU9hba3A63LVNJxV41hFHa9zLDy/tUKQr+EUx7TN&#10;xSlcO7eFd1/XWvOb+Ml7H+AN7mvq8urFi/zep/He22/jFz/7FX7989/iV7/8HX7+iy/xM97+5Kdf&#10;4N13fmIiNH/68WemysrXv/09gfYVfs3nqKvDX77/B6q8P5s8PkFQxbC1bv3ay6oW9CZeefmeaV57&#10;7ep5OtlzCBMeqtmqvF8bx8QBgm1YxfIH+9HT02kCCjvam+nANqCzQ6UqOzk2dGDQ0sVrdsDMVk2q&#10;P+bSPOZXlzFHm1paQH52GuPT6rMn0IyZnO+EIi4jo1SKQXhHQ3DRHHRSXFR0PnXKT2XgpnPppMqz&#10;+YIY8QZhdfnQPcTj4v8dJqBS4wX+f2ket9IdYvDw//ZHyIVEiv9t2nTeD2hqmVsVeYjQ9FzVaw1Q&#10;afuVeM/XhQwgeX6kMzRt0+TWyl/h94tf/gJ1DXV4cteTePTxR/Dwow/RfoxHHnsQu597kl5xOX80&#10;dRv3IMbBUbUvtbY0w5NJU5QpDpIjth4qsxoTRdnWUo1OqrRe/ngqutw70G2mDbVIarVa6BVYEaSX&#10;ofWnvOkNV1R96hWXUu1ORVhOpOD2Wqn4DhB+j+PY0edRTUnd1FjJP0lrfQRPRy1aCEFFilo4yCoC&#10;VKXAbLZuKh19Tg+hVKyJaR1Q4Euf6R9mVUk2Xmxuv5NepJtwqzLrGgcP7kFdXSWGhjjQ85hra8tR&#10;WnYUJVQgpZUnUFFTTghS8bW28kKlkhpVesWw+czennpCoBGDfQ0Y7G3AsKUZtu2mvlGCT92hpfTO&#10;nFnBVXqNdwSt127jdbUtefkGYXaGF8QqvcUVXLt4CrfkXdJuEII3Lm/RgzzDi+2cueBUUeL6pdPG&#10;TIUJ3nfj6lmcP7uCrXVFDK7gyvlNvs8Zer98PgF49841XhA38fprt3hR3cYbr94xpgTvuzeLOUsq&#10;KL2xvkDFtIJ1OjVK3lf9VJd+S2u7AVs3f+v2Zjod9PA626swNNAKr6MXYf5XIZWY6+eF016N7pZK&#10;dDVVorO5Ch2tqm3YbAqe23jReel5huiYRENSmKrekTEJv9c4ILyqzu6E++XzGzjP49ik170yO061&#10;kDCDfT7poNkIoaIikRW4P8H7Cpo2JADHY8MGhlnaWGQImQhhGLISGryIA/w//H2IBvoJRHV8IHyp&#10;FlXvM5+JYkrrqlSSE2N0UFKqcKJUBqUwKJWB8EwplJ+fQwBOZJ2EKaGa4pYwyRPIWSqkjMnbG6ZR&#10;6RJSY3E7MnEb77ebPLri89x8f6qwKVUyKWCRYJ/nQKs2TVKzKpgwRydkYYaDNJ3L81vzOL02ieXp&#10;7VJiOam8gJlCFPhmtOa4syWAFdCyQHWpKUcBT9sZAtDYNgSNCpQCzErpeQg8Ak7rc9zuwO/UDBXd&#10;ZMhMW6rF0cpUGKuzVHBaL+RnLBaCBEUS1wiHl69fwE2ec3euXeSAr8jGl/HmvTu4pxJvPA8vnV2n&#10;2p/j96L3n+IA5XGZ8aCvvw/9g1b0Dwt8A+jts/D6U/SzAz61LQv7CDc/xwsqb015qvksbXU2g+WZ&#10;dDElgbCa5ZiUzaY5+Ka4zZlUgrd5jb10g9eHui7w+M5vzOPcOpXfilIaMtiYVx5iCMuzMaq7LFXf&#10;BIE9TcWXN+uEGwTlqhrhzo9BFV+2VieoGgs4e2qa/8cUnbVZo/iuXzxN8K0bW1+awhU6nNcvXaRd&#10;MRGeWl/WevWNKxfx6kt3TBrE9StX8dKtl/A6Fdp7hN0rL7/Oa/NNXqNv4LVXXjMK75OPPismo3//&#10;j/jmt9/it7/8Gr/91TcmmvP3X/0R6uv3Z4JQrY4+/MlHpli2avyOjY8Z+LgDfqplD6x2G/pH6FQM&#10;D3JrxbBjyHTTUcxEQ0MV6usqUK/oby37tDVRvdHJNTWa+4oK0K7UphGqMR/GJsYxs7KO5S2CVaZg&#10;k80trGxuYnnjFBbX1bx2hQpv2oDMSXA5AgQgzWsAloYrGIGd4LPRqRnh/cPcynTbFYrCS2j5CDMf&#10;FaAnFIebQPPQ2fFy30fAyQTDIGEqAPr0mgDhOkq1SIsm6AzxfqlHWZhOUITgjBG8/y/ltwO/J3Y9&#10;gYce+TEe+PH9tPvw44fuw66nH0Vl1XH0Wjj4qU8fYdKnDu+KsLR2YZCDYgsVWFX1UVSUH0JF2SFU&#10;lh9ETdUxgqQEDY1VVEl1Zi2tkVbbWIOGFsKLnkWPetYRiAKjxaoaogSUfmyCyeVRf7t+VFYewbPP&#10;PoynnnoQzz7zCF4gjPft2Y0DB17EwcN7cfzEIZSXn+CfV4m2VipAqsKuznr0qFs6B+uOjgYCuVhY&#10;1kov38rPEthUr3SIf2j/cD+Olx7D83t3Y/eLz2DvgRdQVVMKr89uSkj18Ls2t9RS4fE9qC6HeHwh&#10;qspxKttg0M7b9JAIuuHhNkRCNpOQu7nGweqMymedMpGNGsiNnTtlBgBTrYTAeu31u3j7HbWtUR3H&#10;zeIAxwvzzKkZnNuYw8WtBVw6vcjtoslDunKa3qc6UfN9NLWiCiWyc7x/cS7LQSWJlQUqqGVVvOfF&#10;uT7L9yLMNpdMtJpaAV0gfHUcAuMNDki3r1/iBUgQvyQw3sFbb96j1/ka3n/vDXxAe//d1/HO26/i&#10;rTfu4VXC8xYHEH0nKVJ97ua6WsJMYJEDkfqvxcNUvOreP9gNB50IN39jH5V3PBrC3Mw0Lpw/hxvX&#10;r5m6llrEf/O1V3Dv1nV65RNUbn6T5J2OOAwcsgrt5/54lKAhOMZjBJvglhgpwo/g0VYmNSbVJUW2&#10;c58guQNKvWYsSsUkhcj9THSIcLIiMWpFPEiVKIXoH0LUN0CQ99F6kQhaCU1+XpJqLqcgjLAJRAq4&#10;6TVb23gutWFkuIvnqwUO9abUmrPXxUFCZQA5cBPwWpN2eUZow/CrLig9aJXr01pxMMLBye/DaCTK&#10;i5VKNJmkI5k2+UlReqqa1hmlhzw7QyWhSjFL/F/VfbwQNfBbUOAHATYneEm9SVEa4FHl0XS/Ug/+&#10;CkBNd1LNTYSwqsavipik6lQgivbVt08pEergPk1ATlPtTmcCdCyoelOjdABUlkwlxrRmliaUc7iw&#10;NcNzeh5nqfCWqJTCvDaUCqNo4pzWaeJJxCKa+ud3jISgNeghAk8FLdo5HvRwkB3mta/uGeGgGzE6&#10;2CpCPsPrS4BTKTSlcUzxv1U0qEqzCcJnFtO4fnoa51bGsMLjViSr1O2UVK1SJegg6DhPUZGeoVOn&#10;7iMv3blO0NzEGy9fw73bKku2SkgpYGWK19m8ud7OndK684yZGjWd3mdVOi1v0h7u3biIV25ewhle&#10;o5sE49Xz67hJR00F1s9tLOAar4s7hM+dq9fwzmuvmtw9Ta8rMf7G5Ut8jlIjLpviCh998CGd1fOE&#10;4F2qwddMObPz5y7h/PkLpqLKxfOXcO3yDbz31k/MWp4AqKa0Clj54tNfUf39Cf/xb/+Of/3nf8av&#10;f/Ulr6m7WD+1aXpnegI+DLtcsPv9cAaCGLDb0dnfj97BQQyMDKG9sx3NWsJpqOZY2WzERAvHSFXZ&#10;6rdQqFAFDvRybKdgGKRgkEk4qN+oW0UrUnGMz9KJURDKqS0TiLLIbbFs2RZByO3Wad6/gWmCJj+3&#10;gOzUjFmvi2WyVG4pBHhuewUsgYyAE+iK+wSeoEfzU9XLvALgzmNhvS5uzM/bgQifE+b9o3xcPft4&#10;f4DPCfA1XkLPTQXooup0C7zqaEFTLuF/9fP7zW9+YxKgDx4+iOdefBZPPv24UYCPPPYwnn72KZSU&#10;HUc7pXCn+vG1EWJUX7W1J1Fbc4JKrIwqoJw/ZClvH0dlxRGUlR1GSekhY2W8XVVTgpr6Clolqgkp&#10;BZaY5EgCqZ8gsvLk7+1pJ6C0dtZCtdZh5pmdjkHUUX1JfT6562ED4t27n8ILL+7Gnr0vYP+BvTh8&#10;5CCOHz+M0vLjqKkrI6SoOqkIm5q0+HoUJ0v24fDh5/i8F3Dk2F7aPhw9cRAnSniM5XycdqzkCE7y&#10;O54oO2ashFZFladj7CHknQ5NXdoRNikHHtOtfW1VPeFmcHqTcOJFcI3q7BY9zLt3rtCDo7p6jbB4&#10;5S7uEixSalcInItbxbyhcwSSwqZvUclJ6bxKFXjr6mnep5p/WpPg+9LOqD6ljIDRxaV8o4uEnwB6&#10;YWvFJCBPU1Eq+VgKRakCpot3Qd5xkpbG/KQqd6gC/hiWqCrU7251Pl9MFF+a5gA2S0iq3uWimb45&#10;zeM7wwv9DI/17NYqbc0kkV88J4ifxhWpyctUk1cv0JPWesZlY2pGqqnYKxwABNv1ZRX8paJRKgM/&#10;e6qQhAr/TqhBaSGOhbkMZqeosDL0JAk2qbNMxIoMgZQcpSoLWpAODxB+VmT5WM6ouRFkowIgYSZL&#10;FE3TnTKBTknjZjqSphSEiSRVN9XYRMpFZfjfk84VZenloKpw+GJemBk4qXyK0YvKHQtBdTEVTKG2&#10;SVqztquAA52gZl4HLRws2njedvR3oWeYakW5UPSyXfRoPYEwPdEwPPRkvYEAL7oAYRdGKEY1HY1w&#10;P0TohRCKRMzaYjSu6Rt6xTQt8PuiMXq6EQy7vXDQEok4lub5fy1rsF7C9QtygFRFZo7/KY+PTpem&#10;dRNhJ2KKFvUNwe8eIFT6EfAMmQCmuApyq5uFuqXEabEwgaSOFqoyRLBT/WYz/E/G01SeWZ7nqkeb&#10;Q54qQkEcmXSSxxEzxxIhzCKxCLcEmt+Dvq5O1JSXo7WhkZ/J3zmv12UQE+hHCbWIh5/tQyZJiyqS&#10;2UWngiqYSn6WcF6fjePMcoZqi+foTIz7WQPkNSoy2ZxRuVSa+SDBzfunI1hW5Cphb3INzZqmAnxc&#10;Jtcyn5DTo5zKUX5v/ifOEf53Nri8PnipRNTRO5UeRz4/RdN64TgyY2NIpJImXmBUUdJaq0pTMVBJ&#10;hvifhPgfKXlakYuZMfW3VHS1iuIXa72eWlvExtoKnd81Xkdr5jpRZPEH77xN9fcmPnz3A17rL/Na&#10;uY23X38Db732Jt596z18+vHPCLkP+PjH+PynP8eXv/gdfvH5r/GLz36Jzz76GX720ef4BYH31a+/&#10;xeef/RqffvpzvPf+h7SPcPPWPSwsrtJRj1NEqALKCLqtw+geVOufAZ6b/ege6KfY6OY524y6+mpU&#10;10jlaQmp0QBPoqGjvREDCmwZoPjQ7BzNaumh8uuHg8B02Yfhcdl4PjsIrwjSExPITs8grX6Q3OYI&#10;lNzsvLH8/AImFhYxMb+I8Tl1Zp9CLKupaEKPas2nqi00H+Hkl4MXp6NHC8bS/N2zVIvj3I6Z/f+6&#10;X9PavB1KbZsqwKiLRjKHYCKLQCxTBCGBKDBKKTp47Q06PbCM2NHD36OH8O8dooObSuHr3/++CD/V&#10;QlSJMptjwCR8d/e0mPqQh44ewP5DL6Kcyq+Viqq9U/2u6tBMwNQ2lhBiJQRiFT1g5eQ1EX4ncfTY&#10;fhw5ug/Hjh80JmVWWnqc6uwkVVwpqqrK+d6VVIRat1MwhPL4etDPH175N/I2lGfn89jpJTpgsXRg&#10;/8EXqEofxRNPPoZdu56kEnyaAHzOwO/oUZX0ImCrT6CREBb4err43q0VpqpLieB39Dl+l+dx6NiL&#10;OHx8P46dPITjhJ9M+8dUyozqr9JMa1YT0lXcL0NFNb8jQd/b12KiF/303pVjt7yQp/pZp1o7TSV0&#10;jl7kZXpv1/DKvZsE32289upLVFH3uH8Xt5WnplZABJcgpqoc6kN2mtvLVGF3rp7B3Wtn6RFuEmor&#10;9KC3K3fQVMVDt3fU2wWC7+K5dZzbXMHyTI6qhAOaX9CwIcdBfjylqiKanqOHnosQAoqOi9HimM0n&#10;OJgnObjTm1ZS6iQHl5lxLM/mjepamZ8w32t5kWCkt7y+QjhSQSpdYXVRlVVmzNTkjiky8wyhqaaj&#10;s4SZqu4LvErA1nRfjKopGhhAxG9BxNeLmK+PyqqPaqofccItGugz049xQi45WrRUqB9pPpbSff5e&#10;pLkV+AocyPKEXzY6TPVGCMZt29CzmdvpsH6DIe4LgAQdrUCb5OBaoIKcSHhNmkCOENS0pKYdpyc4&#10;eC7m6MToO06YqTR1fljl91/mbSnpAn9H1S4N+F2meLuXyqTL0okGDhbN8ph7O9DFc7dnsA+9PGf7&#10;7SMYcjpNvU2XxwePh6+h+Xx+qkAf/AFuBUJagF55UNtgkLelAAlWjxfDhOcIB+gRb4D7Ab6nC/3D&#10;Tl6bXoImBbXOyeUmkE6nDYTU6SRMAEW4jXPAVteTOAdqRRuOqbsDve3C1DTGJwrIjecxPj5u7tfr&#10;1QQ5yefLUhzoZXpM7WkmJyfNviIOs6qUwX1ZJpMx7x0KqVF0CD5V++Ax2wYssPX1Iu5T8E1xnUwR&#10;m+MpB/IpGxWbF8vTQToTCr4pTtGuTklxBqg8fVieDBjbCdxRcMwM/ycp12IgT3EdU8FBi5NBvn8C&#10;64TkMgG5QIdFKljvqbXLpULQQFHnTY4KX6b0ipmJGFKxAJTLKiWjdmVOL4/d4cSw3YlBuxtWhwdW&#10;wtvK7zQcGIVTg3UsaabcilYcuANROSkKUqHSiMXM1jgudHDi/D3VuWR2ls4frxUVb7959Qp+8bOf&#10;4+vffIW3Cb2rF+ksXr9t0g5+Q9ipXdA7r79rYPf6vTfw6YefGfi998b7eOnmy4Tkx3jvnc/w1lsf&#10;4oOffIKXXn4dKxun6Wz50TdoQ7dlhGNXJxpb+9DU3oPmrh60dHejob0dFXV1KKkopcOv0ocVxalN&#10;Km+t7SnxX+t7UnuD/VR3w0NwEBD2oUHYBq1wDivS2A63bYg2yPPWbeA/ViggnZ9EbCyHSGaMIEph&#10;lOdPOJNGlOdLkg5FamISCW4jVHsKUDFqT2t9VGJaA9San9tMcRaVnhSeP55GIEmQaQ2PUAslCLfY&#10;WNEEwgQfk/Fxs89tUR1SKRoVmIJnNEHFG8WwN4h+/p99I05YhkbQax3kdgjqJfjNDvy+Jfxy+Sgv&#10;WAvcXk05WmB39dKLaERJ5SHsfvEJqq/H8fwLT+KFPU+ZDgmHjr7IH7Ea/f0tBJeSyCtw8MBzeHY3&#10;4bR7FxXa08aee/4Zvu6/29N4cc8z2LefQDqyF+UVJwnTBvRa6HUMDxgPze9T25iAWWSNRn1wuAZx&#10;8Mg+/PihB/Dgg/fjkUcewpNPPc5jegYHDu6hujuMsnIB8Ci9mCr0dsujqUN9XSlOntiPgwefw579&#10;z+KFfbvx4l6VBHsez73wLJ7hce6iknz6OR4vj23/oT2oqq1AoyI8eUxN9O7bO5tMRRnlvikYZJHK&#10;6fyZZdygUrstpXfrEl4i/O5we+fWFRON+MrLdwjAu3j5niq7n8elcytG0WkqcmNlymwVIaYpzBsX&#10;N3D13JqBo0CnqUqZ9lUp/vz2dKXWv85pDYyvm6KCCnkHMOoSTIbM9KB6sOVTASoaBWdoikp5UGFa&#10;FNMC4LgKHe9YEYKzE2nMqQTbti1QJRqTUtT6k7EcLY+l6QkDvXPqOqCLWmqOKi4TV7Snpg4HeCwD&#10;hJi1CKMQVZxslPcLgN4eY3Hup3l/NkJo8bkxQi7u5/0BbmkJQjG5bYJgJjRgLBmw8HnKLxs0wMtu&#10;q0AFuBjbBqMsoy0fF+wUqFIYU9K6qvD46cn20lHrxvCIigKoRJIW5TUdEjVBFVpYD0RiNKqz0SDP&#10;w5CBTJyKxxfw0RHqMtG/bfSYexQUQE95iIOCohAdPG+dHBy8oz6TR5mMh2C6ftAJKeRjZr1qkv/d&#10;JB0TTY+vLKizvKppcDBw8wLlwNNlLXrrnX0WtHf3ormji9bD2/qMUaqPjKlckSYETfNQTZNShSQz&#10;CUTU8DlDhZqjguH9ybEM8oTYNL3yqZlZTCjhOJf7L5CN8XGtu0vNqZSVaSRLj16ATHGAEAx1v/YF&#10;S71GINwpeeUP8ffha1dXlvDmK7fx0Tv38Nrtc7i0OY2txeJ62rKmUqnCFT26lPdhaz5GUGmK0smt&#10;F0rJKCbbqyqOg5Bz8T4l0RN2BN/y5ChWCEkF5hhVx/cxwUYEnSJZV5XSMBkm8LQmqQhTBe/4eH/Y&#10;mIEm71Mi/2TGxvOcEOT7ayZApdxMusS4/pcEnRGtQfZR2XeYwvCtVLMd/B/6qBqG7A7Y6NTYFXDD&#10;c8ZFMEqZa2rNz0FbdTaDHIhH42OIpdVhY4xKnsqRajFfyOP8+S06yDfx+sv38NMPPsRXv/kdvvzV&#10;l/jlF7/i9nf4/JOf46P3PsYrd17Fnet38BGV3Ze//DUV41sE5zW8fPce3nj9LVy+chXzi4tmmnyY&#10;jlYnnY42Sx+qm1tRVtdoIialcrp4f01LA45SdBw6cQTHSo6awL1Wqb3OFnTo/O1uM9OcFp7HA33d&#10;VHz9BnqC3whVo53wc9lG4KFi9nDrczrg5/cP0vHRtLyiLuUA+GNxAiwCD8Hv0XWT4Pcm8CI8P8MZ&#10;wotKzUO42YNRjPjDGPJRkXlpvhAdjCjsIT5GGwnGYR+NwSUnQ9OcIU1x0vEgzDyjmhYtAtLYDjAJ&#10;1B1w6nnuYAzuQAxOXxjDDh8GRlz8/6j8+qmGLUPGVBv162+24ffNN1/xAvCbNYyB/lazXtbSVknl&#10;cwTP792Fhx97EA8+dD/uf+BHhI/WAu/H0888jPqGExgaJPx6G9DZVoWKMiq9o3tw7OhelJykIjt5&#10;BBVUfdXlx1BbeQK1tSX8A0opv6v449eZcHtNbSo/z+dzmpp7LucwbPSiFaCiHLz29gbC9nkDvAce&#10;JPwe+jEefvQRPPbEYwZYlVUn6bkIwC3oUgBMYznqa06gpuqoyeU7dmwfFeLzePHFZwjiXQbOu5/d&#10;hWeefhKPP/kofvzoj3H/ww/ioccfwVN87BhVZF1jDVVt0Vra6k05H59nCIuzOaqzNZ6MZ3GXwHvp&#10;7lUC7rqZ6rxO9XaNSvD6lWIkpoB4j/ff4H0XTy+axXH1/1qnbawUDAyvEHqaurp8dhXnN4v1Gk8T&#10;bsao9s5Q7akcmPrYbW4sYmWJ3njCB5+9A6POLoKCIIg4Ocir7YwSh9WgNMiLnNAboxKjTY7xws5w&#10;Syvw/h2bUOqKoim3Hy+kOUDzvskx3sfH82pbFPUTNh5CTcWOXWYtRhYfdRO8w/A7+hFwWuCzdSHo&#10;7EbI3Y0YoZUIWWhUcdvg0laqTraj8HamOKX00rovSODRUpry5G1BMBMeMCW2MrrPALEfY4RfjrDL&#10;UulJFRrj++i5CT4vwudEqDpDfisCngEMD2mdmue0pc0EX/VwMOu2WAkaB4ZdPl4s9OLpNRanVeTB&#10;jtGTp+dIteaiivEF/fD4PCYnymEfMjlPKu3U3Fhrpoz6+zqoJAj7dBQ7jYvVhUN5eoVcoBjcwoFW&#10;yjxHJaJ1xxR/DwXepEaHkadSL+TCSKc4oHpG0D1Ar72b6pIee21LC6qbmlDHbUNrK9royferNiUh&#10;HeDAG4po6jFqUpQi8SgHpVFCnMcb9Jpah6Pqgcn7pdQEsCSfJ7VXnLqMGdU4GqL6JNQj6rtmHi8+&#10;Nx6PIRQepQPA9yHkdFvQk6oU+Dxev5nO9fA3KkYN9kFlARV49e6bd/CTt+/i3deu46Ur67i4lsfZ&#10;pTSVWgjr0yEsU8kJhtNUhFPJEZqN+3aCy2VUoPIVlbIhk4IrwstFIPqhKjLKcVQrpp0I2p0SbcXE&#10;/aBZBzy7ksHabNSoxBVCUJGwCgKaStsIWjvf24NC0o6JuB2FlAcrM0lej4u4e30LFzdnoc71hbFR&#10;wjGEAsGoBstqDCwHSik/qtWb4H/u5e89SGVkGRpG7+AI+nheWZ1e2Kjctc7kpjNl42/loLLPUkVv&#10;bm3hGmH20p27eP2V10ze6c8//dx0aP/FZyp4/S7efOk27t68irdffx0fv/8B3nlDVYru4daty5ic&#10;Lpj/X41+pWaaOjrQ2FW0PgJqiE5U71A/6lobcbyiBIdPHkVpZSnH6lp0dLaiu6sN3Z1tpjSZYiCG&#10;+nvNVKdtcMCoPsFOis9GJ0z7XgLPbbNxzHEg6PYiFAzy3Bvl+UXnh+dfUcHReSTkgwmqLjqOApI/&#10;QUVGBeelarbzcQWzDPI3GaRSHXD7YOG112Vzo33YhY4RbZ1oI6TaB2x0AB1Ua24MEF5WVxBD3jBf&#10;F8KQh/ue4oyIzR+CLRA2QHWECE1CVFV67P4If/M4r90orMNu9Goa2DKIngHCz6op4RFe55m/wu+r&#10;r35rksBbqZq0VlZfT3jUaL1sL55++mE89OP7DPTuf/BHNG3vwwMP3Icnn3wElRWHMGht4ADQgaGB&#10;JvR01ZpIwPq6E6gjhGqruK08TvgdR3npYQJxvwmKqa8+jrbGCnSo5NmOtdaaVAYFrfR0q3JLM5qb&#10;a7Bnz248/vjDeOSxH+ORx4v2+FOP4IW9u1FTW2qS8Ies7RgZ6oRTrXccffBqvcOtnJUBwrSPHn8H&#10;Id2I3i4Fv9QRqtVoaCxFSflB7N7zBB596kE8/MSP8eSzT2DvwRdx9MRhlFacoCqt44U+gqXFAq5c&#10;3MTtm1dw9+5NvPQyT9CXb+FlqryX79027XWuqn7lBaUonDJrX0pPuEiwqS3LqaUJrC1prW3cLKRL&#10;/UnZXaSKPL+1uD29WbQtwu/UygzWlmegbubq1ad1szAHdNdQI7wjLYRfNyKqBuMbRNT/V4sFhjmw&#10;2ggsB2HgIEjsSIYcSIWLpgjHZMjGfbsJLNF9SgUIuixUk4RMaISvG+Z7DRBsXfDa2uEeUUoD1e9I&#10;K9z2dnqAneaxgLMHo+5+Pt6D9sZK/s/H+D9W8qJqhN3WBp+Lx+jvN1BKC1Ac+NOEngZ/rfGN0QRG&#10;AVDg2wGjLE7YSRFK/ZlpUMGPqjFFuGWoGKUqzet4f9jVCYeV5153HRVZLY3nUE+zsXaq9s5+evCW&#10;LrTS023mANBh6YFlZNhMUY64XPTo3SYizu73wcEBfYQXuYXes5VesAolqFHz0FAPQapp+Q5Toq9T&#10;Eca9zfSSu/i/jJj11bNaf5vPYTIbMGuLWnfKJ0ZMNKpy7naCcCa2p3HzUqihIX7vQZNAvzBNVT7N&#10;AcRnN5Xr61tbtq2ZRq++TUWE29HXb0E/vfQhmxV2OosOtw1OOY6mwMOICbhRdQ5FVAtc6voe0Xoj&#10;YSbYqTHuWDZttgpMEfxkquMYCum5BCu3KmAcIPzVxiYcVoHzCC1KR5WDj4O/G3+/wRGqDCqlpqYG&#10;DBIA6jygAsKTU3OYm53H6tIynb4lnv/zWFugA0iIrM6MEWLFVksqPab11omki+cD1TxtgopdwSvK&#10;TZTiK6q/USq5CEEWgUqomQjNKa0FFlNG1pVjWIji1EwKpxez5jkmH5MKcY6w1GPTdERUj3R9Nsbn&#10;ZLC5kMGpubRJzleDXjX83SA4T6+NY2tpzEypKjjoFN9b0Z/nVicIUCpF1XFVoQE+tsjP03+uPpGn&#10;VmehGsAOO0FI1d7S2k6npQ11bTzverrRTbiM+HwmmV1J2qnxSVOhZHZevUmXTRNktci6e/uKCS57&#10;jWPLm6+9TFDeMF3RPX5NgdMBG7Gja3AYLb296BkepOLheet1oVOOWRvHzPYWk5ZVWVtJq0J1XTWd&#10;+GZ08Zzq6aQDSOvj8VipGHfgJxvibSvf09LVheH+/uIUqI5ZILRzjNCUZySIfE4Nv7NUn1RxdAr7&#10;7XZC1wMbzws7IafpTGcoChdVsYPgGyCoe2xOWAk+J+9zUtX18XYdf5v9R45g9969eOyZp/Hwrl14&#10;6KldeOSZZ02LoieefxFP7dmPZw8cwvOHj2LfsZM4XFKO0pp6VDW1orad1wiPtZHH3GLpR4fgNuig&#10;U+Dk9UtV3DuE9p5+tPX0GQXfbbWikxakav76m2/+Cj8lkmoas6GxDHUNx9HYVEIAHse+fTwQwuaB&#10;h3+I+x6S3Ycf/fh+2gN4iGrsuReeQEnZi2hsPIbWZsKi4Rjqqg+jsuwAykv2EXj7UVV+GDWVR1Fd&#10;cYRbKiuCtYWfI9h1aiBpqzHWwc9vba0pAlC1O7ubCMJGnDxx0BzHvn27cfjwHtOzro4Svk25ZEMq&#10;rqxC2T1w2rvhGFFh7E6MDLZzoOJA0ddGr7TbVJqJRfkHDCiXr4aqsh79/dqvNfU0W5vKUV11HMeO&#10;78fe/c9h9/NP4fDRfRga7jOFvS9fOk3AXcbdl27gHsH3yqt38drr90wvt7feeg0vvXSTyu+cgZ9Z&#10;l1MEGNWcpjA11blG4K0sqoVP3kRHap1pnQrwFCG4uS7oadpzyQSebKxq0Jil0puFiour0a6P33Gk&#10;rw72vlq4BpvhG+lAwN4Dv72XXlk3VVi3gVHA2Wcqb4zSQnQAjHmohNxFG+XtUbeF1otRTy8hRzBx&#10;wIlTLUX8vWZ9Luzt4Wu6EfZ08n3aaVSatJBb23aqvDb4bQThSDNG+fxMwsWLqB0ntd57cA/V/0GU&#10;lR5FfW2ZSXYfISACPgVdEKrBYcRoydAwwTdEoxIaHSgGuGialHCUOtJWAS/mNi1LBTgesxF6fH5g&#10;gGpvGEo5ULBMgu83MiBvtpHOV9H6qfas/XTIrF0YGe6FbdhCJ01ry5288DvQS+voaC2ufVDZ9/D5&#10;JqK5v4vnC1/D88jD39RH8wvycjSCPN6I1hvVjcELdUGYzPiomKkouFXNSymJHKGmyFQpC1k+PoLJ&#10;lMMEYihpfOd+qVpZjk6AlKscgRy/Y54qXi2FfHS6+qmoBLwmwq+xud6EoSs4TEFhqmnb26NauFq3&#10;UR3cLpNvagrCWwlqfl+153Iqp9XvhNfnIiDpyXPrDfD9Bccwwba9ZhhNRGgx7scISXrz/iDVpIrV&#10;x83Wy4HNRa/dwcFs2OEw6QkWSy8GaDY6CkGq5UQkjjGq50wyhQRVqQJp0vEIMjFaNABVqEmNDtFp&#10;6zXOjzoxjMfohAWG6MzRaeW5LAu5+xDx0uHhbzK2HaErR2IiMWymMBcniqpPBa1XZhLYXMwRrGNU&#10;e2rdpBZNaqekHn0qkRblbcKMkFSj3vkJ9ezL4OLWrOl8odZF6iCxNj+GjeVxc//FrRmTDrGhrhRq&#10;qjsTh1ogXeL959YL5j2Vm7m1nOe+qtLE+fxJmiq90Gnl9azftbapDicrTnLA5nhKB79bUZP8nRTZ&#10;6I+lTdBGLFtAbGwCsUwe8bECUrkpJNMqL5mALzAKt9dHZ8OBgWGpSyt6+FtbtbZMZ81K1dnd14vW&#10;9jY0tbQQcqpTTIepURWrikU5WgjDTjoosu7ubkJQtZJ7eX1YYO3rwSBfP0LYyQZ7eM5YLLAP0LHq&#10;t3LMGcCIZYDX+ghVbwhrHLMuXVilUz7F84MwoaDo47XlpoPko2PkIeycVGQOmjNIFaaIyxCBx32Z&#10;UhyGnD509A+iqq4eL7xIwO16Cj9+RDNwDxi7z2wfLBrvf/Cxh439+LFHzAydtg9u2wNm+yh+/Phj&#10;/2UPPfE4HnrySYL0KTy1dw8OVZSjUg5kVzta+ng9RyP46puvi/D7+uvf8Y/yopuerApGq0zNydIj&#10;VEAvmEovjz35qFFFDz3+ID9IB3Q/Hnz0ARMVeuDQi6azQH3DSVOnspVqqqWhBM31qgKxYyVorDtp&#10;piOlButqjlEZHjfVOxqo3BpqS7hfwsdP8rESEzijep5SgJoa1XTsoLWDQOuhJO+FfUi5J70YouIY&#10;IQBcLik9Czwc+G2E4YCFA0S3KsHUEuYVJjrVZutDKumlMuQJ0MZBuaWM23L0dlShn4pBqrCHMO3s&#10;aOC2meDsIiz9VHwC3xkDvjt3rhnICX53ub195zpu3rqKG1SD169fwtUrZw38FJhyhp7gzhqfUg9W&#10;F/JYmlePunEsLxRtlUpQrXmUW7e1SYWoGpeba7xwVrC6uoTFuRlk41F4qTicfU1w9TfDbW3hbaoq&#10;dXmn0vXQ3IS9BgzVBvU7emkEoJNKjtALewcJNIXyK7zfzcHEjjgHn5C3F0G3gEkwUaEFXF18fTvf&#10;p437BKuzw8Av6uum9SBGFaZt2N2FEJVWkM8NONsRo/oq5rj56R0KLpp+rjf5mLXVpagoL6G6LqWK&#10;LkV1LZV+Z6OZipQ6H/UIzFJ7I1DxY/WEk0JM/DcVaAAYJQBjVEdJh4n6U0Tga7dO461XLuPW1U16&#10;3xnCQr0QXcgmfabvXCKsnnR2jBHMioad0FRuWj31InxOCEn+t5Ggi/C2UbkNEcpWfpcB/jb8XH6n&#10;YvSp1heLCfTjccGWxm0uzsGY9+WTAtwwwaaBWc8Z5OA8ZKyg6by0IEdY6vW0CalAqj7dZwDIfd2X&#10;13tG+F0DPUj6upDw8tyTUemaqMhMyHTw7+Jv19hUZaLzFBmtwu5dWpPuUYS0ck15H0HeRYexs70B&#10;7a1Uwu0qAt9IddZqpn37lF40aDFJzoMm32sENped6tcOO7d2pwpBCJJeM+jKtO+iMna6dX/RlMrh&#10;9zkRGfXwt/YiGdbUuM04CNGAHK0+nodddMQ6eR51UbXTYdE0b2QYEwT+RMxK5dvP2zx/zL4cGjlA&#10;vfzf+f/T4ZmguloklCbHw9wfpZIjzLIqoK0UDSpG5VpSTat7xakFAbDYl/DyFq/Z09OmX+GS1gNp&#10;yhFdVEGBHBXeZIyQmsDpVTWrJbz4GetUixe35nDl3BK3qjM7VawGw+epE7z6/8lUePwSn3P7xiZu&#10;Xl2HqtJcOrvA630GCzNZjNLJ6O5uI4AaUd9ciwo6gCV0qstqTxB+FWing2V1UK37/fAQFqMpBYiM&#10;Y1SwyxS4P43oGMESTsLuDWKYimrQTiVjHUI3YTTodMPpD/A+h+mt19BMlVdfT9g1EHRNdJKaDfyK&#10;FaiaCMUW08KsjY5ea7umPbvoLFHdEXD9fX3o420rtzYqIsFviPvDtBEqKUFvuK+f4wsd1Rivu81Z&#10;XL28asYwN9VtW2sDOrpbYFOZx2SY4E4hnh0jzAX0PG0C8Vzhv0y3FaBicbgJom4cLS/D07ufNZkF&#10;9//4Pgqr+/HAI2TMowQe7YFHHiAU78dDjz6IRx5/CI88+TDB9hAB92MC8EHer3z0R/DwI4QihdiP&#10;H+ZrHiI4Kc7ue7Ao0H5A+6GWtciw5/c+j6PHj6B/wILffPmbYj+/7/7wLWb4x4XDbnp8Pnq/vbzI&#10;ajlYleEIvfnnXtyFXc8+hieefgRPPfMYnnnuCby4dxdKqehG1JqIg2w3gdPRWUvQEJwn9mHPC0/i&#10;2acfxpNPPIDHH3+A6vEBPPro/XjqqYdRWnKAHnclqghNFa8uKz3M/eOoqVb6BCFZV4rmpkpexA3G&#10;e1d7IytPmkGL9rklEIcIRCVeDxOKDkLQR0UT8A7RBk14t92mRrpUhE6qoKANCdMzzwfncDs6G0+g&#10;rfYI2huPU7E0wD7C9xlsM2uG7a1V5j3VsHZ5YQLqRHCNYNuBnPavXrto7Pp12rULuMGtTLl7Vy+f&#10;xsWza2b6cpPekdb3NN2p/LuluRyBxi1PnhWqv7UlglHdzAm6tZUFUxBatrI0h5kC/w9NZfG7uyyt&#10;8FLJBke6McrvNEoVWDRBrpcQIsjoAEj1SdUlRgU6p5najHMgitNDi/r6aRYqvH6j8EY5IAXdnQRd&#10;O6HXAY+tHa7hFm5beX+XUX9hDsARmqAXVcCKh4qQwAxTFUa8/10ZFtVhgO8T0IDnplKi1y7V5JAC&#10;7+fgTOeii+dHa1sVL9JyNDVX0FlSwYI6uJ1UPJlRU01lLGoz62FKSFfgjKZMFTG4PBulMp7EOXre&#10;qxyo1PNO6zIm/46Do2mBkyuuBU1m3ITlML+/lbDvJ0wVVEOQ+/W9+Bvyu4xSZYT5m5hoVP4eCUIv&#10;S9BpSlIqTVsDKqM2CDoCT6pjx3Zuj3PgluUI6HECWtCbTAlqeg0H9TgH9QghxoFdj+t5OQ70O89V&#10;VwWZ3mssTOiGFOTTh/RoL5KCIY89RzieWkrh2oVlk3Kh4uMCnWAoB7GjXeXkCMTuBg5sTfTqFUWt&#10;QK0mDnJUwHIch3vg5Os8hKiPwFez4ogaFceCiMfUBSWEbCYKteKSqXD6zFTWBOTMTuegxsy5bIwO&#10;ZABx1RxVSy6j1HTeNMEz0sTzoxNjPPZxfj9V3dF3zPN7Se0qElMFtvXbyrSGp9QErfPNpPmbJfjb&#10;xwYIwT7+Pt0EYY95zdnVCf6nMV6rNSgrOY42DuhSIFcvrOHqmSXcvLSBV++ew9pc3CTeb/J3Wp3l&#10;PkGn5PuNhYzpMLHE29Mp5TwGzXte3JyjqssRbATmchaLU3ETnaqqL4LiyiyV4+yYSSNRqssm7zvL&#10;wf8MX7d1ahbzdLg0RoT9LvjdTjjtNgwTEi1UYOU11SitrkRZTQX3KwjACtRwPG3uogOiyiouJ1yB&#10;oIl89MWoAKmS/cm0CQyJKHw/lqFCChvQaR1R05wjigKmWajAlLPXSgXX2tlF0ClnT8tDzWhS9alG&#10;Qo/b/77f2tbG8VapZARfTy/6aL2ET09HJ1VfP8dEG+E3aGAn6NkGeIxUhAPdnfxv+1EYC2NrjU4A&#10;1bTXZTFt6uobqk3d46im0MczZv0zkogQfnRECxPITE1hbHoaWWMzGJucRjJH+PH79lK51jY1Ys/+&#10;fQTYwwTVffjRAz8qbglBqb8fP0awPf4wHn3yEYqvoj3yhJQfFSBN24epBosAfMhsH1SOOuGp1wt8&#10;P3xQRgjSfvgAt7T7eN/J0lJ88fMvtuH33bco8IBV5FSL2j6f2yR1HyeYTp7cj+qa42huKTfrZN1U&#10;VMY6pZZaCBYnAqNOStiTfNMDqFRye30FBzdV+C7Fnn3PkewP4f4Hf4gf3v93eISKsYrPUf86FXSu&#10;rVFgCj+j6jD3j5n8wXqqPvX26+ttJZRUZaALQ7yAFYyjAbSttRzNBFhTPSHGQbS7Q7XkqCbcg4S3&#10;GxF69X6/g4rQaqq92G2dpm9eNGLH8EAL2ptLqTKPoKJsL0F71EyZhuixOm1d8BIg2RS9RJ70584u&#10;E3AXcIsKT3aDALx+QyrvslF6N24QioTetctUfBdPG7ukyiQmrUHpAAWs82Ja5sWjJPDFubEi+AjV&#10;FXU9UNrAyiI2T61hc2Od0FvA/OyUKffltVlgp4py9TXDayWQRjoRorqLEHJhAi7q09qZ1u60Rke4&#10;cRAPabrSDOzdBmCyEG2UKk5wUqpBjGAZ1WNSb4RfEYJSf/yNtpWfbo/qMd4nlSe1F96GXtQnkFgQ&#10;IxAFxjCfp+nQkLvdDH5RwiXqlWIkOPUe/OwgoRjUOiG3PipvNx0QF9Wrh9uAXe/fy8Geio/HJ5VQ&#10;VJc8Lr4mSGUa5L6UapT/kRSd2v8sTEewRi+/kPHxswiN8DBBxYGVj00SWJMadGkThNS4gEMFaaYY&#10;o4oUVc4gjbc1nSp1JxPwdjogSJlNxKXeilGIRRXHz9gGlgCXp9LLRaRYtA7JQZtqZVLBGxmngeMO&#10;EAU1bQW4HD8n/9+UoN5/iuplkiZFKBWY5bGOEYJjBGA62E1F2EXr4/PcOLc2iRuX1C+RDtJkHOmk&#10;hzByIEaVm4irMzwt6TLF0dUtvpClQ5AfxdxkxBR6PsWBfnN1nDbB/TzPT+7zPTWwXzxN5UMVc/Xc&#10;AtWPIpLHTRFoTYsH6Mi4h1r5n7XwPGnhf9JER6KFjko7Yd3N724x8JoixFT+bD5XjNpcnuS1pECV&#10;cSXaK7KTzgl/Y00B63dWxKe6SUzxtzVKMKr30XfvRpznkYKc1Ch31GNBL+FeW1OGluY6083k8jkl&#10;jZ/F9YvrWJ5WyyTVNCVot5XgrYuLOMfvuqx2S7kAVgrKDVQJuDgWC5q2DBN6MTOteZoKb3N5AmdM&#10;YBqv2blxfu8AwTAAh60fAZ/ar3lNgQuf1wUPla96WTocHDe0ddrQbx1ABcF35ORJHDx+HIdLTuJE&#10;RTkhWI1aQruDiqp/hKDxUE0Tbr5IDP6YgkNS8HKr0l/BeAKeYMisOytQxhUcNRGmPcrZ6+kxEait&#10;neq000mnh/utrQRcI8fcOjQ01BvgNVIF1lMNCnyCYmtLK9oJSVknrau9uPbXTwgO9lqo+DhODgxh&#10;qFdKjwDsHzCpK37XsIlK3ljL8/cO0IlqRV2d6nfWmLXmbH4ME1N5pMYUcBVCmA5ULJNASmXOCvz9&#10;aMl8DglFCI+NIZxKUfH60NLRjuP8jZ586inc/8ADuO8BxZHcX1RstAcJsIcIP9nDivGg2pPqe5gc&#10;eXgbgEYdSiXSFLRYBF8xeFHLcj/ke/79fT/C3//oh8b+7j6a9nnfsZIT+PyLbfh99dXvTC5TZ0cT&#10;IdNDtTRo+uNpza2hQR3Dd+PA/qdQXXmIoKmBpUcJka1malAdFLTwqSKnlTV87tG9OHrsAE6WEGoV&#10;JwnDUlRXl+PEySOmQPXuZ58w6jCZ9CKbDfPz9GfQi+iq434bvB4CLGinaqNn0l3LE76Wn9VEyFWi&#10;of4k3+sIagiupsYS06NPSs0EINADVoCMKtAUy5iptFkb+giPEYIj4B9Agh6r22FBVQWPjWqzu6uR&#10;AwUHhll5tvR6M34Tvr9ASJ3e4iBw7Rxu3rlGu0n4Fe3GzWu4evUiLl4i6C5u4QqBd1XgO7+Fi0pk&#10;V+Tm1qKpAiH4rVLxLc6oVmSKXnSKHiMBqBqDS9M4tbpA6K1ig+BbXVvBzHQB0YAHjv5O2Oi9u3iy&#10;+ahKi8EtfcZGXQoyIXgUSBLSFBNhJgVGk4rz2Jup3prg5QDlc7ZSDbYZOEmlhQyoBESqHwJlB4IC&#10;XxGaXfALVrpN0Al+ApdAtAM+7RsobkNPqq8Iv+JnCIhx5ehRsaUUtEIYxvRafqYsRvUY5fFHuU34&#10;+kwqRJpqVM9N8HXJoAJdlBeo9AdFf1K58jlh7mt9Mcr3VUd1VcI5e2bRpBE4hgnUkTajTLMEUIHg&#10;mU4V1USB6kuDstRWVqCK9BsTjKTYdJ+AVAQdoaVAFO6bEmkEoyD1VzUnpVdUNAKhAR8hlSPc8gIs&#10;P1vrdwacZkpTIHQVbysJn++p6FS9t1nz2/4s5b0pJF9KaGdd8L9/1gQhq89J879OB6QaHaYO5buv&#10;XMJrt8/gnLqxE2pbHOjPnsrj/IZKdNFOTeDC2jjOr+bM9uJGHpc2J3D59BRV0xxuX17Fqze38MqN&#10;TT530gR36P8Ytbcg5GxGKthl1tcEfx1rVoo13o+JJL9vggov1oN8pLtosT7zeyt6c3ZMDXGLOXeK&#10;1JTptlHU/L7a6j7zOFX6HL/3NF83lRzibZtRgnNjdrMdJ1SzIarfcB+dCKX2SG12YoiK1j7YQWXv&#10;Nq2Kzq7kcFqqjxBcn1H6Q8gErKxOCXgqz1asXKO6sOogn1fHCjoOio7WtHIuE4ZfPTGpdJRnLBse&#10;JBh4W3ALBr0IhwMIKTo26IPP7zFTv06XADhsnjNEVafcZRVIr6itRUlNDU5UV+EE4VdJELX1WWBV&#10;oBDhZ1dwCNWfPUC40YYIOxU08IwGTSEEFXO2uV3o6VfKSxdh10FrN8qymcBroTVL3dULdLWEUg0B&#10;qG0tx8caAz+BsEHlGJtajDXT2ppb0NXajh6Cs6+jC9buPtgEP63vWfi9CUEPlWYqEsLGOlXu1hxS&#10;VMydXXxfCpPqmlK0dzQjEhuFCl3PL81iZn4K41M5pHJJY5mJDOGXJfSUvE6Yj47C4fOZAhA9VivV&#10;cBVePLAPjz/9FKH2OIH2GEH3KE3reVrfo4qjkpP625kC1f7ObbMu+JCmNX+EH9J2YlCk8oxR4f3w&#10;/vuM/WAbfn9L+P0N7W/v/yGOlBz/7/D7LYKBYUKkkp4BQaS1tp5mSuJmNNadwP59T2Lvnif5g5ZS&#10;NquLeheVlpWQscBC6WtRDThV/7YPmbI5xwi/AwdUgeUFUzPz8JH9tH3cfxEHD76AY1SUjQ3lsA33&#10;wu8dMeaWShtRYEKPWbsbMSkUNRjoreNxNMFKGGhdztLXCGu/1uRaDIS7zVSlAmVohKDWN5Skb7G0&#10;Y2CgA4PWTh4X39NL5aceeZTwobCLJ7MDyUQQM1NjmJ1KYooXvhK1l+ZzVGJzhNsGrt28gBu3rxF6&#10;Nwz4bt6+AXUVV6kkre9dJxyvXaVdOWc6lV+k6lMunqpubKyqhQ+9ToJU8JufVq3GFBYIP4VNq4jz&#10;xuoivcxFLM1OEsweONXFnmrXQ/gFbFRpozZMjvMins/w2CJG8UQMBLoRkGIjWPyEj6AXpPLagWDI&#10;gI5A0pbP2bGdXDupOAFQkJPak+0oRalGgdAEveg5RjUWlZ/gIggKoOZ9uG+Mt6M8HlmYClNq0MDL&#10;32O2mjKVSdnFpRy1z22Kg7kGW5MOQaglTZ5fV3G6T3l/gqAAqHy+lCqEuOnEDJuqQE3NjSaE+/CJ&#10;gzh0bA8aqeb9hKqCYgQ0Tb0V4gNGReSjvRycuSUECxygtR2nyhgnBCcTQ2bAznBQzWjqM9RvVKKm&#10;OxWCv6McBTc9b5ImVWcAKHVJpVaQKVAlIvUyQvBKyTgM2PIqyaYiBDTlI0rhKmhHSlX7CnLRdKvW&#10;EvP8fyf4uqIyKipOqcy5nJOgcFAlualgVJfTx0E9hutn5/HqrU3cubxMqE0SbpNmrevaWRWTnsVV&#10;7l/h/Zdp2r95fg63Li0QeksGeB++cQO//OgNfP7+K7h+ZoG/hRMZ/t5Zqs18uIffbaDoQOh70pko&#10;JAf5/Qeo2IaxOOEiqIYxnaDa5e85wd9Ta3fTBNYsj1sAVKHseZUl43fQd5HSlRpWiyWBr5i/5yGY&#10;VHqtOAW6OhnEEl+n1Ae1VZpJ8xog/Av8P7WdTlEx06HRtHDU34EIrwXNHIQcPKd4jU/EpThDVMh5&#10;3Lm0jDfuqPHsRbz+kjqr00Glw7Q4O1a83jjeDA4QArzeLKr3q+hGuwNupxsel5tjkpPG226HUXru&#10;7bJ1aqEWIghV29fjVf87lWIcgsohqqJNJBI0OaJ2pxNdVFY1jS04USkQ1qG6pQ0Nmq7s7UWndQgW&#10;uxMOqrvUxDiW1pextLKAZCrGMWvYRGe2KcWlrY3ne1HFtbS2GNO+UXmCXB1VXy2BJ4VJ2FZVVRKA&#10;1RQKlbQq1NXWoblRa8FdFAkEKY+ho6Udfe3dcA3a4B4kwAk/99AIf1MfVmYLuHZxEysrk3B5Bgjc&#10;airaYzhZfhBHT+zDgcOqlnUQVTUVpjxlksAbn5lAgRCcXJjD1OICppcWuT+PcVWBKRT4/ZT0nkdi&#10;PIfoWAbBZAwe/k7OUT9sPqpcpcx43RigE9FDh6OT/0ebpQvNXfy9FMBj0n54zROcR0tPYt/hA3j2&#10;xWfx1HNPGXvi2Sfx6C5F7dMU8PIIIfrQg2Yq9Qf3/wh/+6Mf4H/98Af4nz/4IQ4e+3/B70v4fENo&#10;aSlDc0MpmuspbWvKcOLofjzz9KN47IkHKVEfJsxepAfQxj9mBAMEX1s7/5DWWv45Sh9oMZ291eS0&#10;trYMBwg5PV9J6NoqqX3PvmfwIu35vcUk99LSo+gnpLQeoR5wWrPooLLs66nH8EAzPTuF19Ort/XA&#10;OdyNof5WWC3KrWqkIqwjqKuM+lNqRUPDSdTRGrjf3FrBY6ox60lqryMFa7Nz4E0EkM5Ei+scET9h&#10;EjQJxzMTEczJQyRkTp+ap6LboOo7j+sqTUbo3b57C3fu3cGdl4opDRep8pR7d55K78rls6Zy+lVu&#10;r1AJqublmc15Ew2ltb6l2QxUamxuSj3GUgauKyottjLLz5tEYSxOmAzDPdAO10AbPEPKlXPQ65on&#10;bK+aqVYFwczO5JAbG0Wcg2aIUBD4BMEwIaEizZoWFLhGtS5HsISpqsKaRpRa2wEgHxfApOAEr1FB&#10;UFvevwO+HfhpejSunDm93zb8onpPPcepIAZNb/J99H4GZoSdACtFKAASvDsBMztqMcLnK1FdCs8Y&#10;X6NKLjsJ7drGgwIevxM/y+/s4gClGrLqoVisOl9PD7eanm15VQWOlx+jF3cYh1TftbqMF2kjBvrb&#10;TVFx92CzgbHUitbeNGBKAUpJyLRvTI8TlnlNWUptKcCGx5AlCHWfctEmBCfeLyhK3Ql8mvKUctRz&#10;8lJz/F/yUbUAKtbEnCCo8wn16fNBLX8UcKTUk6h/hL+7uk6ofVHEBOOoNN30eBhzhbipnTk7EUWx&#10;GWsEC4Tc8myC51HSrInGQ3SAlMYS8fGcSlMBU+FtUckRdjfO85y5oNY8C7h5cdFA8e6VFdy9uoJ7&#10;19YIvHW8clO2YRTfqzdP46VrZ3DlbLFO7PVLVIBbCyZ6sjgFrKjKAE4tJnF+c4pWwAJvSwVrinY6&#10;TUAR0vOE1OqkcvfshL5+RytV7Ajms4S31vPoMBQT2JWY7jUq0HSiUBk6AY6PSWGqoe5KIYhVdbzI&#10;BzDP5ykx3nSYN6ZGu3xuitClzY0RyDEFzVB9UxnHeb4FtWZNZRhy9VIp8jPzMX5uAlNUd/mkUlBU&#10;ZSaJM+tTuHBaFZRmjIOaTfox6qWCG7HANqi8t7/aCBWgVKDJi1NlGCo8lfryeZwE5iCsfMzjpfOT&#10;T2JlecoEyU1OjHGciZjmsBbrIDp6+9HSZUFTVw8aOjrR0t2JYZcdmfEUNrfoMJ9eNeuqfr5PP891&#10;tUjr4KDfKuhR4WkKs4UA0DSn1u+0r/s01WmgV1mBmopys60j9OoEPVptVRUf5xjN53e2d6CLiq+r&#10;jbDv6MFgJ79rL9Ve3wB8IyP8DWKmxdiZzRUU8mmCf4iCgiq2+iSOlx7C3oOqf/wY7RGO44/jyIkX&#10;0N7TBF/Ei0g6hkRO050TyE1PE4YzyGrdb3LSVHpJqaVQoWhJ1fjM5TCaTsIXj9JihKG6PSRMq6Ng&#10;imMiH5MFtR6aoHqkEnZGRuGKhuCNheHj1sfb2gbiVO00Hy2gfFf+7r6QChHQwfFLadthoThrt3Sj&#10;tacLvvAovvp6O9rzu+9+j+mpDDzuAXoalOsnj2DvvhfwzHNP44lnnqQ0fcTMvT71zBOk/j5Tn1MN&#10;DHv62tFJpaU+bgpQaWkhuAixhsZyHD+5n+B7Hnv27sYLJPRzLzyDZ17Yhaeef4Kkfhy7TNDMs6is&#10;PGFy+gYJwWEqNYXMW7oaMdzfAvtQO2zWNvR316OzpdKkI3SogksXlSlV6ZC11ZhtuANOen4ej4WK&#10;bognnZrmBpDhCZ/NRk2fwWDIgThP/DxPsNmZSSxSsivoZHVJwSdjWFnK8Y+fwYWza0bBXbywhcta&#10;T1CU571beOmVl3Dn7m2qvUs4d2aNqm2G6q2YpnDp3CauXpL6O0twnjZQ3NpYxNryJJbmspifSRrT&#10;mp8+c0lNgHMxgonQI9RditocUbSmpjCVDuAq9v2bUs/EaRRmeTHNzWFmbh5LSwtYp2JcX+UgtTyD&#10;udk8JtU6alzJyWGTZ6QO8mNZ3h5LmvYi8kbjMfXmK/biS9LrjVJV+j1qLTRA8BXhqalUU5bMP0CP&#10;mkqZt7WWqELPEa8Sz61Ucnyui7B0UBESggKb4Bffhl/MKMAiZA3wBElaTI+Zx7vpoRehJwBKCar0&#10;maZ0larhHOkyDo7WlVvpwDQ0VdO0rUVNHT3Q6gpjJeUncaL0OErKSrD/4CEcO1GKqrpGtPV2c7Cx&#10;GKdK55DX3gHlFU5xwJ5RZCaBV4hazHSoTOtMgqGm1XJhqUTd7qcCpAKS8T6tv2lNL0VFmvAL+lqL&#10;bDPRrlrH9I60YYQO2VBvozlnPXblPtKTpvceokpIJ0OYLqSwoghflZCbVWm5YkDFIp2i2XyE2xQ2&#10;eL5M8HwdsnbTsVTkdTu6ezSrQlhycElnYvAH3XB5XQhxAJimQ3T+9BxuXFrErSvLuHlpicpuGXeu&#10;rBJ2p4y6e/n6KUJwlWBcxPVz87QF3Lq4hJeurhN8dN7OLmN2qljCLDs+hrzqedJmJqlEeN6tLBTz&#10;Tdd5rq8vF3BuYxYXNmdwUbal7TROr4ybXDkDtawdcwTfrBQgATVLxTivpHWCazpNaMl4n9b4pBQn&#10;k0N8nAAkaGdSTr5ORsARrgLeiil75sfq9KhRiCtUhpvzcZxSAjsBukB4zmmalJ+5kFeSPJUmlbKc&#10;kwKV96LpXEGQUi2bIBseo+q+qtGv+hVOU43O8bNX8n6T+3dla86seW6u5OmY+BFwWTGkFJIuKqUO&#10;jk2EVi/3DZw6W9De2QwL1aOKhCzO879doIMwO44ZjjMFwlBNrXM59RtMmyIDkWiY12QEs3zO2a1F&#10;nKajXMjHESD0BvsIpzYVDGkgrFSQv4GKjaqtqZ5KT31EG6n6BMFmA8RmBbTU1aO2vByVJ06YbUNV&#10;NRqra1FXyeummtcN9xup/FobeU0Rfp3NPKdaOtDf0Yuh7n4z3RkPB42zffnSulF7o6Nu2HjO9fV1&#10;mcCWkxQpe/btxjO7H8fzLz6Bg4ef4vW3G/VNR6j86LDTGRuNhxAb2+7XR6WXUfkzqb081d5EAYnC&#10;JLd/tfh4ngpQVWDGEM2OmbJoAqAvJhgSgplxhHPTCI9PIZDKwhWJwB70GXOGAnDzmN3cuqgcjVGJ&#10;e2IEIse7AJWzPxElJEOE5mgRlomIgWpkLI351VX84fvtrg7ffvt7U4RW1VVUUFp5UcMmjaAPTreV&#10;0neQ8r2Zg0sJPe5jBNsBVFQcJfSqTFJzqxLja48TZIfQ0laBXksTunvprbRUo7TsGFUeQbr7KTz+&#10;9GN4ZNejePTpx/HE00+Y0mIv7nsOZRXHKOErTJ5fJ+HbooCXxjIDPTXQ9Nh7TNscDwHndfUh6LMi&#10;okauIRtiStKOOKg4bQgEFMmmItRD8PuHTbuh0VEnTzwl59IDsHGA9Tswno0TShO8qBVtqbW3KSo1&#10;XsQE1tbGEpXWCpXdKs6dPYULWtO7fgm3qP5u3r6JixfPYPPUIlap3tYWlac3y5N4FZeoBi9fOG2g&#10;eYHwPKsu5aeWCNcps843N61CzhnkeSxRHqu+j3tYSeQ9VDh99DoVaq+5drW7GTUh+fksPfD8GMbG&#10;x03+TzQzgwgtnuEJxNtxnSBJeoumtA9PGm790RQ84SRswTgG/VFYacPBGE8CnlzxDMK0iBpBqjqD&#10;212saThoxQAvYLUncjsINt8A1ePAdjQkzacAm34DvyghKPgZJWiUnIJfpOIEsuI0p9SdgKbnhAhI&#10;A7wd2En5BQaQDA1RmRIS9i4TtasqPX0EVp+VCk9rzUqVqFPBhTJ6t+Wo47a86gQvumOE3hFTj/XY&#10;SRUgr8bho0dx6OhxlNLDVTKxWrcoLN/rcZnu8yHfCD9X03eKOlRVkb+qQMFOa01SKzsgLAZeaPrT&#10;gjRVoIAXI/DCrjZj3uEGWLsrMNBdiYGeaoKuw+QujsU9UCHlSbU+SqvJbcjknp1dz+PMWrZY7ouq&#10;RkWYpzjQa3pTa4rKYxwL8/MTDiwUolhbyGEsGcQIIdjZ1gi1g7KrWINtEJZ+C3qVk+VyYGwsjvMc&#10;rG9cWiX81nGbQLsru7KG25dWCLllQm+JwFvEZeWubUxzO4NrZ6UQeT9Na9PZTBjRaIBOkh+JmA9p&#10;U8lnlEa1pOhPVQQaC/C8dJj0D62rKjBH64Bm/TLtopoK4/xGwajNG2dmsDlD9Zqhuo3bCCe1S/JR&#10;yRE4BJ/gN5ORchwx/8NUggDkY1r7Uxf5ZVVtyaocmup6cn9c64aazvSZCi7qXHFqrpiorjU93afH&#10;J7TmSLiuzaj4NYGnsmoZfvZ40KwDrk2HjZJV5Zjlgh/LhOmCPpPwK8LWgzk+tjIXxeWzM3jn1ct4&#10;7/VrVLxzsA/3GehIbWldrYKqSmtXNQ01HOva4fdRxaX531O5T1PBL85lOL7k6DQUA96W53J0btSa&#10;iv/FOaorOtqzk1Q7/hFY6fQrvaq7vYnwa0RPh9KFWgnARkJuB37cp6mYQJOASGuqF9yo8gi92jJe&#10;K5WVxgS9+qqabQDWmmLj7U3Ftb72hhb0tnZhsKefzuEgx9EQLnDcuvfKDdx+6QrWNxcwRsfcR6D1&#10;9HehrrkWpVUnqfIO4ujxAzh+Yj/KK/ejvvEI2joq0DfQDgeVlXvUSwtQdcU4RqlaksqRUYnxdoyQ&#10;S+Q4hskIPQO+LMeujKDHMYngG02lDPz8VIGBZBqhbAGR8VmEclMEWgZe3u+OhAz4fIIZzUUAOgg+&#10;mZdqL0CFqNJqIarFYEIl10LmOQLmcEDQpFLk8UwuLOC7P2x3dfiO8CtQLSiXSB25TT7dUDfsVCOK&#10;snTYCR6lEPiHEAjZ4fUNmWam7ZpebCnltgyWvgZenIq47IfDoTYY9GI6mziAVeAoB6rnqABVPUW2&#10;67mn8PTzu0wLod0vSBXuMjBVcWwHVZABHYHnHO6EfbCo/mQCoe6z8T5NgQ7SpAC17tdmGtuW0zOi&#10;OuysRk9PHRVlPRVAK79HLxVFHz24DlOea4Ees0k1oKetJPNTVHEba7OE1bwB2yYBKDMQPL2Oc+fP&#10;4PKVi7h06by5b2Vpmid0MVl9g/A7zeeepxqUYpTyU9fkSxfO8b4NPrZsvMECT6hEWGHR/fxu3eY7&#10;Bqi6pP5iPNHSUR9yVG6FbAwzE1SK02l6kHnMUaWO02uKjk3Qc5mkVzOF0fQ0PZgZnkCzZhtK01tL&#10;5vnnj9FrStMrSpgaelZ3EFZvCEMEoCOU5h+fgz82hkCcltC0wxTCfL0vluWJmkQ4kUFGdSNTaapC&#10;KkNXP2FsR3J0iPAYMCaFFnZrvU/Tp31malT1OXemOSPbyk9AjPPxGAEZIwQjVIghvi5IdefheSKF&#10;56Jz5XAOYMhmMTMJLW08XxoqUV59AqV0iFSvtaz0IEpLD5j0mBLa0WP7sO/AbjN9rg4dTa31OEkV&#10;+IzqtR7Yj5J6XuwEhMLE3b5i4Wi/z21+52zMAVVa0cArCE6nFRhD43YiPmCiK1N+TeH2EXqqJyqV&#10;24mAvZXbdpqCfzrMVO44FUOxhZJyzZTnN2Jy/3ZKrglqRm3yszTlKqhKae4E4RSoemTKcxtXGoSm&#10;XgkSVTbZXMoSIhu4dn4V0aDNTPMrAGyI14a67yu3apAOqgbbC2ek+k7hxkV1K6f3Trt2doE2Z0yB&#10;LQLfhVNTRqGdWihWNJlR0EfKxfNumOflIJI6bq1z8jstqCFuIYBVQmCJyksqbZK/0xR/s7mcpigV&#10;1EJVlVekKo8/1oUc1fQkIaj3VXeMQkpBPBxYCdc7F6k8eSwqbab30hSoWipdVDQp339nGlPre1pX&#10;1TSz1lg1Da21Q60LqjKL6V+YVeRo0ATnrExSQWW9Zn1U0bhm6pSgXFDTXWN+nFkaw106AhtzSYJv&#10;lK9V0ewQNmcTfD1hyH11xD+/PkGVvI43757Fq7fOGUDNz6SRiLpNYF9NPR35qiqUESyVtbWEXh0a&#10;WumYUB053SMIjbqQjPugtl5aPlFE7VkFHG1NUi1LMRcIvlmOFwVkUwE4bb3G4evh/2npbSX4GtHR&#10;XIfOlnqqtBq0NddzTGuEmmVL9SmoRdbQUEu1V41Wga+qAjVlJbRS7lehmcfVrPW92no00ZqpClsb&#10;qCBpzfXa52cQggNdPYRfH6y0YSq/gM+PbG4My6tUouc2sXVuA+t06Ndoq5trWNlYx8LKMqZmZ0yE&#10;ZzRBhcXva+cYMeKy0fFW0r6fjnfIQM+AL6Ik9yBcBI4nTPVF81P1aloykKAyI8w03Smlp5qg5nmm&#10;NmiUkCuqvxDh6OT+gNtTLDSurvMBP8e3kDHtqxv8iNYM/SpVSLhRIfqjKpatWqNqoMvfmsfnJJil&#10;Dt08jjy/x7d/+G4bfpr2nMggQKXkoYfp5GDk4aBkH1Zvp0aoNFggMIKoqjNkRjHBgTlKz7ajmwMN&#10;4ddP8CXiarsS4EBjo3rsM2t46hNVR/idPHEE+/e/WCxsrZ55+54364CyvYTi8889jtITL6Kl4Tj/&#10;+JNUfif4R51Ee3MZlSUBS2XZUn+S95UYa647wT/4BFpqS9BGRdBOZdBcW0yoN4n226/raa9BX4e6&#10;ijfzT+5Emp7t0uw4Fdu0STNYNVva0gzWlxWAMk8QLphyYuvc17TiEkG3SPW2rlqbBNzaypyZtlxd&#10;UKg4FSPht8XHFOhy/uy66Zp+ltDbXF8l9CYxRZCplUuIajTg6UeQCi+i8mMEoSwZ8VDlhTE9SWWo&#10;6RKt7VGZjgb4h1utVM/tqG5ox4CDHk+c8EpNUNJP0Dsi8AhBbT3xPJzhDOyjgp7KCQXQPexCc+8g&#10;mroH0GV18vWjsPkScAXTcPiTsHPf4Y/z5ODt0BjsoRxPDgI2Ro+LyjAUUjd69bxTuyGZDekQB0pN&#10;fUoNaprUKD91ayDgaIKC4Beh+tNaY4SPKRrVY2+nimnmOdFoom/VeNhKj1G5laoNO2jlBdmvaDRV&#10;2TkK5X+qN6SgV15+EMeOvYAjR57DsaMvEn57sP/Qc3hh39N4ds9T2PXiLjz5wtN4jM7Uk3t4bh3d&#10;j6qGaipIgtXtMEEJ0Yha6QQwmRvFNAfRAr19FcBWg1vlMPrtLfAMN8JprYdnqBkBRzu/A7+bOlAE&#10;+vjdqRSpDLJSaQpQGVU+2pAJilEwiIn0DPWboJmxsIJpth+LK5iG+9vTq0blbN9WgMiUAjioeqb1&#10;PKpSpTIsTcawQeU3SbD5bD08h6upAqoJvy7+bmorplqz9VTqLUhEHNhYGse5U9NUlgWzv6LIYuU9&#10;EhDKeVQBcFXRUceL8YRaPjlNTUzT8T2nDu8Os11QxZRxF2HiwAxtPk+ISBlpjc44C3bCTmt2LgLG&#10;SVVl5/0CfD8m4z0oRDoxEe40gSmajpxJ+/g79qObDo1KZ0VHPTwXbDxf+N0TLqqwFJVwZrv7QtEh&#10;2Ak+UpCRgZ9ZK9RaINWYidgsdm8otjWKGJipoLXgKFW3SWW9Nh0lINXBnqpTMM4oQChoQKnyZrqt&#10;9kk3Lyzi3o3TuHvjHK5f3jLlyeYmU0jSCR31OeFyDBM8DaYLQmVNJaprq1BH8Gjqsau7HYNDfQgG&#10;3ciOJan2MnRY05ifVHBbzqg8Bbup+fAFAu/M+iTvT9Gp5ODrtvKcVzHpNoqDBqr6JqP6Ogm+Fn5W&#10;OyHbUlvJca4GzQIdVV97Rxu6exR930PF12zUXAOVXX1FNWpp9QRdC6HW1tzGMbDJqL7q8grUVlah&#10;Xmt/VZUEZi3B2gJLRxf6OzmuK9qzTdOfPK94u5fvbXe7kJ+ZwuKpNSwTeMvanuJ2/RQW1zaxsLqF&#10;2eV1TMwuIJOfQjRFRTYaNPBzUfnZ/R6TyqA+gsNeLwY9blhdDgzS7H4vwUQ4phIm4EUdIAQ+KT5/&#10;PE54+QkzTWMKmlrTi1MRZg0EbYSozKGoUW7tQUXKBjjW+Qz4ZFYe+4BH5jZbq8eJIa/LBNEMcl/q&#10;z6N1wngEhcW5vyq/P373Hf+cCcT5BVT1Qv23olEvYjGesPR8cuNR5CnRE6kQL7oenhAlOHpiDyqr&#10;DvFHLzHRl5GwXuODjx62w6mmtG3mItV01QlK5gP7n8fBA8+b8mSHjygCdK+J/lTZsmeffRTPPfsw&#10;SjjI1ZQfQFXpPlSV7UNDzRE01h7ln3gQ1bxdW3mAf+Yh3n8IjSqRVl+KtsZytNM0TdrWqNul9KDK&#10;6UlVEXr1GLaoFuWgWeuaymvtLWe6Yy/Mqm2N+s3R5iexRAiuEIKy5fkpLM1pvU7z93ks0tSbTgpO&#10;/elka8vTBN8cttaXTLNMTXEKmMuEpdbhtGCcJdTihFuYyi7G30cDsEzFcTNJeiC5OArjSbMmpC7J&#10;mj5p5EVQVV2G0vJSlFVQBVXxdgMvFKuL3gwVm+CXLMAbn6DlYRtNwepTpXSaZxSDDh8sw050WIbQ&#10;2NWH+o5uArAfbZZhdA260EPr7LejvW8EbYRjc7cVjd2DaOge5m0nrLYg4qkxzPA3mSC4x6hGx9WZ&#10;gBfuWMJtKo7IUjEnwT1COA4hQRiYtUEpO3sHvMMtsFlqMdBRjsGuKkKlhQOhVJ8S8jXNW6wooxSL&#10;IJWUMbf2lVpB5W/roOJvQ1tLOZXffhw/9qIB35HDL9CJepYO1FN45oUn8OyLT2P3vt3YffB5PH/o&#10;BXrmx5HOhHDuDP+P9XkTFNLfo2onpRxgSmG1VFN1NptEd5XNUqFpAbAI725Cot9EXqaVYxdWwe3i&#10;Ot+Ycvh4eyI2aIJhVIlFt7UmuKPotNVtqRZZlq/R7R3oFadUi++xYwXCdEfhqEPBhY0pKrh1DqQJ&#10;nrt1RWeP53NPRw1Vci9sVH4j1na4RuhkBAZNyP4CFZS6y2taV1VVTJEBZyf/E0JpzInVWUJhMYG1&#10;WeW3qev6KAd/9SssKrjlSS9OL6l/XsKoJhV+VmSnwGOgR9P3E7QXCUcpNN1XDDwRrAb4vAHelnpT&#10;gNAwlgg0NQvu5XEfP3qI/xn/w+NHMdjfBfWnfOnmFu7RNE178fQkP1cJ8Hz/gh+rMxHMT6gkWZi/&#10;Ca/ZpJ1wVcQnlbrSQlKEIaGuhrbrcwmzFRBXCbf16ZhRhtNpQp2qVnmf+bgTOVXJ4bmb1T5/qxk6&#10;GDOFuFn7DnptcGynNah3ndOuvnUO/tYDPG8a0d5ej96+NoyM9MFDcaBCIOlkkNd3AsuLBdN+TLa+&#10;NGnagq1ynFDrsqsXNRO0hJlpKqGgnWOkSuq1mGj5PprUnqWbjmB3K3+nFnS3NKGtrgatNdVoq63h&#10;2FaLjlYqQ0JPxdh7+uhIEFAtVHENHBeaOC7UVdQSbJoGbTFWW1OP6soaVBGIVYRfVSUBSPg18H1b&#10;mngdtPGz2tvR29aO7tZW9LS1URx0EoqtFBhNGLHxesjnMEU4zC7RGVDe8coibYn7y5hZXMU0rbCw&#10;jNzUPFK5CdPn0BVQpKYTg26ngd4IleSI10/wudFvJ4TcVGVhKjIqPVmQylBTnZryjIxleV+Kj8dN&#10;+TN7IGyKVju47+P9vniS0AvTQY+YmqGCozsstUiFGOb9giIVnzNEJUhVN0wQD1ANWgi8Pv6PFqfD&#10;gHEk4KNzT/hRFRbm5/8Kvz99/0ecXl/B1HiGsp02kcVEIYvUGMnMAcQXVL+rAbP4qbqazVRWnZ2V&#10;6OqqgUWBKSqnxeekOIgnOLCHgzaeRL30JpSHUo6Sk4cM+A7sf87A7wjBd/ToPm734fChvdhH9ffM&#10;U49g3/NPovyEwHeIngsBV0slSAXYXHeMMv6YKZnWUl9Uf4JdR3MVPctak5oh0Fm6atGnKU96ypbu&#10;OjiHuzgAupHn95iaSGF2Smtvgl+eNmEAqP15bo1tg1DwW1mYJuymjHrTut36CqFI+Amegt86Fd8p&#10;wk/BAEt8zewUvXWq5wlCb1y5LukoxtQlYQe4BOIUPcSEEmdtVnp8rWgi6PSb1jVUobaZnlxbHZrp&#10;BXb08QS1dsPutCFG+T5G7yidTCAej5rixD56US5VleCfq+Rau91q3tPJi9ihlBPbgPFMLXRUenlB&#10;q5llV/8At2roOIJ2C4FHKNbTU6xtaEFlXTPKa5U6UIcTJZU4dvwkjp84isrqUvRZVCDAQeXqIsA9&#10;mCCwN9YI/c1l/lYT/H4xDih+KqUBuAks92ArAjZVfCkmuCsoJqL1QYIxokLXnh6Ynn5USRGfpknb&#10;zTpaxEW1JaPqChOAym/s5f9YR4Wvbv6a8tQ5tOfF3Xhxj6Y9n8PztOfoVD1PJ2rv0b0oqTzO38aG&#10;q5c38darN/Dmy9d4Xk8iNqpp9BoqvBp+ViNinlYk/V1IEWSCW5LHEfe0IeZuQ8LbjoSvA3Hep3B6&#10;5dgJVIKdwCcQCn7aV0kusy4Y4Hvp+YFuAz09x4AwJigW1w613YkolSIU9HTbTPFFVEJtGCrxtrGk&#10;DuFrWF+cMBGIihBWROI5lc/ioD0WdfI3s5g0FEF7p4GvVN0U1c7yVMhMFU4biEllCsbF41TwjpLR&#10;xwljdTaYVrSkojM17UiFlef3lCk1QQEqO7AT+HZMIFQEp2wqqYT2YSznnSbSU99JqniK0BmnslYw&#10;kNbtVcLwGK91lcNSFaSfffI2Pv/0bXzw7l1cO79gPk/qT1OsZ5bHCGeCpRDh/T7+XnZ+JhVg0mHW&#10;51YUfapgF9X0nI7AtDTKE4B0BJbyCooJGXWnurEqnedzEloOCxy8HrRu51DxCHs/bCPcmobZI3A7&#10;aVR6Unse1wiCHjtGPTYT/RkLOY3Dmh8LcwyJmwo7Sl1SFLcKWKjju0oYrhOEZ0/N4/LZNd43g1ya&#10;isg9YKrr9KgaDxXe/7cCTx/vb+cY0K6arc0NaKeqbG+msmyjwieYOlo7+DoLneJBdPVY0d7Ga5bQ&#10;q6+qpVNE4PHabWpsQ0szneaGZgO98tIKlJfQaTxZgoqyMgO/pnopw0a0EnBdVH/dhF13MyFMAPa2&#10;NKOdcBR8h60DSKSTyE/R8Z0sIMvxLE3nXHl72ck8rWCiN9Wrz6zZjY2bprLq4mAngIYM8KjCnDSX&#10;h864j+Yn/AKw+ZTPqKlKKTelOKgAdrGnn7pC6D3UymjQF0S/ehS6fOhRLz6+dsA7Sgc/hGEDxTA8&#10;YbU8ihF+Mb42WgSmciWpCAcJuSL8XOh12dHnpOPhdhN+QcJPRQVSmCK8v/vDdsDL99//wax75eg1&#10;JwkvVUdxOAYxpAGUA3FzUw1OHD9ISD2LozyJlUOngJgBq/qZqWQOvXQ1+FTdwbYa/sEtcPAECwZU&#10;BYEDL8FUVXWU3t8enDi2B6Un9/MPOsA/6ABKjh/AscNUggdeQNkJqboS/lllaKCqa2woM6aO8So6&#10;Xc3BrbmBqq6DwCN4rX31sFmb4RhuhX2ohV5xozF1HoiOckDJ+Agjgm+S4CP05gU6Qm9xdpJGeU9b&#10;4P4CVd7cNvyWqQA1BaqyY7LNtQUT0Sn4LSmSa57Kb2HCdHmY1zTlZBbThTEzbSy4SfEVJtJ0HrRN&#10;IUvVpN9BASXNzfTU6ivMtpUeZYusowFd/D2tjn7YfSP0ouzw0btM8XVTkxmME9xxXoABl4WqpcN0&#10;VnANq8uCqrF0mftkXlsxeEaqwD7ShZEhlbTq4P/UiSFurap5OtjBfQUzWfjf8v8b4H39xbqpyofs&#10;7+fFwAuzR/mTPSr8rSnvVpNE7uL7uIY7oTqiblP02QK/ZwB+qQ2CLUSoaRpU64CCnvIMTQUYrQFq&#10;3Y/KUNBTl3ZNJWq6UXl8CoJRSkIxErQL/uEmuPgfuoa0DqKcJU2BHkZ19TE6Cjw3msppPCfqTuJk&#10;2WEcOLYfe3j+7KET9eKBPdh3aB9q6FCEIn6cObOK1165hhtX1jHPgTUb1TRtGz+vlcfSicxoj4FV&#10;2i8ACmDdSEkB6v6oyp0pwlXHRjhuw1ABMDuJ7TsgFPTShGmWj2sqU1N/E1J5mg7l82RKldCUngI7&#10;lD5hIKh1wQRVlpk6HSQgNf2n5G4/B/E4Lm8u4NVbF/DK7Qs4uz6NlSkqnQkpIioPQm8sQqgRZBN8&#10;34mkEuhVaYbHp4RwfgdBORMkkEO9RpkKXjtrjtoXsIrQKgb4CMo7qnRn+lHJ/Mo11DafsHLL1+Wc&#10;Rv0t5d0GgpOaspSZ760UEaWO6H30fiPIhEd4fvSb9fxU3Ivrlzfw4Xv38OmHr+K1O2dwZiWDxUm/&#10;idKUGpWinOW2qC6VPiG1p2owal2kZPXiVn38Fgm7fIyOmW+QToHVzDA4OCYMcmxQXrCiflX0wrbd&#10;K1SAc8oIOTchFwx6zHqdAuFc9kGaCrB7CC8FnEXo3MV5jadMwJqqM2mdf4Xbad4/lYtiY7mAq+dW&#10;cIvf6dLWAh2QMHy8loetXSaHUKk3qlSltb3uLl7rHAu7aab8HIHYzrGgg+BrayaY2tvQo9w+AqlF&#10;lVkM/AZog+ho76MYaCb4OGbUt6CjpROtLR0GfM2NhJ8c2NJyKu2jHFM5Xir4pbYY6amI0Jb6RrQ1&#10;NKGT0Oxu5HVOx7enucWozLqyE6g6eZif3YRwNICxfJbQU0f1KIIJTVXGuJ9CJJ3hNkPgZRBMpRGg&#10;eRMJOKnqRggftSxSu6J+ArCf8Br0BHkfzVNsZbRjA27CkepwyB/EEF83QgAOEWCDvrCB3IBnFP1u&#10;WdjYgIf3e0O0IKx8L3WHMG2R1KWdps/TZ+u9Bghgi7qy0PrcHvQ4XYSoi89x8zk+A8HM1DR+/93O&#10;mt+3v6dqSZkWQIND3WjngFxTVYITR/bjAL3sPbufwp7nd1GlvYj6unIqPSviKZ4cUwVMU0KGYzE0&#10;NNbi5Mm9hOSzOHb0aUJyF44fexalJXtM2bKO9mp0dlDWUzU2NZzgH3OMXgmtSsWsy+iV1GDQ0oUA&#10;T8hoyI9oOEDVE0QspmaiUSqpOHJjMSqPmAkeKYzzxMyFuF80NaXMJr1I0jNOx9xUI+qnFsMUITRD&#10;VTY7nac6I6y2bY63BcKFWQJtZ+qTSm/FlBwT9BYJvUWqnCL4lJuntb75Oa3LZTE1lcHMtGofFt9n&#10;mko5q5PF7yR0LOiQp9dHINv7qJpVTLgD3RZeBBbCZqQPbu8IRlUuKUqlHAsgmhhFLDnKbdCUZwuH&#10;PPB7B03UZTKkKS1NCbZSUbXR2hHk1nRXcMg6TBFhH2Go6hc7QDT1OglL53Azt6rb2V68X1OTfE0x&#10;wb2N9wmorRgeaILVUm/MNtSMUa3nhaxm/U55fUpb0FZJ7sWSZ50cbDSl2WJgpzU/Bb3sdH6Qmfu9&#10;xeR61exUUregp3JrWh8U9BQlqmhHTTmOOnnMQ41wDjVhoLcaQwMN8Dq7EFIaBo8lQmUR5Oud/A7d&#10;HEBqFFBVchT7jh4kBIu27yiByYt6lKp59dQazpzdwgW1mLq6gTu3tnDj+gbV4RrVFJ2fQohgGDbp&#10;Fwkev6q2qJJINtzL/T6TI6jBX2BJCnLBHg62quRC+BEqaUI0FeggPKkaCdU0IZmVAuTzlHs2o1y4&#10;jKMIlu0pUUFPgJnkfbNUXFMCIcFR4GdPKJeQTkKav3kmYKWiCeP62RW8S4h/9NYtvHH7DDbm4ub1&#10;gtpYqMeAVSpS2+LUqhL8CSOCSlAT5GU6XkFQANRzlN5hpmX5XClcAU/vM2YS/qlceVyKotRU6BQh&#10;N66iAQSgglukIAU+QVDKUsE78/wuC1knzWFSHbRfTFAvfmeVltPao1pmxWiKir1+YQ0f8Hv95O2b&#10;hPwGzq2lsDKp5HitK1LpFaiG5xJGESqtQvVNL5yexcJMAomYg0qtD8oDVQDe0EA7IddJdddFwPVS&#10;4Vno6A3QBqnyBuEW8GjF/qEu+PyEXsCNQNBl8vRsmkFRxarRIvyUdiL4zU4p+EwpS2P8XEVuKm6g&#10;APXkvHRmwaztTXM8ClDpKQhPxd0FPUVxKvZB4FNz7fa2anRQHKgOa5+qUXU1E3q16GxtRE9nGzrb&#10;W01eX50S1gmstrZOgq8fHR0WKrdO1FTUobGGEGvsJDS70cJtY10r769FdUUlKkpLUXriBO0kxUUp&#10;qsrKi6kONXVm20QQttc3oYPWXteAFn5OdelxHNr3LCrL9tMhbkdg1I4Ix6CQ8uYiQXiVSxeJQDVI&#10;g8n0ttrLmSlJVyQGeyhiIDZAlWdR6yK7C90jLsJJCi9O2IWovqji+Fgvn9NHSPW4/eilousn6Pr5&#10;uAEdAdfvjRJ+VH+BBG/HqP4ifG0IvY4Auh1edNtc6ByyobV/CC2WQbQNDKHdOsz7RvgeVJmmOS5B&#10;HIyarZrljgR1jAluCVBC00JFGs3l8c233xbh9+tf/4rAa8Wefc9j94vPYu+BFwm/cv4hmpfmgN2p&#10;pPJm/pk8sejVhCJuTFP9nL50ARdv3cGFW3cxv7aOfmsPYXYY5Sd3o+TY0yg9vptq7gV6JHvRUHec&#10;nlgDPGoPwwE9SC8t6JGXxR9bRXZp8bAHKQ78GcJAodYTY/S6JsYwT1CZaUrCZp7QmS2kTJ5cLjVq&#10;AkYSVErJbUtFvYRgEHkpp3FKXEJpZmqC8CvazFTewG9W0JLSW5rG2iqVHhXejp0+pTWjRUJvzgTE&#10;qA6nwKf8nQVtaVOTaVMhxu0ZgaW/Ey2tPDEbq9DUWG1UXZfKv0mJ0SP1h2wEnNRcEDleTHkCOU91&#10;uLPNZOOIJ8OI8Huru0aY3yky6iT4hkyqgaYQAwSfbHS7cosquQS5r3WznXJnSgrfqc+5U7nFY28h&#10;+KikaG5b8/Zj/18jPPlagVNlwnRbeX8qKxbjQKwEeD/fS9NYqvgiKya375Q7+yv4BLydkmd+eyt8&#10;/Mz/XgJtp1C2wFcEYzfVVbGLg0zvo/vVRSKrYBAFYUz4uFWjXjfSHDzDQSu8HqpXKlCl4DS21qKs&#10;phyHTh4n/A7jxYNHcKysEn3DNl64MYQSKZPiEU2MITM+hfz0LApzczyH57C0smi6aVw8q/Un/v8L&#10;9PAnAhzYpZIUgakADaoegkrFqZOmAk0XVVcfJtOKghw2QBH0ku42pLwdyFAFjof6OOBrStNq4KcQ&#10;fsFFUZ1FNVgs21VUZVRdUlyCWKgfU7FhLCvsnqpnnLfH+PvkwoNURR6cXs7hzuVTuHFuCaszcaOA&#10;pAS17jXDx1WSzaxVUqEmqUqlrFUtR/AykZrb05iCo6YapxX1SpvJKuCG8KNaNdO2PEYlsc/lXOZ7&#10;Z/kdNV2qgBilKKhKjiAqAEqh6fvtKMcZwnKl4CW4CcJtlfhX4PK7UxUqRUKl3CZS6jRSVIZJAnE6&#10;7cWp2QROL6ap6ngdUznqPFNfSRWltxF0Q5YW9Pc0UD3Vw2JpNrMXppoTHUzZgOkC0272hzXTMSTl&#10;ZyEQdd6MUOU5CTs7XG4btwQhIWh3DPH5Frjd/I8yVJTTYyYnc21pEuvLHCNo6+qvSUdYbco0Fb25&#10;xvEkz+vWPwSbPpegUwSnOmwIfjouBSlZ+jTNqbXnGvSoa0ynItTpHLdT/XW2EH4EUWMdAddAUVCN&#10;yopyVFdXo6WlzUx1tlLl1Vc3oPJ4BerK69Bc34oGqsBqQq/sZCXHWz6/rAo15Xwt1V/psRMcf4/z&#10;dqUBnyI/i9s6tNYTqg0NaK4h+MpO4sXdT+DA3qf4OSfR3HyCIqaU1xV/K/4uiuZ0+d3wm0jNCEEY&#10;MWtudj+BRaB1DjkMiBp7+lHb1YPKtg5jtZ296Bp2YtgfJoTCBlrNA4Oo7x9AdU8vanv7UNdtQT1V&#10;bXMPAdZv5/M96LYTkjSLK0joEZJOP7ocPnTYPOgY8aDVakdL/zAae61o6OFr+wYJPxt6BFuXn3Cj&#10;MlSEu7YE3ZAvYPoHemJpuKIpOCJJY9nZRXy7M+35eyq/7HjGNMT0U/amJ7MomOTqGYwTFrFMyAzg&#10;HgLL67aatIdAmCc7VdOZy5dx+c4dXKItbmxS6QwbOd9Hs5htsYGsqrYM9jcXUxYG6d0Pd3Fg5kmt&#10;fDcOYg7e76R56H34RqRyeqgs1ONMtREJQgItRzCMhV3IhJxIBqkQAzYTORlVQAlhkSQ8xxIBjKeL&#10;+UmqTD89maNCo+oT/GY0ValpziksL85idXnOBKlsSOEpJ0+RnFrnM8EvxTW/xfkCZmdzGM8lzEUz&#10;MNBllHFzczUaW2pQ11SJ2qYKtLTXopfe5zCB5/XTs034+JtSnU6lMDtHgC+MY36e0OV7Kapzbo7H&#10;Q5uazhkAZnNJk7eVy0WRTlL5BumBGvAJIlRXtB2wqOWQnwpJQSKKppQJgl5bG+zWBmOCnOp0egkg&#10;j03FiNvMfVJ5RVMCeKt5H1V10etleo2TykuV+tXyyFSO4VYRkAG76oxK2ck0pUk1SMWk24Kjl+8r&#10;JaoAFk136v4g318KUYnmiaDFQM1EhRKC6gyhdSvdr55+2tdrpHLVWmhSYe6FAC2ImfEgpnIcDNN+&#10;OjguhALDdDwsVNGdRmE3ttajrLoCh04cx97DR3DwOC/kdg5ITjdcoSjP6wyCsSxCyQmEUgWT6uEj&#10;EJUaMprKEYrTdHw2cOXcFgdeni9ZhevbCThCK03lJnBp7UzTelRAJkJx2wSyDAEjU2WYNOGe5Xcy&#10;eWuKriRENAUqOGiKUxBULUvdV4ShBROEpAmA4W0pOD0+rzQKKrOcVFtQBa6LxQH0W2mN0BTk5uuy&#10;UlRUr4q89fF/dQ838H9sM6XwQh6ai0pUqlLAMyXfNMUpxcfPEpBoUrgFOht/XafsN8dmYGgCgHiM&#10;/K7mN+AxaWpVa4har1ufDhOAdE4IKpWE0/tozdHk8VH5LYwT5FRxeu7iuNfk72ktUqkl6gKhqjnT&#10;yhUc9/M5/K35OcUSdANUoPzcONWzUhwKUSyoKPV0wgRdCYYDmtrsbaI1m626h/T1NWLAyrHGrt6M&#10;HabwhvpyDo30wTrUw/t6+Zxu9NK6e6iiqLrU+kf7PkJxtpCkmpvGxa1FXNhcwPlNbk8v4/wZ5efN&#10;YoXX81QuZGZlhgi2ITm6tOIx0HjfgADN81INj3f2O9u0vldD4PG+3k4M9feYYJeGKuXolVGdEWCV&#10;5aiqKEN1ZRWB2IKWhlY0U93VltWirqQGjZX1Zt2voqQMJ44cI+ROoPJkGcpPlKLk6AnedxwnaWXH&#10;S0wkaGMNlV81X0drIvAa9RllJTh6YA+efuIhPPPUg6gq30ug7seJ/Q+hsewFDHZXoae9gu/1Avbv&#10;eRolJw+blI4RdYkfHkZdeyfKeWxVLR1o6OpDNyE47FVaQ6zYmSJXQGhsAr5kloowgIbuXpTU1eGF&#10;w4fw2LPP4P5HH8Hf/Og+/O2P7scP7n8IDzz0GB554mk88ezzeHbvAezl9zhcWonjVQ0ob+pARUsX&#10;qtp7Ud3Rg5qOboK2DzVdFjT0WdE54jbQtPqo+PxRWAjlPq0Vbk91DmmqkxDUWuLwaITwiyM7t0D4&#10;bQe8fP/9H7G6vowcVdbUwiwWtk7h1JWLOH39Ou0GNq5cQGFx0qgSj+bueTG5eFH5CKBkNon59RUs&#10;nT2NmVOnkBrPmmk/qUX92V1qt9JRg+5Oej0KSFHvPOXfdTfwBGigF9cE20AzHAMcoIc7MMoT1j9E&#10;QPY1GAtwcIt7OHD6iq154oFBDpIKUR80uVtKYI7wOOJUo6l4wERYqvmr1stmCJaZ6fEi/HbAR6jP&#10;E34L85OE3QzW12axtjaDFVVjWSxgjmCalBpTi46wvq9qSXaaju41dZWoUOhzXRUHW0J9oAc25yCC&#10;Am/CT0CGMa0yZnMZLC5ksbg4zq2gJ+CN8Riypoi2pk5n5/IGfIXJMUxMZJAX/FJhxAn7aHCEW343&#10;A5biFKJUn7bBbfhJ1QlUYQ60IULEFKSmQisCrtiayD3SYqYPHYPFacQdCO6AUK/RZxhlR0j5CR0P&#10;H3OOaB21yUyZ+hwEGP/vAKHn52sEwZ0uDQKfOkUo+ELHo89zDTdzANaxFtVhEYJF5bcDPe0XS58V&#10;S63pPbT1aoqWxykIK/+soPZEVDaFXAATWan5oqlnn6a2E3EHIhEb/P5B2O195n9q48BS3VCNkir+&#10;T42NvDh76FXy4uSF4Yqk4YlnjbnjObhiY3AQio7oGNyRHAKxvIHgysoy1GxYHRFySQ7G2/AzPeeo&#10;1DRVKAUlkIyFqAJHuw0wTKqDmvISOgr8GI9QLfJ2JkgYGoVXBJsgJxDqtmqDyjQdqkTrRSq+JQJi&#10;Ies2pv2VCb+JctxZj5MK3Sm2rTW4XFgBOJ08ji4CqcdMS2YJjyhh6eJ/6aOTI3WdVTd9KskUlV2C&#10;j0kdSiWOE3ia2jWKjt9NSlZWVHF2o14FXh2vjltqWOuhKX6vNOFUSErd+UyqhpSaYKZEeNXx1Nqk&#10;1KhyGFW4W90rit9Da6CDfJ2iRFXlxYHVSdX0LCppmaaeBWqtkU6nVDqORkhOKXmelk/QMVEpOTlE&#10;ERd8Tq21dRTVlqYfB9rR09uGzu4WtNMRb+OYJNPttrZGNLfU87qmUYF19LSboL5Q2I0xnmOKBl3n&#10;9avefjcvruLqxWWcWs1jLO2DnWOSnPlujWc9TbBKeeozqe50v4WqdKcBgIWPG/gRgn383L5uLS/0&#10;8Dh7YSVQupp5jpYTfKUlqD5+DA0EX63y9gi/yuNlOHngOOpKa1Bzohw1VHgVR0+imrCrJNyqCLza&#10;0go+vwIVJ0pQduIkKssIzvJy1PH1UnoGeFUcr6gklQtYdfKEWcp69JEf4bFHf4Cjh55BS/1RHNn7&#10;EA49/wA6G46a4g3N9Ydx5MAuvt9BOgqtHPOHTc9Hm89tksXdhIgCSLzxFIJpOpXZPMK00YzSsXSN&#10;ZWAPJ6j63KhsbceeI0fx4KOP4gc/+hH+5u//Dv/jb/4X/uff/A33/xZ/94O/xw/uU9cftTbaLkz9&#10;wIPc/3HRfvwQ7nv4YdxHaD709C48d/gwDldVo7yFjgNVZEv/IDqpNLuG3eigOuxzuKkEPSboZtDt&#10;oUp1GxsmAG2BEMamZvD777bh9+c//xlnL5zD3NI8ljZXDfjO3LqNC/dewbm793Duzl2s8fHsFL1l&#10;Dsw2DohDBFS/tR2dPLla2pt5cvEE4B/q86pslqqj95gEdJWqUgky5XQNU9lZ+6QG62AhAFWw2kHv&#10;zaO1qu2O2R4CcLCzFtb2avioEBMc2DQdogaZqjgSooX9PElpo15u1aiVSjAd9yGTGkU2GyNM0oSf&#10;wDeBOUJvdnqyaAaAWuNTugLhNJ/lfSnkxkOIRKkQqGoVwNPR2YRONQnld7OqI/Zgl1k4H7TyOF0D&#10;iITs/CwOyvkYZqbSfE++11yO7zeOBXVxoC3wvecEvFlCeEaWNlvBT6kQmnLVWqOmX5XX5/c5YAp9&#10;u6iORgl2KiS/SyW0isDTdGfEr9qbBJTy0mzq3qBpzGZCp4nQaCB4GrfvE7S0vldUeQKdzEyRUq3t&#10;wE73CVh6joDoJ1QDBKC2bgNQTZ1KDWraU0E1Wl8UfPU+xVqgJkWBVmyNVFSAguR/FcOmhQnCUb7/&#10;KL9LWFOagh6fHzaqcGfKVGuWOhcISj8HvhQHSqq94pouHZqs1LymwkfNNscBL8nBL04AJhJKMHYi&#10;Fh7h+ddvINjU2oTqxnpUNtWjrqMd7dYRXgAheoJJjARScISVQJs1W0c4w/3ibU8sh2gmjwLPl0n1&#10;sMsEMJ7xcoB1UQmqJFcRgDsmWMykt+/XgK01NyoXKRipJkWFShFqXyApBrcoQESvKQJPYFPdSk0R&#10;7gSlLKiQNW8vq8IJFbACY7QGNpehGuRnadpyMeem6gqaABRFdppgEVM+rDitadby+F5jPC41x7X1&#10;VqOrqYRKpYm/OY9XxbUDKt1GpSfoCTZazwtpvVJriQQmlZngrfXCHN+nwPcel0qUwkva+X2pfAm3&#10;ibjNRHjKJgg6KUd9TxX91vurcLm6VZiWTjwmTRnPaMqV8JOS1nFqPdEcN7+fAnFUdUe3FVizyN9H&#10;33djJmSmWM3aLBWpukTMTwRxdi2P25fXcPH0Is+NMAFlIZzU2bweDVRbNfWVtCrUN9UQeKohrA4w&#10;Cgbrh8s1YoL8TBpDOoCpqRidn5zJzzu9wms1HzbrlCNWKTmCjQ58d7dartGB75eqI9gM+NTtpsV0&#10;nOih0z9A4Fm5r/6jgt9QP/+DQdUOHTCRlb0KbuH52USHuqmilJA7QWVXgVZCq7GqFqWHT6DiWCnv&#10;q0NtSQWqCLyyQ8dQV1ZpcvxqCD5ZGdXfsYOHqNSOopogrK2oNPCrJyBqyspRXUKw0soJ173PP43H&#10;Hv4hHn3477D3hYeoLA+huvR57Hv2foL1afR1lFCZ8rklu028Rv8AxwifHU5CT0nswXjEJI5bBRUq&#10;qxGlGSjtIJ6AO5GCW1OMsRScMV5nVFqtA0Omk/ojz+yi2vsh/sff/g3+x//6X7T/Sfj9LwPCv/vh&#10;3+Pvf/iDbQD+CD+870fc1/Y+3Hf//biPMPzRdpcGY7x9/8MP4Yndz+JQCX83qsHOQRtB5yPgVOos&#10;REc3xOtcgTY+WOxuE+U+RCjaPX5kJybx+2+3A17+8g9/waVrV7BEBTe7PIeZpQUsnz6L9YuXsXTm&#10;HCaWVykV5+CPRQzsKisPo+zkXtRXn4BaB8X4g6THUojG/BzEB+Fy9GBkqJ0eEZWdtRGDAw08aWrQ&#10;3lqK9pZSdLZWoL2pDJ0tFRigp6Qi1rZBBWZIlXBAJQSjUnveYcRpEc8QB38rB9eiqfKIKqWMqlMD&#10;Yawu3pruVLTq/4+r/26SJMuyO8HPga6qLp6ZlTwzOOcRHuGcc87MjXPOmXM35zw8OI/IiOSkSFd1&#10;NwYNYAa7KysLGYig0d3FGoOdz4Cz5zx1z0rsH1fUTE1NVU1N9f3uee++ezeo+qSmdsy43qbp4rx3&#10;56aZx3eL0Ftfm8X0TNrMRfRSWdrsfCiG6C0NdGBohOfk5rmGeMPGXEjzGKVyAnNUGcv0BjfXZ3Fz&#10;e4EgpdrdWzLwvEtVJ/DdUQ5PQtAAj5CT0tNrmZTf3bsbuEc1cf/+julefayJ9I+t/JyaIqJoyzAf&#10;pMki4c7G0ioyO2EAOJlXdQbBRaV7CDpCzhrDGzNli4xx27yB4l9gJrhJ9cmyVACCogUpwc8aL9RS&#10;oJSatJJay5TsmqZ5eyaSU0mzvWb7A4BqGwXC6Pvar6n+vq9ITUkkzePTa36ubk8lvD6o/KAgl1kB&#10;06hZS9FKLZpiuITl/DQbU6quPdVcU+5LXvPdzTnsbvD67y9lO2yUNlep9hdzWCYAl+bYgLGRSiYC&#10;cHs0jWMA3QPd6Gaj12eboAoMwR5MwxHJwR0vwJ+eRCg3i0hBQFxGoryC5CRV4dQqSjPLWFhc5P9z&#10;C7/68hW+ePEAd9Yn2RhbIf/3N3N4crNM+JSMKXBFk8DvbuWwSUWzTFgIfFZXphX1KeWo8T9BUO8P&#10;5gvqvfYptWMCUKh2VI1CDb/2qzRd6jo9GDsUFKyuywjVllULULkqXz5Ywi8/VvoyVTLfwsuHy3h2&#10;ZwFPb9NuVUyk6MpcGnZbH1qaq9FFr9423oVYkI5UjPdMbARzOYfpitS430GkqM5DiarN7yIgrfE/&#10;AY9KkSaVJ3hp+oRyairi1ATMcBupNtXy211Km3E+1SqUWjVdqISclg95/V49XDBzDgXsA2WtqRYH&#10;44WaAC9Tvk91JctpkAOxrmAaKsIHN+fw6bMt/Pabx/h3f/+peS6Vd3hwmCpojMrHNkQH3QYfAaQx&#10;rVw+znYgjwodZkVUK0n4I1PbUMkrVnB3bw5LC0nk6KApgtznGSDsNMY4Bq9Un+Cn7lU690oEIhPg&#10;BDpVoPE7VY3GAp8FQCrLMNtFJcYOBwnIAHyazjAyBFtfN0YJiKHuHgKLcNZE9sERtq8EN03dl71U&#10;eT3NrehtaiUIu9HFZUdjiwFfV6tlCnDR5PYBwk/7Ge7l99oJspYWtNTW4sq5szh59AOcPPY2rlz8&#10;gPu+jomB66i99B4arh6m6mtAxNdDccI22tGOtJxetn/5UgbTC7OYW1lCiW29Px6BjUp5iOp5lNfU&#10;GfLAw2vqS0RoMfiTCS7jmAj40UyYnzx/Dr9492289ovX8fobr+ONX7xB+8W3AHyTQJS9/a6lAgVC&#10;ywjDfQgKft8CkO9VqkiwPHTsCM5cuoi6Nl4X2zjcQR+C8RBCSZ5HPE5LIizoUfWl90tHVb4b8PLn&#10;P/+J3jMb4IiqPasLKQy3l43FOD2HIV7MQXom9JhUL0/FYScJHAFhnmqrwoZ7fUNJW6eRpRKLxHiD&#10;BfrpWXXCbm+H263UZ33werphG2uinG6gzG6BfbgTbsIv4OxDPDBC5WKjypECUPos5Y8MopwifFIh&#10;No4hfibohdjQh9jgUvHlo5jjH6Ps+KsLVoCL5tRpTO323S3s3FzH8to8pglkRVZG4yrdb4dH3R70&#10;yiaoLEcJvhG7xuv6qPJG+dvYeCuf5UyKsCtRQc4RohUqSKm2JQO0O3dWCbANPHq0hSeq2fdkz9iT&#10;xzfx+KHmA1r2RPN/tF6fP72FZ09v47kS2b64z+U9PH12j/C7TeW4gpnJFPL8zTNUfPNTluqbKlBZ&#10;KYFyTt2Z1hjfgYIT2AS5A6AZ1UbImK5LmvVe22lMz3otmJa4jQrDGngpyIQeuzleXuOGOrayz1Bd&#10;6z2V9Zy6mJXPk9dENpO3uidni8p+EqY3HLEyvhR47oSjuj+1VEWIBe2r6CdAeTwed4pm1fGTGlS+&#10;TxW71Wc8Z6lT3jcaU1Q37gpVxN7mlKlooOrad7bnjaniwY4AuDVvKmUIjDcJyK01Kv5FRfqmUCpq&#10;io7VTd2mvLJNdahpaUJDVxea+wfRPDiKlsFxtI/Y0T3uRo9NA/UhDHkTGA9l4YqXqRBnkMzPYL5C&#10;VX9zCx9pXuPdTagKuOm6VLDLgrrt1FDrtdSJQvGVMFkFafeVDBvyv3QhagK4wvil/NS1KMCpUY8Z&#10;s8bZrEnz+txAkN/X+JcaffPdJU2LIPComu5tFfDiXoXQWMWT2xXc2qDzRxCper3+H90HOar6Ehsw&#10;/Xea6P3i/jp+9RkhvrsIVX+vrdWcyUtmHt7anJVCzKpBmMPD7WmeS4iAdptz0XFNSSiek1KU3VpT&#10;FhVVZsgTaJr8/5dEAAKcUZOa7sD/Ut2dAqUAKFMRW+XXFEA1FqkuXJmiShVgs6coUf5evdf8Q2WZ&#10;eXp7Fi/vV2iL5jd/9nzHRH+a5Nq0l1Rpt3lfqAxYmm2Upuw4XGNw0AlyBzwIRJSnmI60cudqzp7u&#10;IV6HR3yeXz7Zxpcf38YXr24RfMtU+jkUeJ96vX1sv9hG+YYIOaq8wKiBnuY3+zV0I7XnGoF7YgBK&#10;xh/x240po1TIa6NT4aRj76Lzr6lEmn4URDJKBRkMIuh0wDk0CHt/L+HXRXXXbUA1RGiNDY+acbyW&#10;6np0NbdRmXWjj8qtq7EJ3Y3N6KhrRGdDMz9rRU87odjZZSI8+wi9/h6NG1Lp8rW+093SjLqqqzh9&#10;/AiOHn4fx468h7On30NL4xlMDNeiveYY6i68jYHW8wixjY6GhhDXfcPnO0kRMjLegxE+S1J+c8uq&#10;16fsXhpDLyBdTCKRiyGWiRA2QfiiPkx47RieGEbfaD86+jtxve46jhw/irel+Ai81994w9gbWr7+&#10;On7+2mv4uZb7ps+0newtwvEdQvPd997Be7L33zX2/v7y7fffwlvvv0mjgqS9+/47+ODD93CIUPxQ&#10;CpIK8X3aoVMnUNPcAmeAfEpnTUX5fz2A3z//0z+acNymxqvoaK8xKaYm7N2IxemVsxFUIuY5qqU5&#10;Ni6zs3HM08NWzrtp3mj5rCKplKKKCi4yYpYRXsAYl0kFTuwrEamPWIDekrML3okuej39CPMG0pwc&#10;q2vN6vYsZvwEXAB5Qk+p1nLpoJlTJsvztfr1pwoxLM7x4VmZxO7WAr22Vexsr2KRf0o6l4CfHtYE&#10;b/xhwXuE8Jb3N9JtEiTbRnvhtg/yHAkQqsvp2TQWKkUsrxCga1PY2WTjqtp7VHZ7pqvS6q40Sk5d&#10;pXfXcJ8e4sMHm3j4cIu2TRW3a+D39MAeablnCuK+/OiesRcE3/NnCqxRRCmVn+YO0m5RNS5V6ETQ&#10;y5ymt1xI2wg7OypsSOb5XvAT4Cw1tx/BydcHASuWarMUmcmaIm8tZZmua4EwKlC5GSOcJosE23SC&#10;xyuYTBUzk0mkkx6qzlGq9DEUqaZXl9jIr8xQTZWxQs94upzk/+g18/2S0Qkk+X+nNY2CsCpmrKAY&#10;gdEa45NStEojyQQzFa5Vjk/l+pzmeZZ53lM8b3WHlrkU+LJRgpy/a5aN6JZK2dCTf3BrEff3aKqI&#10;obFUKsBb2xU23vxv+L+vrUzxXsyhrKQKKb+JrlMlCBVVVuLrmsYaVNXdwJWa67hSewPXGurMeMFV&#10;NiLVLe2opwfd2NWHpp4htPaP0cbRM+pAIJ4wOQzvEnjbG3TulC1kUdlC1LArw4uTYPARBgEqIw8b&#10;doKQjbWmQczlHTT+fyWXUU0C2sFSABQ4FA0pmB2M+xlYcKk0agKYzJq0nsGDvRl8RAX30aMVvHy0&#10;bHKTqrtxdzlLwESQ5/+R5n+XpTrRWOoK1aXyXGoMT1Gqi1Rh07yf8tFhpPlcTmW8uE+n4uuP7+Ix&#10;G/54hM9ePoFPXjzEN589wRPe3ztU06qGbsYPpz1mXFO/U+DWuUvBapxQ12OJKvFg7qO6OU0JKK7X&#10;uKMJolF3LB0CRZvKKbC6hq3IUS2XpTJNNKkCafj7tV/C/uZqxmR5+ezFDs/rHuF0x5Qhuntzhc/p&#10;nKlSUsgmeF/SWSdUElRUGkPzujVX1Wnm9iVTMRTKGcwqWG59Hrf43Yd3N/CMz+0rJfl+sUelfBe/&#10;/vw+97+HB7fnUZmJmmk+6qny+foRCo2YZ0PKz+cdNCn6wlTKIao+v3MA3nE69mxnQk5uR+hFfMpD&#10;7EE85GZ7R/gFXVR+mvLgZDsZRjqWoLMf4ndGCL9ejHV3YKRTXZu9potyZGAIXVR5Tddr0UYbbFV3&#10;KBUdwdhR34COWgKxvsmM+Q2oi7O3z0xr6OTnsr5u7keKj+u6qYaaam7gnArDCnxH38fJEx/g+rUT&#10;PE4twXgWN878As1XPoBvvInP9zjKvKdmF7JI5yMUPd2orq3C+ctUjOdOoZrPTySZxNzSMuapAlW1&#10;fW6JRijOLS3uWwUzlQUahcfCHKbmZlBUbcNcFhGqQafHjb7+fjQ1N+PS5cs4ceqkGed7V7X2CEgp&#10;wgM4viEYvv5zvPb6z761n7/2U2Ovv8H1v/g5fv4m17/1c7z+1mv4xZuv48233sDbbxOaVJTvvvMO&#10;4fku4XscLXR+J7x+eCN0gOjU/ulf/9WC35/+9HtMsUH0ePsp5Yf4p/OPploLhfsRT4zQk6bnExyk&#10;yQMa4p9IT53Qmy7HMMfvqasury4vmoImtDSBE1In++NKiRBhGJbCGzdzyg7moWX3557l2QAXUmyg&#10;036CT/kgg7yxA9yHH1kCb7KUwNICPdP1OWNLlRJU9T3on8D4WD8vKD2gPno6vW1cUgJTWaq0km2i&#10;bz8XoioWKMdg0ky0VW28bYJul4pi13RlLkG19hTo8FB1+Ngw3N5b5gOzbLozjfH1Ha67zwbiyaNt&#10;PH9KwD27jY+eEXKEm5YvpPCeUOlJ8T0W5G5RKW5D2VCUXUalTpRmTQ/wNhvy7a2KOZfF+SRB4kIm&#10;OkK15DDeuyI9TbSn6cIU7L5jCV1XTXanYxEfI5BovLYRPqhKhKyE3i7XuIlim3DY4XBrXpwHwWCI&#10;/ycfQN7EMTYcUsTRqBMpAZMKIUWvOcV1GaruDNV2mg6IEhYILqmkFzFuG404oeLDmhy8otRnq7NY&#10;5H8zXYoReAHTVaogmaLgm9T5E5L8DeralCmwxTL9Dv3/UilSs3YztWJPWTzuLeHpgxU8uKMCwFSA&#10;u7M0ApCKT92gGvebmbaSKAToWSugYcRE3/ahf7gH3X2daGxpQFXVFZw/fxbHTWXokzh18SLOct3Z&#10;61dw7sY1nL52FWeuVeHijRqqxBaMO5zY2FiiMqCXSydveY6qjI2xgkyU/cSM0xFc1tjdfpQkG3iN&#10;mWkS/EEQiRp0jUsp+GNFeT8n1dBTDXF/UlY7NOUXlW0spgnYHNboBN3icZUqS3NLlVlIWYnWljTW&#10;WcYq1Zvyqpoo3KyPqjuISlHBLn4zOX+x6KY5CWcXz1NdrAmjJKXeZAt5PqOxUcT9/XQ6R6j2CaBK&#10;jsdcoPq5hVfPlLVom07HEmFEgBFMmrSvxNtL3L/yl25pPG9K6pffNd2jAnvALGXWOqr3SY+B5wqh&#10;qW5UwdIUxJ3n7+U10fVQsWPNHZ2kw6asQHm1K7xXCrp3jANMZzfDxqpcYLuS4/2XRjQWRywZRyLN&#10;pdKSxUKm3p4AqCxHpUIS87NsJ9YWcF/TsfiMfvzRHXz28i6V3X188fIePuHv/PzFLWMfUzHeozOw&#10;NJckTL1I8h6M8jkKhQg3toXq6lTtUI+TznpgjMfi5yEbQi62h7zX/AM98PR3IzA2iJib4Au4kQr5&#10;EOHroJMQ5fOnckghP/cdi1L9xU0V9WGCbpTqbLSnH0MdvRjvHzbdlCMDg1RwPejkvdgt1Udl10tH&#10;raexBa03atFV14xhbj/QpiAXKj5CsLWhCW1UhN1thJ+CXwjTtpYm3Ki6TNgdwtEj7+D4sXf4+l1c&#10;vniMqrAaw31VuEHFd/3MG+htPI2oq9M4zMpDrHnH0WQUo/ZxdPZ1o665Hteqr6GhuRGBaASl2TmU&#10;5+a5nMXkwgKV4BLml1ewoOoNXM4tLmFG1RXm51HWNrMzmCQEZVPzc4TiPGYXLWBO831+sohUPoVE&#10;No4g/9MJlxP9g4Noa29HdU0Nzp0/j6PHjpmu0LcINQuQr+O11wjA1ywg/uznP8HPfmbZz3/+U+uz&#10;11/Da9zug6NH0EJlPeJxmaT3SrH2xz//eR9+f/6DyeHp84/Aqz+b5vEOwOnqgYNKzcWl19OHgJ9/&#10;cISNLBuwNG/STNrFRtBN5cA/nY1vWg0bG2tVGZcJgnl1v3B9hjdUTg3efqOdiowby3MfpUKAFtrP&#10;GBLid6OYoqSenS6Y7tiZ2dL/Mp+ur5+Q625BH0E3qLG6wTaMKPWZrZvnSdWpDCgpD8+FDXEhTODF&#10;TZfYMhuY9TWqmrVJY1vrSig9T/AtGrBpnOC+aq4Rfo/ub5jlg7uq96f3qr6+jWf0Pl/w4Xn5/DZe&#10;vvhfoacKEQ/vbZmKEXeo6BTdubtL2G0rAIdqZXfF2E0lsd5dpWrcpYpU0MsyFcY0ludV7FRdjMqG&#10;oqjWkBlo1zyoCp2MRf4GJZpWF2Uh5UWaENL4gtImOZzDVLZs+Ad70DvYh4GxMYy6vLD7w3CHYvR4&#10;EryxMohniihNzWJrexNbBLGgNW/2SRVM9TapeZhU39NSxVSBk3RyyhkF4lCVs8GV5anSszJlnWHj&#10;lEqGoaw/LscQJsbVRc4bbbTrO0bvljYsG+H/NdSBwcF2LumgyPsdphp3DPA/c9HzjrExnsTD2wt4&#10;dHcJD+8sEYB0TG7td3Nu0mlYm8bGcsn8p1NFXousnC+eS5rnlrWU7QyvW5Gvi4R2Pu4xU2wUfafE&#10;0E6aSm65PeMYtw3xAe9CdWMdrtVUo7WzHcVSxozhrlDxSX0v7SsTqRsTwLKvdGSmIjxBI/gtU90p&#10;sbUiINWwa1K/cocKcMp/KmipvuBUPoT5qZSZ66qJ0ZPKTjKdRqnMBiAR4v2rElNBeNwuk/EjHqFq&#10;nkpjo5LHJk31/3YIw0VlyynYsFAYN5PsV6e8BnpSmQKQlrK/wI9qOzOOQpxOaGSICmQAMTq6STpM&#10;k/x/F6cJ9yWNWfI+y7swl57AfGYC08kxzHK5VFLEagQ7VKV7y1TD6tJc0mT0PB2BGI+vOYIay5Ta&#10;VakoZavJYLuiOn9l3OU9fofnvrGQ57Who8TroJylitDUJHVNCg+HlXnIhzgbwVyO16RUMGn9SuUS&#10;0pksVB09nkwQggJfkG2RUvqFua+Umfd7c3Oe980GAXcbXxJ2Kvf06y8e4TdfPqY9Mq9V/umLj+/j&#10;/u1V3kMZc98ogjMac3DfLipGNwE4QQdyxJhUXsg/Zkp+JXmO6TC3dbCt7GqHs5FA6O0h/CgMqDqj&#10;Iao+nxueIarBiTEECJAgG/N4OERFGeXnUbhtdgxSmdkJOsfwKOHXg7baBrQTYAM9feglGFvrGtHT&#10;2o7+jm501jejs46Aq65Hb1M7eps70dHQig6+7myhImxpNeDTvD7Br625BVcvX8SJYx8SfG/j6NE3&#10;cfz4mzhz+h00NZzFyOAN1FV9iAvHf47qc2/D1n0NwfEWRD10iujcqhScKtYnMmkqNjodtEQmhVgq&#10;YV7nJqeQlZXLBoSzVIKV1U0srm3TVGptjWBbpuIW3CqE3hyK01OEXInfpWiZUWWHiik/VJyd52fT&#10;KE5Nomgm1E9xHd/P0JSLc3ISef73KSWspvPg9vvg9Hng8LowMjaMLirnpuYGXL1K0NPBPXzkQ7z3&#10;/juE5JtmbPE12rsfvo+q+hvoGqIY8tgI5DLh90cLfn/84+9RKCQIjz6Mj/fCRhtnIzY63oVRAmXc&#10;TgiaDC39cLt6DQyV29Pjoez3DnId1ZWjhx5SP28iOx9qPeS8edw9sI80wWvrpLc5TI9I0xqsLCIB&#10;H0EaHscUG90lPhxrhNHm5gJW6bEJdlE2qBNuGwZHh6jmutDR2YbO7lZ0UdWp5M3gSCcmqOoUYSVv&#10;LJ1w8WFh4z0VNdF/qytFKqq/2Opy3tjaaoFKpUT1OEnvno0IbYsPpTLGbKpRVXQhX+9uzVOpVagG&#10;l/HoHpXe/XU8fWh1mTwXAGkfPdnl611+to37tzaoTAS3pX21uILbBOBtNqIm4pPrt+lhKyBH0Z7P&#10;nz00dbS++EoV4z/DJ58+waNHu9jdESgXzfxAFbRVMIzmGG5sLmKTsNrYXOZvLPK6uwiPfvSquOuA&#10;aov189r0sSHvRWd/L9r5vn2AjsKYDeMuD9y+IPzBMG9qOQArhO0KVrn/pbkcZpQUmYAzNfr2px6Y&#10;On1KVp2z5vGZgBaqelkhzQeEzk9JUyD4vXRMYxvjCEtxeodNJp/xcSsN2RjhN8j/rKerHp0d1SZQ&#10;qqerFh1cdnTWon+gjffdIBv5EWTZ8CxMsQFeZmO5NYW7u3MmcfOtzRmT1/IW/yvZnd15Mx64sVzA&#10;0oxVtcDUlVMQhMLil1MwVcJXsmasSZ+p/tyaxqOo1taMhbk+CmX+1zGmy2k+SIRgfQM9XCrA8WHe&#10;UwRVzokFgkyBHTd5XntrVGfrBS7zpuqBkkXf2y5zXREPeL7P7iujP/9zglpTXzRmrHtgfZ3HIMCU&#10;RUlJjt2uUT5n/eZZs9sJf9cA72PCyUzbyRHcYWSowgt0Nko5BUDxutNxLPGc9N8oTZymGmwvalxN&#10;ykupzNTVagFQ43QCoLpcFbiyWKRjUXAYSM5lCTRl5eEzqsrnqeAQAs4O+O0dvA/8eEiH7dXDTTym&#10;4t7mNS0n+Ix5uhDzdGOGUNxdy5pE2U/uLPA52MBXn9wzOTof3KyYsWIpiBKBUs6E6PASZASGGRPz&#10;qUC1h8Dy05RbM0DIBQidIFLpmJlwnqTiSCQjyOfTmJwsoFyms8YGM64cttk0CqUiJrkuxe2UflHz&#10;9zKpMFVxCY9uLeP5g1W8erJBVbdr6hb+6lNVsX+C333zGH/z9SP88vN7ePl0C7ub03S4wzweFRkt&#10;ZTLCeOjUe02wnmCnHhQDPUWsB5U+0Y4kHc4of0dwpB/e1mY4GxoQGlESd7ZrGvMLuxF22uDs7EJg&#10;mNd1fBQe2zgigSAtDO+EEyME1DBVjZ3Q7G2sR1d1NTpr69Fep8jLbrTz/musqTOT1fv4vouAa6tv&#10;QUtNIzoa28zrxtpGtFIZdlAZdivQpa+fNkDF14aL56iUjnxA6FHxnXgbJ06+RfC9jeqqYxjp4zPY&#10;chbnT/4cF0++wWOeRjo0SGcqjcd3KrjF56pSKfN6xxCORxBNxIxFErzeSTq6+TyypUkDvizBpHp9&#10;01R+c6urmF9bwzyXguEMwXdg0ypOS/Wn6ur5adqsqrErn+cc9zHN9YTh9JxlswvGynP6zgJVIxXm&#10;DOE5NWNKFqX5/6dKeaSKWWSLGWQLaWM5vs4VCWZatmAVfFZVlxjP2RfwwkHo2fjMjUwMIp1P4g9k&#10;noHf73//z+aP7+9vQF9fPS8i/4R+eiFsmCxrp+dOCKq8kKMXTicfVk8v/PQco1EqPnlLbABDhJrH&#10;2QnXeCtcoy1wjjQTfs3wTHQgSDD63X30Zvt4MsPIFegpC0qE3tSMTtIPp3cCQ/Sg+qgEeod60NVP&#10;yc+lKsermreDD5DShCWlQsoKTIlgfk7doRkz/2ZF+1P0n+xb6BUs6LEhXGeDuL6WI+CKNAuAWxtT&#10;BAEhqLE+qsBbNxdN1+Y9FaC8Q3V2bx2PqQIfE34P7qjbc47b6TslE4q/S3DuasoDwX1zq8KHasEk&#10;wFXC5w1Vw9i3tVUqO3VvLpbpyRZ57nqws8gXcijoTy0UEYzG4OZD4g4E4An64Q364I/46fGEaBF+&#10;HoE/HMGEl//V2AjaeughssHu6O5BJ1939NAT7Gnh+2YT7NHc0YKm9iaonmL/YDeVepQwVRerlQZu&#10;fpIKW9GcbFjn8lYR2oNUZCawRbb/WuuU0kxjdIWYVPwYG2N6UfyugmjKacu0P6vckeb/CZweqg2N&#10;+ymHpxXsMpNzGaiUsg4qcye9dn7PRJnys4Ibc2zUpbhmqTQmub1sXRF9e7O4tzNtEjlvaP5dRQEU&#10;KlujGn0pwk71+uJmSoIAuGvGxxKm6/EAAlZ3nI8KjapoVvCjMzDHh0dBEry/PHSmAmGbUQGJqLpl&#10;Bb8o9z+JZ1IUT2/h608fUVHIHuLrzx7gKzawX336EF988siM964s0SvOREzyZDWGCniI0ZJRFzJK&#10;6BBTZLO6r63gpUKS15HXVf/DDK9Thap/eTrK35g0cwzX5qOEtjVvTuH9i1RxgtmKSaOm36S5hjTT&#10;xeihGlXuUak/QU+p15wWCI25DQQXcjRe//mMHbNUeNNpGxXhKAE3AB+f83TIhptUa58RIh8/3STo&#10;FgmXCl4+2cKXn1BRffEMX9Bhe/n8Hh7e3+X9XjEVYfLpCJUYoUYwxaIBKtnwfh7NFJ3TlIFagZZj&#10;w5TNJJE1WVaSVHZZo7gPUo4V2bjluJ2Su6sBU+ObpPpIE4BZWjweQoAqS/CbomJWZfzPnm7jq492&#10;8c2rXfzykz38+vO7+O1XD/E3X/K/ebnHxn0RO+slnmeI/4XdTL+Kx9h2EX4ZQj+XDZpi2MqNGyHs&#10;BL6Y1J7aHEEvOGFAHlVlhsEeuJua4GprRdg2gjDXhQi/UNCFINWei0AKjY4gQPApqtOrckPtVHV1&#10;LQRfF+xKO0ZV13G9Ft21TWgnzJpvaByuHY3VtRb8FN3Z0WUg2FrfRGtGC7drokpsojJsaWpFWytV&#10;IJVjV3c/Gvn+7LlzOHbsCJXeh4TeBzh+8n0u38XFix8Qklcw2FuFi2ffxOnjP0VDzRH+rgG2XUVs&#10;s03UlDOlYJtwjsLhc5rYiXA8yHYnQPOzLfLBx/YooPYokUA8m0OmWDZgKquOnub/Uamn8lkqxQwh&#10;k0dOir2QN+WSkjkCie1dhtvkCM4CvyfwFQ38CMPyFLefNnDNGMBOc90s28dZQm2G+ykjRjUaouMT&#10;4n2V0NxDtmkxCqVkJsFtC9zPJKYJ1vnKPBYWF7C4vISl1WWsrC6Zivqyx4/vQ3Pb9+H3TyYJcl9P&#10;rbHe7hr0ctnTTeupQ29vPQaHGjFBz9Dr0zigDTNTQVQW4iiy0QpyncPWBsd4O5y2Dsr6Dvgc3bwh&#10;BpAIj9GDdaIoVTYZIbRCZoJ8jErNR4/K5RkxwSidvfRieinpBzupOPsI2CGo9ptSWGnKgbKmzCpv&#10;51KRkCsRJmUDL5lAtqZ1qja9bNlfwFfg6wI2lIGCts2bf5fqQVMVHhJqz5/t4eNXD/HlF8/xq19+&#10;YuyXX1ONffUSX3z+HJ9+8gSvXj7Ek0d7uH9PcwWXsKJj8FgbAuf2DL16zS+kilog1CZTxhQQVKkU&#10;CJsilWgBc6YWYhk7/P4W1UBlSfk8C6isTGNpnWp3oWwG51PZGNI5Nhb5OL3cJGZV/ojKb3VjmbZG&#10;WzeJZyvLFUzO8I+mF7W2voyd3U3sajI/VeW9u9u4fXsDy8vTiMW8GOP1VfaLSSq82ak4lhdSmKXz&#10;UExNmIZXk9AP5tqZFGp8bwrTEkpaKiuL8nGqkKumJQhcBSoHTbvQ+KPgdJDz04CT8JOZSu5mnRvz&#10;BFllUmpSUPWY/el9hZBbEOzYkM+xUZfpvTGumycMlaZrnartJp2XTVU/X0iYAJRbVF+q9XZ/q2zK&#10;8SjIQ2NLGm+zlhqHs8oSVZR+jBDQmJSUmhrDX33+2Exivi1vdzaBgrrwEw422nYT1OBzDRpTI5hk&#10;I5nLBAjsiEnLJ5sq8v7nssT/qlyIm3HpaXVnlhNsTKlsUmpYCToFJxFu6kJWJK2miMyV/ViepWIl&#10;nDcXk1iXMqUzp3qBi7pWhJupMEET6ATug6kHMisKMwAlgFbE6dZCEHsrCv1XpQoHt9HEe2u6woEJ&#10;hItUfku0lZILG5q2oPU6xr7NEoZKLp4KDLKRp7Nq6+KzPGga/TTvJc1FTVCpJeKCBEGXiNCpiiGf&#10;4/UjxCxTzs0kFRnVHOFmcmkSasYKqrBP8BFqGVVUYKMlACqnptRfRpCk5y4zHjwbzjQbTKm+HBvN&#10;MpWDvPpgJIgAG+VUNoplPktPH2zgS/6nv/7sHn77pdTeA/yGKu9Tqrw7VHlL0yle+7DpHlf3pVS2&#10;/lMFeykPqMa087mw6cqPRNTlOWYAqHRq+u3JiAtxTVfwEHITI/D2dsNO1eft6UJkgk6De8IEuCiZ&#10;dXBiDE7CL2LnfiYmqADHMFbTglGas60Xw43tGG3rwVjXAHrq29Be3YSWG3XoaGhGT2sHGgnBjvpW&#10;M8dPWVuaqArrrlejgVCsp9VV16CecGysa6b6oyrkd+pq63DmzGkcouL78Mh7OHz8fRwj+E6e+gAX&#10;zh9CR9sV2EabUVtN1Xf2A9PGT02GsL1ZwtxMFF73AAZ6W9DPNnjCMcZrG0SU/1+K1zpTLPKaE2AE&#10;TySpcbkofHTUA/EkIqkswqkMQqk0gskkgqkEX9OSCa6nqElnECYog3LeaVF+lsrz/8zlCa88P+cy&#10;VzCgTGWzSPEYKYIyQVAmcvrfaRlrGde+NH0hQseH5xfWmC9BGOd5xrnfuL7L/aqrdIqqcm5hkQBc&#10;smyhQtExb+zOnTv4HwcZXv5ECajCpa6JbkyMdWBkqBkjIy2w27sQDo/yxuSNzwYxmRrnDWpDhh5j&#10;no1dgQ1cng1cKj5BSa9Jnf0E3QSVRQLLlQwb2hghyUac3pTmzdndQxga78LQaBeGx7q55A0wPsCL&#10;PQKPX/3tAUxNJQ28tjdncHOHCmprjnCZIlzKpmt0g0prg0ptU2MHa1NUc5PG1GW5rVB4jQlRxW2Z&#10;z/WZojjL/GwKe2zkNHn1E40FfPXCjNUpmjGfV5Z3PhhswIoETrGoB1b93lE+mHq4VSYoyEbRR/B7&#10;uW2Qn4V5LfxI8OGxukv8dCDcbBA8bBjY6BHulqkSvhpBfkbLZgMmylQBIxmqAx0jo+NoyWOlVEw4&#10;pYcwyoaDjQob1nyeDUuBDYjkPRuSDBsaVY/WMldQY7O/TVFdRTlTmePW7qJJxfTJi7u4tTWPxZkE&#10;lZQqs0cxTRjlY6PIRoaQj45gKk3YEVJSHkotJuBN8T8+SFot03w8RRMqJ6dUXyo8ZCbVC4CThOEU&#10;1wuCWs4ry8m0svFo7NACqIC3pPEwmvYjwFa43fqCUnOFqHSCXCokP4wNKjepHQteXiyV3UbJmMoC&#10;XK/uy3WpIX1PgSS0jbmo6fJUhKO6NRV4Msfzmle3JRWlbJ7noUCOT57v4h/+7Tf4T//hd/jlVx9h&#10;foYPMe/fVGiQCmycv0dAt6GYHKG6HeHvH6O6tdZpaZk1jSRP5ZYT4KiG49ExKhI7/1cPnw8/gUj4&#10;8FnYXs1hZ63A35o2FQ5W5xJUclHT7WpNC6ATUPQQzgR9UcqM50nVponmy4SUAliWCTupNwWwCH4C&#10;oszq3hTcrEwzAtxC3m6WWidIHsBP8F+k6lviZ0qXtqMk1dxXRflIud26gld4DOUnFXRVyWKWNs3v&#10;SaUn+fuC/iF49yd4h6kOTQKLqJVQOk5la1RumIpsP4tJnEohqiUVRCrJ+5sWJzzDXBelgsiycS2q&#10;0ChBJ4UXT2tCdc6oBSmIUDwGTyAAbyjIhjdmAiLcQS88IR/8VCPZQsJkVXpJdfrlq5v4zRf3jOL7&#10;5Nkm7mxPmqTwRY3/K1qcz200LHWm/8qCnwK8VH5Nz2+Gnyf4/EoNxgg9v2sIYQ8h6LURfPxdPjs8&#10;w33wDfXB3dOJ8WbCb6AXEcIi6rWbSM+QsriMDcHV14Ow6ueNEyRj43B39mKkphHd56+i9/INTGiC&#10;elMbuqqp4q5cRzMVYDvVnIJcNL2hp5mCoLEDrbUtqL1ajWsXrqD66g2qtXoDvjpCsIFQbG1uQXXN&#10;Daq7ozh85H3Ljr6PI8fex/ETH+Dc2SNorD0L+0gDBnuuc/urVLw2tpNqFwsoFnhtvUPo7KpDQ8NV&#10;NDVXo2+oG54gRQ2dmzCBFk7S2YhnEUzkCLY8IpnifqmiAt9n4YmlMBGOY0y9UpEInDR3lICMJ0zk&#10;dIjAErSi3Fc0mTLvI0mBNIOowFYoIVUsIUkARugUyWJ0guK8N5RSLUbFH+V9EdF3Y0kawcr9Kno0&#10;om5Z3hcJOlFpgVrKkvvJcX/l6VkKjEXMzFcwNTdnBd3MzmD31h6+ref3f/1ff8IugTGpcjTKE8lG&#10;K8+HUZBLEnYJA71xNrZ23qwOrlfAC9ez4Yuz8dTckGhwkA3IAL0lTSMYouc0AD+Vn51AHR3vJOg6&#10;CL5ujDkH4VLOO3lSvCEnCbtKRWNxBBjBtr0/DrdD+AmAAp3gt0bQWaZgFY2DWeATAGWb69MGeDK9&#10;NqbMIDSt2yVEFbyi/HxSeg/ubxLS9C40gdXVBre9CR5HM7zOFvic7Qi4OxHwdMLv7jCTPoOeHlof&#10;1/Ui4OtDmI1lJDiEWGiEniEtbFkiMspGYoQOgd4P8Zr0m+sSC9HCVMKRQWNxWXSYjQa/Q4tFNFWE&#10;15GmKSMxKuZ4RA8pHzwTYTbBY1pdMaqcH1DJFi7DAc0v0iRbeqOquh+lgptOmHJOS3P0tOnJFtIE&#10;wVTUzOHTWGyGx9KE5snkOJT5Y5EqcCrtMlMO1JVpwU4VzcdNQz/NxvBACRqTSmRDXaJKkALUPMQZ&#10;qqtp3jPqupRSFOSk9gQ6mYIzVHtulQ2+PlNY/zy/M8/vCHomoITLrSUCrkLAUQltL6WscH2CTMmZ&#10;rUTNbMSpCA8iK7VO6nCWkJvjeWqdgabW87gH8FNZImWT0dzD1aUcnj7ZwW9+/Ql+/atP8PjBJjaW&#10;0vycvznWi2KkG5OJAX531KgohegrqlPJrBc1tjZNyEwSDPlxXrch2jCdglHzfp7Ph4I9NNaoLkpr&#10;fHEfxlK8/B36bXtrWfObDWByDgOng65ZQeq7ik/Q01LvtV6OgObdHQSxyPRdTUWwuju9BooHKlHb&#10;fheY2kafa5+qYzjL/1iRnRtSzFyu8dou87xWCMkl/v6FImFadhk1rf9PylWp71KK3FYAW1IgUaaT&#10;IT7zSu9lFWn1Uw15nWz4nWO8N/ne5+B964RKoLn0md+DUDSEcCxM59cDl9cFX9hPqAl2Pky4HRh3&#10;TGDcOQGbywE7P7f7XLB5HMb8/O7kdAkPH+zg688f4Jef38enL3Zwf09TFuI8P55jTJHnbM8INs3/&#10;CwcJqjDbLq6X+jNdn1EqO03l4XYxOrBKjK3gKOdIN8IOPlvjfCZ5viH7CCa62uAfpCLu64atsw0+&#10;GwHpVaCLy1jYzetgG4ZjQHOYFffggFsRnARXx6nz6Dh5Dj0XrmKQoGu9dBXtl6+hiWDTtAYFtLTX&#10;N6KljkCsrkMzwdhQVYvqS1WovULw8fM6WjVVYH1NLZrqG1B9g+A7cQSHDr2HQ4ep+Kj6jhJ8x45/&#10;QCAewqVLJwi9WnjtPFdXJ2b0nC1nKXb8pvvdae810Lty7SwuXj6NcxdO4EZdFfpHB3iNnXAFVAc0&#10;AWcog4lQFjaaPZyFK5KGl9BzRxKwB6IY8QTR7/aiz+lCr82G9qFhE3PQPTSCQb63eb1wBYNwBkPc&#10;PsTvU20SYEGjGjMIJFJmQrpfwDQKMoVwmoDcN6nIMLeJEpgxAlcmgAYIWX9YKjBinKcYFWec6+P8&#10;PJ4iCAtlKkF1ryqoZholAnFn7zvFbP/7v/6R8KG01fSEFG8YNorJJL17Wobw0+u4IsTY0OXYgMi0&#10;XYKev2m02cjHBDxCwefq4g3fSRndzZtcwTFdZnwwECQMElQcVJhlAm96NoPKosbeBLl5wm6Byzls&#10;EXybmwTbetnYxoaWJWOrPMfllYIxvV5TdydtY0PTFqYJwxJWlvIEn1TegglYubOnKQwreHR/20Rk&#10;agL67lYFlbk0svw9QW8Hb9IWBAg+93g9XGN1CLnbEXZ1IORqp9fXzRuYEHQSgrQA1wd4E4W4Pk6g&#10;JWjxYD9iskAfl31c30+o0iIKYuB6vo5yfYwg1DbaPh4cQDJMtUHYyRK8hsaoPsy++HmKEM3QwVC+&#10;S1mWDY6Z48d1WWV5ISTTmj4SUd5Op4kEVVJezYVaWSjQ2+VDnw5gjutLeb/pflO5oFxszCTKnsqy&#10;4SM4TIWFjPvbKgyClQCmbk51g0oNHuQYPcjTWdbEdalFdWvmCCUCVGZNz7Dz+0paLVBSuRB2SsKs&#10;ckaVsoJpNB/OY1KeWQm7eS5UUjOE10G35yIb4UWF8FMdmnJHVGxLfF2hY2aqAlA5fdutye0FQUFR&#10;EFRx3Gntj79PQJwn+JRZRueurDgBOmVD/a3wuoYxpek6UzQ6BvM831mqvqkk19Nm02MGMJq/psjO&#10;BToAKnS7TEW2QDDM0glUN+ECj7lCuClR9cHEdYX0K0vKIs9pnesV5q/uWJ2vzlWgV5ToPPen/QhC&#10;ByA7MEFQwSua7L5EVWeZphFYacc0/UAqUdsKeAfwXOYxdS5KiaZMKJqasbMYpcIU/Kzxv+8qSB1H&#10;72+vJHF3TdGbKWzNaSK+jiUAS0UShrzOyk2q2noPVTR3vQBV8NcUFU25SVBRaDqA3zdKNTFiSve4&#10;nCM0lfQZ43uZJp+Pw0aoTBCMDoFMyZ0nRjFiGzE2MNyPnv5udNM0WXp4Yghj3N7mmsCE10Ew0jEv&#10;prB7dwOffvEYX35xHy8er2N7fRJTBc2lcxvlpoxJmsdolB3hJgdS0xQEO1XFV5RpLKK6l3TE49b7&#10;sJ+QU6UID899oB3+PkvhCXx+ntdEQx08bS3w9tI5HqNj6yZM/Q4+31S9yh7jcyLqssPL3+EnCN2D&#10;vRiuuo6e46fRfvg4mmmtJ8+ikwBsOX+Z8KtCMyHYQdh1EogdtQ1o5esaQrGBkGuSwrtRg0bBkJ+b&#10;LlACr6aqCufPnsGHh97Hu++/jfc+fBsfHH4Xh46+h2MnDuHUqeO4eOEU2lsum/aqwGfXJLAoR0wZ&#10;KHXrD/Q14grheFxZX04cw7Gjh/DBh+/gQ6rHo6eP4Xp9LQYmbHBFY/Cl8/CqkkMyBzuhZwvFMRGM&#10;waFlIIZ+hxdNvQO42tCIkxcv4v2jR/CL997Fm++9h3eUtuzYERw+eRynLpzHxapruM7rqHiF3pFR&#10;DE44MOx0Y8xDh8dLQAaoHEMxYz5aIJKkpQi6FBUolR8hKDUa4nn4FD3rJ6AJVMVDKG5C6jJGAMYS&#10;VI7JLBI89xRVajZfMqpwbXMT//1gkvu//vkPWKyk6RFRqbDxjRJoifgol3pNhRIbpmdEALLBTbEB&#10;zaap/thwpdhQGgBqYjvVTZCwE/w8jg56FO1wEhZeXy8SbFSLqlAwyUZGpX0qRSwtClTqlqRaW58z&#10;ANyi+hTIBD0FrSiApVLJ0VtRV2QEaSoYRWVpPEXjKjNzfPjmuc3ipLHFJXWPzhKgi2aageb53L+7&#10;RfDtGMX3629e4d/+7iv86quXphRJgZCPEH5Bwi/kakXc34WYr4vem9a1cR0BKAXIpdSgn8uwt4fW&#10;bSlDWtjXgyThleS1EwwtCApu/VxHgMl4DfVa66N+C4KCnL6X4rXWdy2IWt/Xa4HxYL8pQk5VFrIx&#10;etqEoAk2ITRkJf4Xm0sFU+z042e36fWumqoHKhuluUsL0xGU2DhnEoRectR04U3L22eDN81GU/AT&#10;3JSPMx8f51LKzxr3M+N7BJ1M76X+pFzUnakw/oOgGL0W+Kwk167971smwCpCcEFjXBrTkhFmgpjq&#10;+On40wIW1Y9guUQoaKL2EsEmVThPtaRtBT4BbIbnssj36i7U2NgB7KaUJo3/Z4n3qZYzCubYV4R6&#10;b9KpUd0GnH1oabyG6uoraGysRk9PI2E4CGWimeJ+ZrI2woTgTI8aACoyUrktNb1hzuzTSXBp3prq&#10;+7mNstQkb0FPc99UC09z7pTeS2pPpkAVq4uWv5nXwiqMS7BQgVXK3Af/h7l9+AlemjcnZXag9JYJ&#10;PalPTRwXfNU9us7rI9PcPcHrIMBFEJ2XkuS12a0obVqC660xQn0u4Al0BwrRwJKm9creos9k+mxB&#10;Y4NTbtxaidMS/I1hk65N1RuUtUVV4xUIc3NjCvOacJ/ysE1ws51wIhSmsjNTS0asTCtuK+OKjRAZ&#10;Hh1G/+AAuvt60NbVieaOdjS3t6O1qwPtiuwm9HqG+6g+hgi+cSo/O0HpoDJ0sxGLY3N7Ea9e3cWn&#10;H9+lY7uENTq85XyA7Y/q3bVgYoQOOMGr2nqCnLpjY1R5GsNTN22KoEslXGy77GzvNJ7L5yNGVUiQ&#10;eVV1YbwPgZEejPP+cLU0wNHZijDhHRjohaOpAcG+LkSo+IL2YXi4bZC/LUD1FyQAQ1S23hHCuqMV&#10;7qE+uDrbYSfA+k6eQfeRE2iRnT6H3ht16L7RgObLVHRUdk1UdnUXr9GuouFKFequXkdLTb0BX81V&#10;Kr+qG6jn61qCtLb6BppbmtDU1oRL1y7h8LEPCb73DLQ03icIHj7yLq5cPobh/mrYRxt4TRrZhvXQ&#10;GVCJukF0tN7AubOHcejDt/Dh+2/hCL9/jPs5cfIITp07gaq66xjjdQ8k4/BRiXkEHdXgU2X1XNnU&#10;zlOx2jDf+wiZAbsTVQTfh8eP44033zTZWl6jmcnqv/gF3uS6N996C28pmbWZfG6lMnv3gw/w3uFD&#10;eP8I1Su/e+TUaZw4dx7nr17Dtdpa1DUreE+O0BB6h0YxMGZFrzv9hKQ3QOfJjwmXzyxdPppfwYIE&#10;IaEYoioNR5OIEJJxwjKZzvF9DPOVCv58MM/vz4RfZYE0ZYMcYgMcYgMcVmNM6En9aanPouraY+Ob&#10;jCvDh42yWV1zyoDA77BBD9L8hIPXTQDS3AKhu4cKcMCkCAr6pRJtvCEd3I/GCZzmYSnkgihTERbz&#10;ITNWUuIyQe/N5x2Hyz1q5mP59iOpFD0XCvDhopcVCnkRiQapKOMEbJzLKKKUv5GYCliG+D6EZCqC&#10;QiGJ5cqkmYf35WeP8fnH93FrYwbTaY+JXMwQNBEBz0EA+rqppggsqrcYXyel2Pzq8qTyowl2AphS&#10;AcmCni6jAqP+XkKNZpSfZQmqvCSvZZoAU1ejlhpXSlElC2rp6DDVHBVcbIQqbx+C+2owHT0YU6Oz&#10;oQwoPE9NDFd05cJMlI7CJO5o/tu9dVNsszKbJeTC/E9cVDcuKOtKiUDIJ4Zog1RgNqwtECj04mcK&#10;ApndKC6ZIGVB0GngJ/VXpnOjkkMCnVSgxvzUDSolp2wkUnMHVRpUkkjbCZA5qtUsf0uBsDX7lwLj&#10;d9aUDYSNugJbpNAEJnVFCk4HAJvk9rNcN7f/2UGwi7o69V5LmcCm7wgmgpJgowZ/ht+fIXhnqT4X&#10;+N1ZwrogpyHE66gEALwHG+ou4dz5o7h+4yIam+hZN9egu6sRXucA8mwMZ3h9dQ4C1AKvk+B3oMq0&#10;FJAEEk0oVwV307WpriSCSL9LSnNS44Yp/hYeX8BW7ktFoio9mSBjdVdS5fJ3qHq8cnve3cgZgOq3&#10;SNGZfRNAG3MazxT8reOpC3eR/4dSiVmw42/OjBmbTo1iMjGCIu+fMu+dCv8/TUq/u1agGhW8ot+q&#10;WJVOkqrU1AiNDS4KqvyNS4I7j6NAGGWyUcUIBdLsLFr5RJXG7e56DquTmmDP/S+m8OjWIj56tIX7&#10;t1YwWaSn7lPVhEGTYm5wxFJxnT0daCNEWtqa0dzajJb2VrR2tNHaUc+GvJZQaevupBIYxrB9AjaP&#10;B3afD66AH/5ggOotjq21BXz8/DY+eXETe9uTdOzihJ7y/PrpfI+yoW+Cx85nL0zHXGqOwEsYlafs&#10;KlR5MYexJNscAVAgjIRUwYRKkYrPOdgF3xCdW553mIrTVV8HR30NnF0EGZWerbbOmtc3yDbAOQq/&#10;bQAufifM1xEFwtA8IwMYIqAGrl2Dj6rP2U4Y19Sh68QZtH5I8B09Q9VXhe7rhF91IxoJvpqzl3Dt&#10;5HljDZduoJ3rm2/Uo/bKdVRfuoYbBGINt6u+QsV05Qo6CVQF/HgCXvQRyE2tTaiqvorzl07j9Nmj&#10;OMv7u7HhEuy2drZXA4Qfr3vDRXS0XUdXZzWqrp3B8WMEJcF39NhbuHblCPo7r8Nr7zHDJ07CXGOr&#10;0UyakPFRmY1hWIV2CRdHMGK6Oz3xFOyhMEZcbqPeqpsaqe6O4udvvI6f/OQn+OlPNdH8NQM/pSoT&#10;/N4S/GgGhPtm1r39loGhsrEIjJa9bYGS9o55rwTYH+DYqZO8VxrROziI/qEROlHDGLPZ4aRq9Ph4&#10;TWhuqkd/MIpgKAE/VanHG4bXHyUQ47xmUUzNVvCnP+9nePnzn36P2RndtL0mD6dlvQQeAcBGWGNT&#10;VtoyjUvJU1JfP+FHpZCIap6dxqyU2kyA6ye0NOdPE+M16Vww7DNzAC3jvn1a9sLl7DZzBYOaIxa1&#10;m27RhLKIJLz0HN0IEHKC3oEFArzBQnaTYUTenAbZE1G36Wv3e21w0BOzKYDGpvx7E9CcodXVCh4+&#10;vI1nj+/QS1w38/c2VstsiBMosrFTVFuSvzdFUCUIu6in00AvQ7Um1abXUW+XgV/A24mQ3nNbATDC&#10;6yUYCoAGgvytYf6uqH+A8LK6JZN0DAQ+qSFZTkAj7AQ8meAnhZfgtdZS3Zk5qpcMHY4cIaSUZTOl&#10;iKlMf4se733+BqXdWqe6Lc/kUSinsSD1O5/H7DSV3mwSc2yYiulxKsNhM2anoIUZNmyCXimtDDLj&#10;BkRaX2RDXaSDYy3/EvmpbsqFyYABoFV6SNGgCmxRt6elAqXmtN3iFFUKTZC0FONflJ8U3QIb0hUq&#10;mSWqDatrkbBTNwz3I6gdzLuzIEdwCSwEm7ouyzw3gURdmFYJHaVJ4+9Rl6bgwe+oMReMNBF7lsef&#10;15QKqjz9vzk2cFl1gdGR6upoxJWrF3DxyjlU116h91yL2vobuEEvt6mlzqS/K2R4nlTMi1So+n1m&#10;XJHHM8Ei++CT6f1cjr9P4OH1nM3bjBJUui79phmCcjav3zhh1itHp6quV4qCHs+ToJ6WM8F7QkpO&#10;QDMBLzRlUlkm9HW8xaJ+o+BrQVjdnaryoDRjApepIM/PFgr6fNxsI0geVFRYo5MiUCkry95SmiDM&#10;wSSE5nqpP+3DlEKSuuS+d+mk3FqMc1sCTwm05wOEdgTbFQGYKnjSye/yOyU7KrlRHssBJdz+5PEG&#10;/t1vXuLf/+3neMR7VJXKO7pb0NRJ0HW3Uc11oYsw6CY42giTuiYqmoYbVC8N6B/po7obg9vvYqMe&#10;4PMfRTqbQqGUx2Jlmvf8Gj7/aA+fvtjG/b05bC7nzTOhYI0CFZ+CyjT+rWkJmkqSlgOoJBAJDx11&#10;q7J7gg5hRGPnCnTZX6eAF8voSNPJdvR3wDdMsDno0A/1YpgKZOD8ebh5/mMNdRivqeV6tokOwo5t&#10;jXeAzn1fB0Kjg/CPDMIz2Ac3wdR//gLhdxUe/uaRumoME1ptx06h4cNjaCbguqtq0XKZ9xyt9txl&#10;wu+yAV/thWtov9GIzlo6CIRf3dVqVF8k9GiCX+216+jv6WaDzjYyGaMKtiJj43QMvAE3lbGNDTyf&#10;i/msSc94U1Hlc3moYnzVtQs4SVV38sQRHNb44AdvmcoO9bUnCMcaFOJDJsJ4vhxEqZAwSQVyxaJJ&#10;R9bV1011TgeFjuLVmmtUZZdw6uI5HDtzCkdOHMeHhw+b1GQ//dlP8eMf/Qg//uGP8CMuv2s//vGP&#10;DRB/9rOfGSjKlNtTZtThdyD53eXB6+++/wVfqzTSxcuX0d7ZRSeL8PP6MeZwU6164CAAveE4AoR0&#10;IJaGL5Li+xSXWQTiBcwtb+HP/7pf1eFf//UPVEa8iFJxgQFjIUIsTNNYngAXFfxoMb5WoIvSaSUE&#10;PRPsIhsmhBSooXFAdZnyBqFSlFrU98JBqsr9/Wps0C8oOqkOHd2wT3TBNtFDj2OIkBuDLzBGgtOz&#10;4jIkMLIBCwX5ej/AI6pB632TxxfyDcPvHuT++mkKRGHjPJUzGfk/evEE9+/dwea6JnbzhtiqYGEq&#10;STB46O3Rw6MyjXt7kea5ZaXMqF4NDKnQ1DWpUkFSZOqONKqP557k79VYW4rOQEROAtcrG7q6RFUL&#10;K8rfmORvTtMspcf9aN/7rwXDLPcrEOYJuDyvZ4YORo4wVNBJPsHzL9AzX6W6u6WKENvY3KJXPVmk&#10;U0BJHwgjXywQgKu4+2DHRMQuzhOC06p+4UIuTuWVpPefGWcDTmW0DyapOwFJCk6msbmDIBbBTY29&#10;glIUel/hd6bzXgLTh9min9sob6cASLDQDlSfIGgCScxS6o0KhMed2rdZQrcypQARRW1yyYZZwBK4&#10;ZgjJGY2ZEVwyQU25MS01SPXKz/VaYFwm4CyFSKgShtOEnMYDpQwFGB13SsqRv3+O51cphfm7Eyb5&#10;uULVB3rb0EDQNTXVYZRefTzG38R7ZH6+hMlZzVeK0Vuk4rDRIZuQA9RnJv/O8ZyW6SgoV+dc1maU&#10;ljHCTqZAlzmq6tVZdYVagS1SsVbwjWCugBEnfxuXBIWCZZanqGwJzhk6JhVewyVeX6Uo03QOfV8A&#10;VXfoIk3ji4KmxuoOji34WuN1mrrhJZgEKSpBXmdFhqo0kenCJNzWud0Gr526K+9oYj5tZzGBWyqT&#10;VImbYrkbhNnmrJfrYni8W6C6U9kkBb94sDnjoykIRtXp3dimCpVtzhKWM4Ks35RZen5nAZ892cDv&#10;vriP33350CQm8HnHMECw9VH99Y0OWEZlJLWiZPkOQiadpOMyXzBj/5sbs1hfn6FzOm3Grp/e38LH&#10;z25yuYKd9Twb8gjKStqd91NhhjHJ/zif1dQLdV+O03lUtXcXHXOPgZ+6MxXQIghmklR3EY332Qk/&#10;p/nsAH4qtRawD8DR2w5nXyfCPC+/xhtPncbQpUsI9PdgvLmeqrAXMQImxM+DVIceqkQvf4fgF50Y&#10;hauXDXFdLXpOnTXKz6tKDVSBnafPofnYCbSdPoveK1Vop5JrPHsRDecvof48nbBrtajhsub8ZTRS&#10;7TUQig0EX/2VG6gh+Or5uq2hhY79ONtSFQ8II5KIIF8qIJ3LmEKzUmszvI+Vb/jxo22sr04hlw7B&#10;SXXaVH8dx45+gPfeewvvvfMLvP/e61R+r6P2+nsY7TtHh7+OjmIHSvFu5KJ9yCYnkM9HUWR7U96f&#10;YK6pJkEeV4FII1SCnfytLW0taGxswI0b13H23BkcOXqYx3jXJKRW+rGfEnQ/pgr80Y//AsEffgeG&#10;//9LmVTjd03AlP385z839l1wCpjvvv8Bndkq3lfjGCb4Bibc6Le5MWT3YcwdxLgnhDGXHzZXEHZ3&#10;CA6+L03N449/2u/21Jjf0kLagEzjdwZ2+9GbJoKR79W16afSCRIM2kZdnlbR03FCj3DTVAcqnrBM&#10;rwMEC03A03ekJvV9H9Wg322ZxgjDMiWQNZFig9zWyqAe9A2ZwISQb5D71LlwvdZRKQbcXO8VkAhh&#10;3syxkI03/4SJ1tIEchWwVckgwW99bZmqdooPSZo3eoCeoZeKig8DHxgFkGT5OzL8PRn+diX+TfF8&#10;k/rdUnaCmbfbgM0Eqmisjr8twXMR+FL8ntYLgFbwi4BJpcxrJ0sTcjleO5lgJxP4BD11LRZNZKVg&#10;RIXC66iyMrOFMPY2501VCM3XK5bSGJsYQS89zuFxAj+RwM7NXVN8+O79HezRw1uaT0B1/rTPgsoc&#10;qesrqa5LKT6B5wB+GtsbI1x5HlT0gq5M3zNjegSHxuymBDIFpBAiyiyirlYFNswXuR8FhpSs+Xra&#10;twGn1KGmNGgfbNCnqDonaVN6LSM0BMJprptOUSmlR6nQRjFJQJcSg9x+hOdKlUqlOqkxSQJOWVU0&#10;pic1KPAJCFJ+MoFSXYw63hSvnwVDgVLjZ1QzVL+7a5O4tbNgkoarEZ5gI6CGdn2pjO31KePsaZwo&#10;r9Rt+TDmp9PYWJ7i92awo2CqhcQ+0F1mWoIyvKiLU92fc1R6c1RZc7kxgm8cKzNeKHnz5kJ0/7wm&#10;DIj126f522Xm9/M3VwhAmeAngFndkEETFKMcmAfqVpGlpigtl0sEz2LJCjqRLZWt/J1SgQpoubde&#10;wMPtEuGlckdxE+iyQUUu1bc1z2uxlOf5lbGzoiCVWTy/t4XPn9/BVy/v4Ivn2/js6TrBtYqX95fw&#10;RIkEuL87Kyqmm8L99QwebLJR3eIxNgt8nefnWTzg8T66v4iPH67hk0fr+OrFDj5/tokHO1Mmf2k2&#10;QW/c2YcxM2l6xKiSYNiNVDqMqXKG15/nsz5HJVfB47uLBNwynsnuLeH53SVCeI5QzfFaBbgvPqdU&#10;8gX+t4VcwAyPlIts/PnfxaMTdLAJvhjBR0WXTfD5TvmMZZW9ZX9oJUV1KEgm4w6+JvSk/qgStVQ1&#10;dvdQJ8ZbGuDsbENknG0RVdvAhQtwNNUj5mT75qHjrUrxrhG4R3ph626FnYrQSzUbGhtCxDZivjt0&#10;5Qr6TpzGKKHnamvDIBvm/guX0UvQ9Vy8jB6qwPqTZ1Bz4gzqCECpvxYqwcarGvO7iupzFw0E67m+&#10;7hJNY4LX6tDa1I5RhwuhTBppqrJkMYtUKQtXiA39GJ1+vw1bO/N49eo2Pv/0Hp492cYa/3P1jPX3&#10;tOIald/pM8eo/g7jysVj6Gg8jYmhiwg6riPubkDU3shlK9vAHjrqhDlFhV/TVdKaPkAVWCob05w/&#10;zdHT+nia56A5egXl5iwgltI8vCTBnIQ/GoFdSayHh1Df3IRzly7iyMkTpk6fujQFMMHtxwTjD3/4&#10;18Z+9KMfGtPrv/7rv8YPfvAD2vfxg7/+gXkv++EP9flf7Mc/+Sn3eZjKtAtDEzaMOl00D4Z5rUZd&#10;HgLQi0GbA90Dw2hoacHlqssY4v/7j//tH/E//+f/tLo9NddJoIkGpeb4RxNCAXVTuvjn7uf0FNA0&#10;5pdlY5gk+ExIPi3Oxj0uENCkHg/MJFtmQx8JCW7aD0FHqBiw0kJSgO4uynKNp3UShj1GFWrSfMgn&#10;wFFt0SJ8HRUABVaeY8RPlck/R/kaS2y4Njf4EBEE9x7sYofgW1mluluYwfRMCfkC/4yIx3SXqq9f&#10;k5iTYaVZI+QNqKwxuYJAJI+Hv0tBJapCoUTcApq6Ny0IUg3wt6pauT6TwjsIgNHnGgO0gl2s4BaB&#10;Ms1rKTVnAY4OA6+RIKilukUNEGVSfCmCZIoN19oUVV4cDucQOnvaTO5JhXsrY8Hz50/xyatneHx/&#10;zyR5XpphY6JGlo3rDBvUMhWQxtsENB1T0ZcmYEWqjI1wOTvGRn8CRaqlAhVKmfCamwxhhc6P8jqu&#10;VtL0sBNYXSng1rZyac5jm0BQPb0NFZTVFBOaSj4tLWj7PNYX81hW9O5UCguTVI3TSe4vY7Lf7FGV&#10;7mzMYHUhy/PwIsvrqrmFRZ5jNszrGezi9enj+wHkIr0oRAcwlRwlIKkaBbTvmMbJ1BWobkN9bple&#10;CyaCRhzbS0U29Dw/wizHxi0eIiALcVRU6Z/npYn3SToqeSrfWToFZSqHDBvIBO+PRNCyVMSJUjqA&#10;tfksHt5cwDM2xo9uzePe9iRua4oCoTO9HxAjgGtpgM7rq67OJaoxVTpfIKAOFLCmUUwS8tO8/vNF&#10;O0Gt/4sALUxQ5RFm6nrcDzpRQmoVqFUlBAXWSP0pK40qqG/Ox0yC7S3CWGDbmEsRkpo3qPmDceyu&#10;FvDk7goe7C3y/1QGogXcu7VF28HNlhEmKwAAzZtJREFUnU2sra1gc3Mdt+/s4c6tm7hzcxuP7uzi&#10;5eM7+PUXH+EffvsV/tPff4P/+NvP8fffPMe//eVz/MfffYL/4++/wL//7af4229e4FefPcYXL+7h&#10;xf1t3NqYp0OU4HWM8Dp6zIR4L1WUilZr3E2TyifLMczPZTA7nTKJ8G9SFT7mOT57sI4XhOeze4um&#10;esVdpYrbonNSSWKSwMvzOcyriHLGizyhV9iHnpI1KGevVJ6OozE+qT0dL0fgKTm+LMt12kaWjFIF&#10;0kFOUB1K7WkM0FJ+ToTdw3D3U/W1N8FDqAVGNZWhC4MEmH+wH1GvAz4CMKSq7K5RhMaHYW9rhqOd&#10;21LJhhxj8I4NwMZ1fRfOo/fkKQxfv4axuhr0nb+IrlPn0EOgdZ67hO5LV1FHONaePIuGc5fRTHUn&#10;tVfP9fWXruD6mXOE30XUXrxCu4qay1dx/fIVXLtyGde4T42PjjmcpjCrMp4ks3kkUlbmm6jG6aK8&#10;3qUM/+tVPLi3SwGgWqbbFASrWFudxdxslsZndEEFuVN0nDVMEuf1CiAVVdSqgndG4fGMwaWpKdGw&#10;mTyuSefKzpIulZApTyFTmuL7yf/FEjl+VpxCkWqxMK10ZGWkCUvBMS04Epj+UIjKvx9VVIunzpzG&#10;0WNHqBgP4ciRD42pdNFbb/+CcPyZSVb9059KDUotWoA8AKPAZ4DI9a+9+RpOnD+Faw28lnRIukf6&#10;0U01PuSYMFM1/OE4JgjC1q5O1LU1whX04J/++Z8s+FnKjzQPqStRqm+ESot/NkEjUzFHBbkIfOrS&#10;jKtLk+Awc/oIDs3zM3P8aAKbUY+CH0GRoNKJsrGJEDIRQUHQEVRosaC+18cbWFA8ACPhIc8jqPUE&#10;y353osx0ORLACT9hEXZgfiqD2zfX8OjhLexyqWK6uXwCWTMJPIZQxG0K02qSeSZJhRgknPm7kiH+&#10;HkJJAFP3ZJKA09icAlGk5jQdQKmnVBNNnxv4EWwBVxdfE2pcF9VvpQmgmpbwXegJqIriTPD3mS5S&#10;AzkqTK5TRn3B1qhMXisBUF2VSio8Ww6ZXI5xerEDA61oaqkl/NrpXSXx+PlDfPXLL/DpZy/x7NFt&#10;A6bluShmimzcCT1Fb84SDGU2wCU2tEU2uAWqKFVTUIoxVe5emU2buniP767j/q1Vk9RbFSUUdTsz&#10;lUU84YMnYKPHRu+WEPAGlZhAYel8EDx23rgePggx5KfymFFxS1qlMouVlSVsbG7S8biJ3b09bFOZ&#10;bu6ysb3D87x7l+t2sb1Dp2Rpjh6/ykZV8ODOOhveChVWkpA4iNpU8IbNwE0AnE4RghmqKwEjZ0OF&#10;v3WJykfjWuqCNGNnGjck0DYJ16e319ko38HjW0sERpxgCVH1xqligwSPGwsFH9YUTUqQLE56qF41&#10;dmkp1ElCtEwFqe5glYvKRG38z7SOx6P62FnOGgA+u72A2ytUJHmqQgWYEH6TUq8CIK+5ukdV9+6g&#10;rp8AKCDO8j+a5/FWZ3gOc1R4k9yvxvKkBAW/stsEoNwk8ExhW83Tm9HUCEGd6o8qboVw21jMmDGv&#10;DTocsi1693foBD24tYZ7N9exvbGI6em8yZaSSidMXsyp2WnMzC9gtrKEmaUVzK+sY2lzF6s7t7Gx&#10;dxebe3ewtnUTy2tct87/8OZt3LtzxwDzrgpCqzD01iq21hapjufp8MxgaW6SzkMBpVwKk4U0neci&#10;HbccpktsUOd0bkVs0fboKKkm44M9qsq7a3iqgrH3VghOKs2Hq3h6a84AXfUdSwRe0QR1aVL9foUY&#10;/rc5OShpL5W7xyQuV05OhesrkEVQk8IzaeP4WvAzqi+u3h3CUACMuBBjYx6Y4LNJhRSnoyMQqrtT&#10;Ux+8jn44B9th72pCeJztlHMUQTaejs52RNwOthlek7Q67FWlhlGEbcOYaGvCRHszgvYRqH6ffZRq&#10;sKsF3WfPoOf0KYw11mCsoQZdZ86gkyqvV/CT0uPrmqMn0ETwtV+rQRtVXz0hd/3MeQO+G7TGy9cM&#10;/KrOXcDls2dx6dwZXLpwBlcuncXVy+dxreqSKTXURKXa09uJkbEROHiegbAfUaX9SkYxNz+NleVF&#10;2gKWFuewuDhDQTDF9SXMzBYwyee9UEwRnOpG9SEYUsYtB4GnHJjDGKETM07QO/wOeM3cyxCC8ZiZ&#10;cxcjcOO5IhJ5KsucZdF0AeFklsscYhktCWNtm8lYRpUYz+gzAjASpoqdQD9VYU9/P9o7O1Hf2Mjf&#10;VEPAV+HSlUs4d+Eszpw9TbV6CqdOn8DJU8dw/MRRA8tDVI+me/Wdt/D6W2/gtbdew+vvvI433n8L&#10;7x37EKd5jeroyNgDHp6Dxv1i/C0uqkEHgUjlTwX7hz/uJ7Y20Z5sGKX2Qup63O9uVFejmcS9Dzx1&#10;f6qb0zIr0tNMcBf82JBrjFDwO1B9WmoOYDwiU0TjOL0xBxuWCQJCyokeoleBI5r7pukA+xGPhJGZ&#10;NkCQfGsEi7U94RMcw3RBqbqUKzDKRlvJcf2m6oOK8Dr5p9n556lAbVxBLXygpPTiBJGApNdSdlJw&#10;iqZUVKUJOtGxdb7c5rumOoRSeQKf1KpMXbVhLnVOAuC3UxYIbpkVxMLXgio/09ielNjBXDopoBSv&#10;rTkPNrb5NL1XAjdIOPf2NaKmvopWC7fPjacvHuM3v/slfvt3v8Hf/dvf4R/+4e/wD//ut/j7v/va&#10;TNT+5suPjP3ml5/w/af4m998hl/98iO8/EjzGrfw/MkeXr24j2ePb+PRg5v0ClcwVU7D57FheLAL&#10;vfR2e3qUNLwN7T0taOttQUtPExra63Ct9iqu3KAX2lSHdj5oPYreG+1H70gf+untDrIhGCYcR102&#10;jLkmuJzgjeYwXR42t5PrHFzqvRMuvweReATLVObPnj3A11++xOcfP8ZDBSIpEw9Vp8YnTSSoAkYI&#10;OAFFpm5CAWSGCnCeClBTBubYQFaKftzdmsFvvnqO3/7qFZ4/2kGFwCtRRS9NRU2FgtsbBTygqriz&#10;oWTXKqoaNaaCtCbakSA8CGTRuKTSqmmsb4ZA1rioAngqkwEzFqpir+qKKycVhEP1mFPAywjPdZTn&#10;REAXNAndZ/YjxbaxELZUoIIJFFHJY2gsr1Lia0JvRWOAMsJQXZmaw7c5HzWJhlXPT2pOWUqWTA7b&#10;LBbmsiiVYiYbSS4bwhSV9uxMHgvzZX42yfd5On5xZPJpeuE5KJlwaYbwMzXWKpgl/Cpr26is72Ke&#10;sJvj0tjaDmbXblm2umdsceMWVgnFpbV1zC9WUFlcoANT4XnMYmFWDlMRpWKWaoxqgvCzujKnTYmg&#10;R3sLeEJH4cntedzZmsL9nRl89MAqQquk01++2MGnj9eoctNUeISNq5vPyyhUzkjd0QWqvUzSSeBp&#10;nh5NmZLiTq4jDNM+pAk7JZuOBa0glwPTHD+N/cXpxCUCSujgopNpR0RjdP2dhOC46Q2IcZ2W6vL0&#10;U6n6CS9HdzPBNkBIsi1z0dH3EY40v32YcOyGb4KCQBC1DZouT1tPG/zcLuCbwAQ/13zA3hMn0UdF&#10;Y+9owuCNq+g6fRLdp06j4/RZdJxlo3zsOG4cOYrG8xdQc/YCrhyjYqESrCb06qT4CLy6C5dwgwry&#10;0unjOH/6CM6doZ07grNnD+PMmQ9x/NT7Jmfn6TOHcP7CMVy5cppAPIdrN7j/5iqMO9gepSK8FwqY&#10;m5vCvCrjUBhMzeQIvRzKk8qjyuteSFIoxJHKRBFLKH9wgJDzEXYeOKn6NKfSzvbH7vPC6febSeru&#10;cASeaBy+RBp+wi6YyCLEZSiRIWSS/G4Ubk2MDwThC4UJuigtZj5TKrRYJk8g8Xvxv2yr6QmapuD0&#10;+jDh8ZhI33G3mwrXgeHxcQyNjmCAzsiI0sqZrlilSCNMqXZDmSSCGWWSiXAfXgzbxjBIZ8Dlp7NU&#10;LJhk2JFUBjanl+ttaO/j/xuL459//3v8z4MxP036NkErxtT1KdWmLoVRA0ADQb7WOtWNk1mfW5aI&#10;6L21XuOEB0EzBnoxG29WKjAuk/rOPlAs4FkAsFSYuhkFjb+YgCKVFiWYXfZO2MZa4bQripRwC4zB&#10;q4rNzhGTD3RouAs2W78JtTZVlt0Elo7z7b54LFqG51BOqWFTLkt6izw3fSaQ6dwERZ2TTJPLrc/U&#10;xWkFs1hdphrv0/lz+7i2s7pIFRhjTWDXFAN1pSr6kSoh5zWv1Q0qNZjgddbDnuXx52ZivP5J8zD3&#10;ETy9ffQ4eRNubFTMPEVVgdik5728soyl5VWsbm6wUdrE2rZsA4ury1Ri87Q5VJYWsba2ip2dHWzz&#10;8/lZ3vjTBdNAzvLmX1okZNZnYSpMrE2jMp8zDWqFtlop0rOfNN2bUoQaM1CquZWlEhYrBSxxuVDJ&#10;86EJs4ENIkYv2+kZht3FxiLqgp/nr/d+Niyqsef1T8DlHcO4c4iQ7Ef/aB8GRwcwTLMTmDkq2nt3&#10;dvHJq6f46vOP8KuvP8EvCcSvP3uBX37xEl999gxffvoIX3/+BL/+5Uv87W+/xt/+7lf47d98g199&#10;8zk+++Qp7ZHJz3rn9rIpsqzGc44KWkmwn95ZwN11qo9lVQfPEIAap1rAi3vzUIVwpUvTFAR1MZqC&#10;qyYpdtTYZiVChWaVKaqUvASbl4DzmvtGXeQm3RtBXEqMEoTWmOVsbpQwnjDqVCBdmfLxOHEeW12T&#10;VJwzfu5PAS1Sc4KggmJkVP4EogJ7bq7l8fDOIl4+52/aW2SDT4+c93owOE7HwY1YKoCkKj4UFO2n&#10;3IZ+kxYwmdbUHr95n8iEuE2MFkcyl6BnnjTlZMrTM2wA56gAeb8srlEFbmKaNllZN8vZFUJw9eb+&#10;kk7EOiFJ8M0SmnO8vxYWlRtxxoyhz86UeV+VME0Azs5QTVBJTBPGcgwe3pzE589X8fmzVXzyZBlP&#10;7wqAJS4XqMy38YoQvE8gbi2koOr/6mVyOXroNNpNd6WSMwhuGsfL0InJpTxsN9QdTa+dak4KT4BT&#10;tYX4foSnUX1Ue7KkYMf7LsZ2IKW8nMrJSXXmo8MWp3OcCLsM+AwENamd7UfYNgR3XwdcfPacA22E&#10;nIL8VDKMzjTXj1LFTbQ1mgAXl6Y9aApDn5JdOHgs3uuD/RivrsUgFdxIVRUczU3o5+ueIyfRQ7i1&#10;njqFBirC68eO4hrtOl9fOHIEFw8fRtXxEwTfeVRT5V2ncmy6fg1tzXVooAN84/pFXLt2noA7i4uX&#10;TlARHcGps4dwguA7ff4ILl89jZq6y6itv4Lr1RdQ33QVE062QUkfVKmnSCVeKmcwNZ3HNBXfNNuA&#10;8mTGJBKXZXlvKIDGExB8vHxeffAQRkqu7/BpuomXEPTD5g1gjDbi8WPE7cOoNwhbIAp7MAZnOGGm&#10;P4RMxpU43P4gQWTNw7NzW83Ls7mV4YXHCUUJsAR8YY0LKgozRiNQw2EDV3VTajt3kDDja+NE04F2&#10;cKlyRr4wFahqOip7S2kKBd7PJVWAmFfppAXkCbtYKsXjutDU1orWrm5zTKnVUDzBa8P7pFD4jvL7&#10;0x/oyaWM8tONKPDJBDuBLRlVKRKZFJ+1PACf1qfjdt6omr+ngWdlVRAspRot5SgoahulQUoRJgfw&#10;sGBH2GpMUd2Z2lbfIThlSSmm1ARUB00BKkEvye+mB+e26teNskEdGOpC/0A7FUy7AV6ZD2CRD1Ay&#10;rO4N/g5CRmOGUm06niqfq9K4IhgVyJHk8fWZFKhKMAXd1tieidZUty3PRxGcOh+dq7owZQkpXCpS&#10;1UVTnkspPK3ThHRl6lfC5yyvUY7XpEC4yrKhMaQDBDCvsUo8Sf3GuY2KA3sdA5gY6UGJntizR3fx&#10;8UcPcXtnHrMlPwpUOLq2KrESDtBjpTer8GxN4E2oS4cPaVQPMh/qWIRSn55bJETPOOxFNGIlI06x&#10;gVSO0kI+hmIhbpYqr5NjQ5lmg6mcpKrWbtVTjKCQi6LMB2eKjVqJSynsXI6NLqEXT7CBoSkrhsLH&#10;VSg4HObxeT7pNL12NszT01l6nGwcp6k+inHMzOaxtb2Cx0/u4bPPXuGLLz/D58Y+x9fffIlf/uor&#10;/PKXX+Crrz7FRy+fYGVtmd5oHKFIBPF0GkXe1AuVRayurdApWIbKPAnYKkCq/JqLM2E8vVfBc4Lt&#10;9kaOqilp5fqkitquEEBUUlJ/97aKZv0at7+1miMMK3i4WzaAusnv7C4nsL0U2wegKosHqfp8+0E9&#10;VsWLctoBzWVU4NIC7yMlpV6ZkbrT9AcrGEb5NY3ym1fV8xA/V5FbRbUq8lOqjypvhp9XQialm6na&#10;fmsBn728RQfgMVRIOcn/w0fnLhhiY85GX85GlNc9xOscZOMfICxCEd4bbOiiMSdiVEYh/h/+kBXy&#10;Ho55kEgFEY0rkXwICXWFKmciveVIWvkSs2acJlueQWmWjcf8MhuQJWSL0wRt2oS6z6pkDZXjJBXk&#10;9PQUlcQM5uhQzUtRcDlHBbi4MI1F/r9z+RA25mJ4yWv6xfN1fPJ4CY9vTePFg0V8/tEWPnuxSZU/&#10;j9WFNKYLAUzm2EDTWclQ2YX4bPsn1LszzmedKo6WJtA0Hpvi7wna+wgzPc8qL6R2RzC0m/G8FK9H&#10;mG1C3Mt2RrAj0GJ8neQzkeazEadaC03QEdY2vFfjvFfjyu5CKIYJSSk930AXHB3NsHU2w8M2RVNj&#10;ooSonypvpPY6hq9dIdAa4B/qh729DfaWFtg7lQRjAgEnr/fAAEauXMfQ+cuwNTZivK4eA6fOoY/K&#10;ruf4KXRS/dUfP46qI4dx7TjV2okTuEzoXaVSrDpJ5UdVePXMGVy/fAH9hKvP5zJlyxzOCSq5caN6&#10;eqkuO3rb0NRZj8a2WjS316GnnwqU8LY5KAD4O0Z5vnrtdvPcCa+gpkXE5BhFqfASKKhyhqmeQfBR&#10;OUViUQO7CY8XYy4vhhxuYyME1rDDaQJIxtyEF0E2SpANTLjQZ3Oinzbo4PZOP4ZpI/yugktsmnRO&#10;s3sIMn+ECjJsvfcFzMR0TUOQWa95XALXLvP5jGmd0y/ocT/cn8bq7FSBBsz83Kp4EyJAVeGGijKi&#10;vKGqNZih05dDlOBzet1obGnC2++/i1+8+y7q29qpDOkYT8+ZMkm7t+/+Jb2ZlN9yJWdgd6DyDqAm&#10;YKngrHL4HSg/vZaSEwQFyQgBExZk9F2qJUV/amxPJhWo7Sx4svGnqtJ4mtJ0SVnFpTQJPyk7wUqg&#10;FFR1bA10F3Oq5u6F8gW6CDyHnTfjSDf6+KcPDHVgYqLX5BNUAEyKxzBVwWkqlJvWb9BxBXGqLQFN&#10;8JNJ0WmdpfYUpWnB2OriVFelglB4Hkb5Cdb76vFgfJDf0didma6gIJn97dWNahQjTRGcgl6ax5fa&#10;k8XVdevupbeoifDD8PH1yGAzHLYezM9k8fzxHh7cWcPCDL22NB98Zdnxd/JhpBr0d/A7vTyWJs1r&#10;zFCRqZo+oeAZqkiaxit17votSUFa566xRi6Va1Q5RuNhmaVa9du0vYE6v6sJ9XI0dC3V1W0FNWmp&#10;bD70mmkxRdhFNOdyHEoSrKkoYTbEQTZSYTbKETZc4ZiXDaifrwNUsXwA+TqpqvCZGHLlPIpsOItz&#10;syhLUayv4P7Th/jmN1/j7/7uV/jNb77E3u2bfJDtaO7sRmNXB7oHlSpPPQxuFNjYzxYiBFQOD27O&#10;4B6htkMlZyW1tqo5KKPKlkL5uc5UhCD87isici1r1qnkkV5rvWBoJqGbMkhJ81oqUPBbnQtgieAy&#10;qdoUTVqypo4oN+n6fAJ7a0Uef8qcw52NDNa5rckQkxkzGVIUsWnGGDXdQ/PjCEKVKdpdVwX1Ih7c&#10;nsOLR+v44tVt/G+/fYV//3efct2S6eLz0NFzUYG4qWC8AQeCUte81l4qHjdh4aLKdmt81jUMFXH2&#10;+gZNMWovnSSvfwx+bidoRggQTR3yBsbg439k435tBILdR4+aDYUaCy1VQXvUNo7hEap5u4rLBthA&#10;pkwjmUzFkSY0VXZoSmN7tEkqikJeSeATmKTKmKXjtFIOU9EleK0n8emTdVNi6NXTTTM/b2slZ6bj&#10;zHCbcl4RmQpmcaEsCCY9vJ/ZJvD8cgmN1bHNkfLjdcjy/LOEXVbdnrKElnqGLTUY1GTznnYzPy9J&#10;5zBkHzLdmDHfGIJjvRirrcJ4Sy3CTt7/PEbMjPnRWdO2rlHTjekh/KT8PEPdCPD7qj0Y9drg6mrF&#10;4PlzGLl4ERNN9QgM92GiuRG2WirB1ibT7en38D8Z6MfQlRsYvHwN41Qco02N6CHQuk6cQsfJU2ij&#10;8rtx5BCuEX7VJ0/iGqF3hZ9dIADP8/25kydw6fxZtLbWY1jjhzwHFVq2qzySW/+fm/+3EwPDA2jv&#10;akFbZxOGxvrgDTrpCFERBT3GNN/Pw//VS8Ua4bOSTgUIPx8muJ+R8XGjpFQuzamuTHU1EkQCk/Jt&#10;2gidMb4fFegIn0GHCz2j4+gYHEb3yCh6x8ZNfdC+cRshaMeQ3UlAerj0YHCCMLRrTM2FERNxyaU+&#10;n+A6PsdDXOq95uHZ3IQhj+GUuvRTVXo8+xD0EZhB/qYoVR7Vn7GQOU+dt4PbeKgOlcbMH47yXqZi&#10;DFjbaGl1s4YwTmfkctUVvPPBO7jI5TDPK5TJIzM9j8nlNew9eor/8X//39+B30LGNMaKqJRp7p6S&#10;NGt8T5Ua0mzUD6I5Nck9IYUn+BGG1tw+LgUUmsaucoSmIJTZh4EUX5rbK6pReQC1NGDR/sxYIpVS&#10;0mkGs5cXleJsHnPzeaoLerVRPhj0YBMJHwJ6qPmga36fVGpkXzWqa1TdmQosEXik6KQkBT6BQKD7&#10;C+Qs0B3YAfh0PgfdnQKkCrgqt6aCcBSYE90ffzS5ObmU2hP8zHSFpMYXrChOk3czqiAXLvX7CKiY&#10;v4/ebY9JLqspHmmCcooqQt3AXnu3WSoV2fJ8HLNlqr0UG/pgDx/ATmNxfzff9xK0wyinDiIle5AJ&#10;9UNJqq35b4LtqJnmYNKUKYgjSycioSoMUqqartHLa9PP8yO4aVnCNRvh74gOmn3r+7JcTL+Dn8Vl&#10;3DY+YvaTN1MleJ11X+g/o+U0hsnvpLi/hAErr48Z99Q6dSGra1tTQyzYKpl4lCo4woZOU1QKuRAe&#10;3NvE7377BX5H8N2/s0enwIXuzjaq+lY2AB1mPDlHJ0OlkLYX07i3WcbttZwB3EEZo4McnwKgYHhz&#10;NW1sfSFKiFHFzUdM6jRVkVgRJGmrBOMOYSe1uLWUMNtuLqg4bohL7oeqbHspyu/4sVByY67kMWWY&#10;lH5NEJwpevlfaW7mmMleszobpFoMYWlKgS1B7KwmCbk87t+aoWOzii8/uYO/+eY5fvPNR/j117Rv&#10;XuKrz5/ixeObuLkxYyZvKwuSxyfwDZtuY6dn3PRyjFG9uPnezIX1CXqDdAb7aL3wuDQVaZiePht8&#10;OiR+qiOPf4RgGyLUBuDgM+Pm53Z3HxVCF62b6wcxRmeyd7DDqIi6hiraNTQ0atJ/NQZHCYKIi2pT&#10;XalhpHNUD9kIkhmpf1VBCBtVn+f6ItdNpZRrNIDb6yUzBeLV/TUq7RkCP817OsJrpar1Aag4r8pH&#10;6XlP0ZEqpD0oZf109qTiXTTCTm3HvqXpbOfTdHrMOKCUHqHHeydJuKcDdMTG6VAO876mg6yAFgW2&#10;+G18XnmtgsPdGL96GU5CJehQUB7bLKU5M+OFhB/VYNDBazPSYyCq1wE3HQjCJ2CjmqqtRv/Z0xBA&#10;nbxODjrcI/U3YK+rhqOtkaqPytFNh6KthZC8hMELl6j8GtB/9QpaTxxH8/GjaDl9Ek2nTxF8H+La&#10;0cOoIQyvHDuBs0eO4tSxozhx6gROnT+N2ua6/TmR/ege7kL/SC9Gx4cJwTEMDfN/6u1GW3uzScjQ&#10;RoXaN9RDAA5iYGQAfYTykBJ80Fny0RGNp6iec17eL8Po6G5CXXOtSRs3QSfH7vdi2EUYEarq0vRG&#10;VIZIFRtyCCRz8MUzcBBAbb2DOHnuIhXUh3j97behXJ2H+JvOXr6Ia7wuDYR8uwpoDwyha3gMPWMT&#10;6CXoBux2wpCvR0fR3t+Pxs5ONHR0oKm7m7+L11RqjvCzVF7AAE8AU1epS1A0yjAER4DvTVeolKkm&#10;r/vgCVH1hQk8Lu383oTgrXyg+i6/I2XYO9iPU/zPLly5iP4xCgxVlcgXkJmdw/TaOm4//Q78/vyn&#10;fzE3Z8ClGnxK3dULU8WAjbQiOBXocjCp3QS9EGhpwi1JKAp4Cb4vsiGfKgfNsphR3ztv2gi3k2Ig&#10;XAx4BFSpJwOffdXBRrSc92NrdRL3b6/i9q5yU5Z5YzrhdlDV0ZuNEZaK2ExrAJxKSkDN7UP1AGqC&#10;nSaeC35KulwkvCwFZHWxSs1Zim7UzF9TdYMDKB6oOn0m9WOUkMDFxlaqSVGoYUJDADzI3SnTGJ81&#10;XYHf03H2gShFaOb1xaTQqM5CyudpRbRqKoemcaiYqeCnKgNlKoocgaWkyyoPVErTsQh0I+hSwm3l&#10;HW2nF9ttwKXUaxnCJU0FWOD+zbw6gk8AzJuuOE2l0By+EV6D/Tl9BNyBmdRtNLMfgU8AFAgFvoQF&#10;PX1XcwWVIcZKjzbEfY1CqcoO0qHNZBz09J1mOanMMASA8njKTNQkIVlKCqSDyEX6kacVCdgiz7lk&#10;AKscpeMmDdvOehmvXtzC558+xNb6LDxU+BNjPVT0A3SqBlHKj2NlPkCQWd2Sgp3mwpn5cITeQcJo&#10;JYvW2J5q+20uKuw/jVuE2gZfL2vMTdUVpvyElNcot93VHGFHeFIJCoCCoaAmaCla89YaFaC6QBV9&#10;OS9o+s2E/QWN10nJSeVR1c2WFGVLByit+ZITUGJuwXaPSvDx3VlCbxkvnm7gMRXe3dsr2FibNxPs&#10;FZQgS6hgKFWIHDslcwiGRvkgU8lRWUfU9clG2s5GeYwN+ri9nzBkw0xACmYTDioRrnM4qV6oAk03&#10;qRlzVdaLUQJumA1kLxvKDvQMtKG7vxU9g22mtNgowTnE6zw83mtA19Xfgo7eJnT2tZhtbFRKETqc&#10;WdUtnEoZy5VUUV25Ex1smHvRxYZ1ZLjD9NQo2YGidqWONxaTvOZ05ApsEwgtwU2mav3qBVLPgp5l&#10;08NjSg6p250w5LN+0Nsk0+u/9D45ESf0IxN8ngioFEGX5nWLsNH39LYhTJAHVYaIvzloH4CP2wl+&#10;jurrcLcTVLxOgp7GCoPcjyAY4n6ibjrtZvI6oSc1pWkLPZrAPoyRKqo5KrLRuiqup/OqMmwNNwwM&#10;dUw/tw3y+ON8P3bxPIYuXYCtoQadZwi8wx+gmWqvneCrO3oUVUeO4NLhowZ6J6gAj/IzTQw/doLv&#10;Tx/HmQtncPXGVdQ01BqwdBIsQyNUbLSuri7Uc/31G1dw5doFXL56AVeqLuJGzTW0tDVgmP+xquRM&#10;zeWQn0xRUU2guauJkLqGG4030EfnyUUR4Qq50TXQjfqWetQ0VhOKdWikgtX4WGNbO60DDa3tqKqt&#10;x6FjJ/HTn79m5tl9//vfx/d/cGB8r+kGP/qRmcj+xltv4X2B/OIlXKmrQ20H99PdhaaebrOs7+xA&#10;XXsbanmMFl7X3pExDBKSY4SggKWuS1VpiCsYhqak1b5wzCjFDsKzmb+9kfBs7e2j6pwguD375jUK&#10;dYxKUt2tDsJQKrGlvd3Ar627g/D0G/hFszmU5hcwvbiMvfsP8T/+v/vFbFXPb7oYhZfeoGeiE24V&#10;ph1rgWO8xVRmlwLMUs1ZwSzy2nnjcJnSRPEkpXXcummtrk0pOk0e502r/npNQDUAkuoSpGTKXanI&#10;LjdWKnk8uLtB28TSfJHQ5YPP85D6VOSlxv1kyn15oMoEM8HqL1MLlE5sxCgQLfVeykzHEoiShKMF&#10;OY3jqQICz48N74Hys7o/BTQrOEZjlWYuItepJNFBOSKpmYPk1crlqTRnVhJqgZMQ4T5LAm+G14qN&#10;fSraS4D2cdnDbWhUXNbYIM+Fpt+icxGM5+g4qFSMwuzDdDz8hJ7H1kT4tSKyn3JNkFLjKkgZlSZA&#10;0XIEij47yKepbWQHk9mNyuP21nsLflb+zXHuR+OSAricBwuOB5aVGuR3FP4vwB5ATYmiywS1IKal&#10;JnQr3ZhK8yizyZzm4mn8q8j3Sr9VtJtISJMsOjViFKomx++uF/DZx7fw2atbuL09Q6XtMVHGurdU&#10;bXtzhWpMBWyp4jYIoU3lxqSqMvvVtAclZ1ZqNI3rLaewWSGwCLu1eWV38WGVSk9KblvfX4wZIMlM&#10;DUF+T2N5AqGl/jKEXtSougoBqc9kizrGnOb8qSRTxHSBLs5QXS6EsK4xwQXCd07bKHG338BV358n&#10;AFWlQokFpBZneZxCjg0//2+V1AlKvclLJ6y8/nF4vCNUeyPw+kap2rhOAS5JDwqTCZQInamZLOYW&#10;ilhdm8XObgW7NytYXi6a+aCJuA9+QsDORn+M6mWUDfKwTONV6j5zjdBzHqONG7NTIem9WbLhHyVY&#10;uwfa2ejVoKmjHkNsKJ06L8IhyGdY5xElnMJxN73zcVNwuqmjAR1dzUaBzkwGsL1Chc3raFK0lfyY&#10;pUIvZ90oyjRPT6qOCk8Ai1HVesfaEXHrmdOzLKfTAqKqkxSp8vJ0dHM0KUF1jwqSseAoPJqSUHcd&#10;wf4upHxUbwSev6cNrg4+K4RxhDALE4AhOQNjXXB1NmL8ylV4OpoJt0G2XTZYVdrZlmnMz832jNck&#10;TPBN8PcMNlTDNdgD9+AgbK1t6Dl7Fj2njmOIEHEJpH3tBOENjNZXUxkqgccYXOPd6L9yHgNnz2Dg&#10;4gWMURW28Dv1hz9EA6HXQKV36cPDOHHoEI7tQ+/QoQ/wIe0QtzlMO0RQygwMjx3BydPHcPHSOVRd&#10;v4Ib1ddwreoyrl0jXAi9c+dO4eSJwzh9+jDq6q8gFHVgYbFIKyMY8fC/JNxaG3CR3znBbY+dOcH3&#10;jXAGXEjko0jSIgSlJziBMTpPHT1NqK67hvMXz+L4yWM8rw9Nvk2lK/t2ormgJwDum7XeMjPfjvYD&#10;2Q//Gt+n/eDHBOPrr+FD/t7L16sI2kYD1fZeRYqPYHDchhGHSlMJyHSmCCiVMQoRfJF0ngovhk4q&#10;T2Vv+ZAOw+tvvol3Dx8iBDsN6LzhBALRNO/JrLFQTBUfEkYVjruc3P8YbFyaSFIqSI1vF2ZmzLzD&#10;lc1N/OtBVYff/8t/MzdCf0c1hntqYRtqMPCzjzXDNtJICLbC4+iC391rVIs1JjjOht1Bb07dGAHT&#10;PaGuy7RUGuGX5E2WCmtcT9MMRhFho6Ykq6p9V8z6sL46jVt7m7h9ZweLlTLXBak02DgQlAKawCWg&#10;CCwH4LQCYbS0XptuSKPE6AnuZ2Qx8wEJJkFG8+qsfJpj3N+++uRSY3OayG7WcV8WTC24KtJTClfT&#10;GZSFJuSjR6XxNTb0KuipunVWFXM9sPqezklTHnhMQlP7zhMOeaqeXJJQIXRkei+IFAhIBcGoDJHA&#10;q2Pm6dnOT7LhVb5RNhAhRalSdaeo8GL+Dr5uRdTXxt/EB54QTYX7jDrTxHWpsQPFpqWgd5Cw2kph&#10;ZoFQpooO6so0cONvFPRVgNh0HfO18olqOzXYUp8GpFQ0SoJtRTaOGYVZ5LEV5WjZfloxgu+gioKZ&#10;dK8J95nxfcX4F1UoVbC+lKbKX8DTRxtUQhWsLmXNuM9k1mOgYYCjeW4EnaItt6jcHu3N4Pm9Ch7d&#10;mjVAW1BFAiq9VYJOdne7hM+e04m6OUkAeQ2AtQ8pPm0nJahuT9OtydcyAdBSaRGqQE0rUPLtIKEW&#10;xc21jOkGFUhXqAQ1XregdGMzAWwtxwnZDPbW0+a1gKp9KeG3bEXvaTquBUMLovOCIkEhR0dBXMWM&#10;5rFR9Ws+G39/uRjCLO8BFV++f2cFr57v4dOXd/Ds0SYe31vF0/treP5wHR8/28JXH+/hy49v4tWT&#10;dXz0cAOvnu7hzu4q5ueKpjCyFFsgpvEdB5xUAYKdg7BwEZJurpPpvcA4yoZ/jGrbRhAIiA5FONJc&#10;tEDEzX35EYp74A/ze1RbYwoQ8Y6ZrFD3dqfwcLdEK+LWehYbC0nMFPksE3j6Tfm8aulpfM9jHOWs&#10;1JtqUdLBDbv4jDl76Wx3IOShs0XACXwaLhEMzfDIfnyBekrSCmIj2CL9nQj2diBK+LgJPZ+ZmN5t&#10;xviUrCBCIEXoRAQmuO+ORthrqhEeUdJ5wpIwDxkAql3iuQQcfLYm4OO+nAOdhGsXVeMQ7K3N6Dt7&#10;Dl3Hj6L7zHEME37eQcJP43kN9RjvbDc1CwO8tvbedvSeOYu2oyfQe+kK+qurUaMxPELuLMF26ugR&#10;Au+wBbqjhyw7wtcyrjsiBSggEn56f/TYIag47fnzp42d5vGvXruIGqrLy5fP4eRJQvToO7h48Sic&#10;zn4sr5SxtjGDZDqAHsL5KiF5/MQRM1n8Z6/9FD/52Y/xcy4P8Xj9I2yDM0kzDSZTopVzyE3nkdM8&#10;31wS/kjQ1FHsHexDQ2MDrly5wvM5ZpJLv0aYKSuL0pF9C7x9AH4XjH/1ve/h33zvr/Bvvv89KsQf&#10;4LU3f4FT58+jtqkZXf1DGBi3E04O3nce2NVdqbJEVHouY3F44ylM+MNo6uzFmfOX8NY771FdvolL&#10;VVd4v9pN9pggYanoTZmK3MYzWVMMN1koQBXgVYRXgTGBaIzb8PeWylSVVJTRKKYrSmy9n97s9//y&#10;T7wxXOhpr0VvWzUGO2/A1l8P12grnONtsNNcVITK+CLwyQsrmP55eXLqjuDNyhtUwTAya5L8COF0&#10;kHuTDW3EgdmpNG7fXMGzp7dw99425itTKJXSSCW8vBEJE8JD3YVSI0oNJqDJjGKUglM3qVF/B1Gh&#10;UmD7accIO+XNVDCKuh8VWJIg2AQ4BZ5YQSlUkfxcytOqa6f5dhoPs7pHzTQIQtFK+6V0Y1S8PB8r&#10;wGS/61Aqi41/jopIUMvsWyFNNWS6vmwGTN9VYQcwmtTYoOb08RhmLJDHlBIt0LM1Vdan4+aBd4y2&#10;mAn1KhY7VXDQKeC2IUIv1GvgpX0LJNq3KibotUlbpvPiufyl69IC7gEI9V4KUfCTCo0E+0zqOVXk&#10;UDmrPKE+T+UzR8CbKg77Kk9dmkbtqSuT+xD8tC/ZwXEOklQrv6eqoUv1LLCxX60kcXd3Fi8Iuk+e&#10;38RnL2/j01d38IgN+cpiBpN5dRsGTCLptYV9kBA2u6tJgioMkyCaYD1Ifn0QzKJ0Z0vTPm5rBaRU&#10;JjU/z22UpyaVLyoP5UrM7MNEayp/KIGpgBPB0nR/lj1cUiFy3+sEoyBrgmYEyQqVIpcHwJRtqJI8&#10;FaS6U+9uF7hMGUALoCYJ9jTPiwBdX0qagJabhIGOZ3WVungsj4GxulpN0IsAq0Adbq+cqusEx9ZS&#10;hgCfx1e8Rn//q+f4f/3Dl/iv/+/f4f/zH7/Grz65hZsrWVMXUaWhVBRXcw/31vJmTt3nL27i1188&#10;xK+/fIxffvYQX31yH68+uoPbt9cwM5dHLEFvn421ujOH7X1UhYP0/EdoqpUnRch7z+cgIF30vN0E&#10;pMusG3dpugqVYMCNcimJ21SeLx8TxA8WcXenZK6TlO1kzm0iOEs5P4r5AHIEYJbOXFbgM0vCj0rO&#10;jOexDZFl6UCbwBZanm1JUWNVBN+BGtQ26lVKhOmUKtp5rAcTjdfh6WlGkrDTvLygygq52AZEFFin&#10;XhcH4Tdm1k801WCUyiloGzJTF1SsNqyAl6giqAl2n92M7dm7Cb4BPguK3Bzpg626CgMnj6PvxFH0&#10;nzuJkboqHpOqj2AbrqujqhxEkN/1uUYxUl9DSJ5E27ET6Lp6FTfOn8Hp4wQYFZxU3DECVHb0OCFI&#10;UzenFNYxvT9mKT291tJAkIrwAI7vv/+uyXpykudyo/oqgXQD9Q3XUF17kZA7RSV4Eq3tNWaqkXoH&#10;pmZzSGVjsLtsaGxpxIVLFwz03nn3LZygGu0domMfzyCVV5aWGWQnp2lTSBMOiUIRsVwBkWwOEcIk&#10;tj9hPZJOwhcJGSiqzFR7T6fpmj136TwO85zfepdg/MUb+DGV4l//6IcGeN8j+L5HCH6PMJT98Cc/&#10;xtsfvE81WoVaKupWKsB+qr9xjxeOoAJuAgSe34zzucNRjDjdqG1pw3mq9tNU05drr2NA+VODfjpg&#10;ft7HVH9a+rxwedwmAbeCeLyhsEmxpghQVX33RmJwaupEKGLmFDq8flPQ9o9/+pMFvz/+4Z+pvPwG&#10;dGHvgOmO8E9Q6dm7TQ0on0ulLqisAmysddNK5ZmbTFGB6g4V+KSYxgwcpSYEypCXsOFNpsnoG6tz&#10;uE2ld5dKb6kyTU8wxH3JG9ScHcIxTAVmGmVBi97Jd5Sccmda42z8jOCyujwVBakJ8lbmlzg/M2DT&#10;d7mtJqAfTLqP0b6N0OR3FR1pRV8SeFKx+92f3ypB7kPbaVxqmo264FJgw2/AoS5ENvYlqplJNsxS&#10;dFJMAqAqI6hGnrYXcASkguBwYIoMJXSNqYs042SjHyUcZvDozhLWKlkE3X3w2Dr52wZNd+giG/oZ&#10;Kiolvta1UUUITbxWg2upOR1HAS6WylPQhSopmGMLVFR7Opc8X+v8D8b9NB6ZjrLBCPfSCNSUpWrX&#10;KnHTgJsk2N9CzwKfVJ3G1HbYWOs3CvQ6lqnFx+2Va7OY4LY8v2U2zPfvVNj47uHxw21sb8yafJrz&#10;01FMKSdowYelWYJiPmpgpvE7dZup+1Fw2OB5zBNmSgumlGBKBaYE1gKhAChYCVxTVJiy6ZxyaFop&#10;w1RhYU75M0sEsCab7yswXRtVs1A3qJSfrqEgrcnsKmNkShkVVYFCATGEJEG8vZLCna0Cnt6dw53t&#10;4rcqTyDUa8Fsg/vaXk4TdFSVXN7aKmFHUaUmgEYgVfeoxhwD3J6g5e/bXc3SMmY/B12zd7n/+7tl&#10;PLu3gN98cQ9/+81DfPPxLhXvAu5xn7vc9w6hqe5ZVVS/T9WlSeQPqYq3+J8sqMRRSYm4/djgdd3j&#10;MT6jSvzf//5z/Kd/+AZ/+zcf48WL2yjRCfUEnVSDNmOa0CzYecNes3T6HWzoqPAIRcHRxUY+l4+Z&#10;AtHPH6zjMdX6zromtSdRmYthZjKEUkFTcnyEHBVfNmASTxfzQQM9BankCDUloc4pHmC/K1PPfp7r&#10;C4TjQYSnej6UftBDZzvi5zNqhlrYrgRHEVOV+JFO2BquIzjMz+0DmKDyc/a2ms/MWCIhqgjQqGsY&#10;9pY69F86h/4bl03iahVwlfKLsM2KqaxaxImAk+BnY+4bHoSfDbtrgHBta8IooTHAhr2PKq3/zAnY&#10;CFFVcBhpqEZ/ww1MjLJdlJK2j6D92lVcP3QYFz/8AGeOfkjVpbp4h01WkpOnTvD1cdoxHCd8ZMf4&#10;2kCQ+z9OKJrPuBT4PvzwfXzw4Xt4/4N38e57bxvwSTEq44ngV1d/3QBQ2Z9aWuvQTmXb09uGcdsg&#10;AirzFvEhmojQqIyoctwBH0bt4+ihkusZVGFgOx0cKqJYGpGU4JanUioiniX00gQeX8vCBJ+6IIOJ&#10;JI3qKZVAOKNJ5fxeNkM4prk+YZSUi/CyeVyE2SjVWgeuUmmfOn8WH/L3vf3euyYBtao5/OjHP8YP&#10;BEeC8KeE5ftHeY0unCPYqlHf0Y62vj7ClY6Ww43uvkFcuV6Dq9U1aO7qwAAdFJvPiTG33URz2pzq&#10;5ncac7hdcPD4ili2okFjNCrIYNSMA46r4oPXx+8LskGU5ubxx2/r+f3x95grxxFw9MKncT9bFzwE&#10;n4AXIgzChIKiOTO8YUuFAKbKYUwWeHNn1N3ptrwtc+NZY34Kkdd8v6lSGJtr03jy6BaeP3uA+3dv&#10;Y311GQvzU9xHBoVcBEpZJHiaqEBCQWnPBCyBS/PzDsYEBFZFD+pzwVLRo9b4n7rvBAbBi+vlMcoD&#10;pClVm5k2wX1rjC1GoMSpSJUhJk5FGvPzu3r/rZdpBdMowlPqMsNj5YwSFDy+a1SShIkiIHNxRVcK&#10;QFJXNCk8NtIqITTLhlVRmKa7UOowNoCCxtEIsqk8lQkbkOdURK+e3TRz+uRI+OjBqh7f4mzCgHGu&#10;5DOQLaR4jvx+hlZKW6pSXbo67sHYnZbmHAjhA8UnIArcgp7gp3Xq1tR6lSaSCVZG6Um9Curms4OS&#10;Q06j6LS0KqQrsIFGCEl1TnO9vqsCu/o/NHdRCc019UUBSvL+8zmvmci/vpwlKFKma1HgEYxU4kjA&#10;WaTi3CTwbm/kDRAEgz0qI0FRwJvmNVXXq44r6KhbUopOvzNv/oMxc876XNCUypPaM2NuXAp6UnEG&#10;hHpNKAlagpfeH6zXUsc2gCS8thRgQzjpuzquVN+ze/N4dn/BdItqzFDjhOs89yUq0w3CSZGdd3Yn&#10;uX3EnKNgaSJKN4smP+iD3WnTTbvDfWl/B8pyR3MN1zME7Szu3yxSGVJlbWVNoI8iT7XUnMS7mwXj&#10;gMgR2SNk99bzRn2pW7Yy6aQq9JggndvrBZ7rGr757BH+93/3Df6f//HX+N/+9lM8eriFqen0t9Gb&#10;skQ6xMaS8CPo7E4VoKXKinowSyXx4N46VfsuHt9a4P4jdJJCfH6VXcayAp20jKKdE4SkYGbgF4Wp&#10;0ZkLQpGaqdAYnzvFDjgM/LTOiuDU0oJhLm2Z4Bf10rn10dGNsF1RMmpCLR6yUenRqR7sQmKCymu0&#10;G7bGWrgUzDLaxXtPkd1si0IOE/TiHuzAOBWK8nCaCgwTdIj57Mf4nEW5PzMNhE6Ad2gAo/V1GOe+&#10;7O0NGKm6jI5DH6Lj3XfR8wHhd+oUnG2NsPe0YqKzGQP1NzDc3oyx4T60tjbi9OnjBNcHhB4b8zPH&#10;cPrcCZy9cApnzp3GqbOncOrMSWOn+fqkUnUdvNeS7wW/owSBFN8HH1jgE/Sk+tQNqjRfl69ewpVr&#10;l3H1+lWqvhuooVXXXDfLlpYGjI4OwuWegJuAUJ0/byiIQCTK/zCBYCRBKETo6Pgx6tRcvACBFaWz&#10;E6eiSxCEKRPx6aH542kqrzjVUsRMf5Aas/k8cIWDCKVTSJaKSE9OGksqwTYtUZJRORZLiObyCKbS&#10;8MVi3HeEANI0BCk1zdlzoLO3F5euXcP7BP3rb7+Bn77+E/zopz+k/Qg/UbmjN36BN9/mb+f1P02A&#10;thB8424Cjt9Xtpkxwk5jhcN2Ls3UCacZ25vwusznxrweOm9ujLvcZtrFEFWkKj6oUrzNRydtVspv&#10;H34KeJksxOCe6DXFIP3K2KHE0TE7GzAXoefhDW0VnJ0sWabEsnlVVudNZAW5WON9OW5f5udLS1PY&#10;u7mBm7tbqMyzYaeXkKQHkYxHEQpqyoIHkXAAyWQE2UyMN7if+wvRW4zRWwxxO58ZyM9QIWZSQfNe&#10;AQJORXFpkDrIGzgwDr9zwJy3a6IHHofOfQBBzxBt2FjAPQS/ewAeJ38bPw+Y9SMIKCKMFuBv9fFz&#10;U2yXvzmgihKaQrGf5cZ4nIKoHt7wvhca5nt1vxKMCvnPEfRZ/n691jQHTXBXKjMVhJ1Ma0kFRdPr&#10;6YzSXAWwtzmJLz+7i9/++iO8fLqH2ck4r58TU8rBuZAh/GJGIZluVI0dJqjUCD4tpXSMKlJkKBud&#10;KSpIVR9QEmuByAKjpQgtSLPRoWIUrAUJmaCh+n6zym+Zl3oS9CzwKc9laV/xCXZSfKY78TtLAVD7&#10;0f6nuG6GkJ6imtPYjKp7aEpMhseYnaai07gYG+8lBYRQlQg4Ul57G1lsr6X5W+mNEW6TdBg0PrbL&#10;dU/uzGJrMWH9Ll43dRnrd80UnASZn2BRdyLBWbYCazTGqPymgprAZWAmcHKdfpcqS+i1gCvwKihF&#10;XZICrc5FYDNKjt/T8qCbU59ZELTUoiCm7kxBywJjhPsJmt+2ZMb7YthaSXObHH9fju8VQSrwRglL&#10;qkJVYNibwqNb0wS4UpglcWszh3uEmrpB1a2q37A6H8LdHSWpJki3ciYDzR1ud2eTsNufkK8qEmsE&#10;rLo+da4rs/xNMz6CMU5QzePzj27ht7/6GP/h3/8a/4//42/xH/7h1/j84wfY3ZjDqjL2LOQxP6c5&#10;e2mUijHECQO3U13g46jQ+XpyfwVffnyH+7nJc16gmk9T5Sn5AR3fYpDGZ5bgM4nt+X8rW5Hp1iQA&#10;izkVpVY8gN+0CRrnS/I5MkEs+5GccpblcCaMsuP9yc9UDSKpuYp9TXB01dEB5vcEv7h6iKjYNJY3&#10;1gN3bwt8fW1wNRJa1dfgH+rkPiZM8ockoZ0IuUz1dVdXJ8IjIyZRtX9MY/M8VzrbUe4rEpiAn+uH&#10;L1/A4LkzsNfcMJXbR/m+/YP30free+g8dhSdp08SoE0YaW1AH5Vf/aWzuHJO4JKCO0Qlp6wrx3Hm&#10;PIFHO83PTp87RQCeoZ3lujPGBL8DCJ4lGM9yeUbwO3HUQE7gU/ekxupkei0lqC7S81SwlwjAazfU&#10;5Unw0W4QftW119HYUo9BddVSqSsXr91DB8ZDYGheXCBsuv+U4SSYSMEViMDptUr7OLxhOANUhyry&#10;Gkka05ibpjk4QzGCL0RgqEyQDaNUV+5IGAG24yETmJJEiKpQqcK80ZgBXli5O/NFApJQpCmHpsba&#10;0oSilupeVcLr0swsitNTSBeoLmNhqjc7+qhMm1pbTG5PXbNzF8+iqb0JSpHoj4bhISsmqO6UE3TC&#10;Q7C5PaZ6gybjjxJyNgLPQaYMTYyhV1M/xgbRbxtF+8AQWvuG0dE/gtaefi7JNp7/v/z+D/vw+9Mf&#10;MF0m/V1DJqO3bop4ROmFfMhnIlRwKcxOZWkZvo7T06Pio8eWphensb5cmuqhSE97mh7sWgl3723g&#10;waP7WFvfpCfpQ3NrK/8kFQ6tR21dIz2WRnoszWhq7sTgqJPSPA5/JE1PJY1YModUhhcrP2nKZSSz&#10;OVrWZPmQJ+MPhgmnCC0Enybo8sI59Gd7tbTB5aH3Iw/IGN+7xglM3vy8Mbx8GLx876G56Nm6nEOm&#10;/p+PAPUoua1jEA6aU0Cl+fi5n/AMqLtl30IKlY64kCaQi4UkPd+0SR22VJnBxtoitreWje1ur+Du&#10;rQ08frBD28Sj+xv46Mkevnj1EN988Ry/+eUrfP3lCzy8t4UlNUCFIGbZqCzPJbEwFeZ7BUTY2CCo&#10;q5nQSw4Z8On9FJXgQXejAKiaepP8DwRClUmyVKgqVEj1WnPstBQAD8bqBD9VeTDQy44bOBxEbApu&#10;Un3We6u4rFVFnbChktL6IvdlulFj3Ddfmwny8XEqVDsbe8HDCjAxY3IEoFTJLGEr4AoUmv+2XtHc&#10;L547oVfmb5oh0JdnFVAS49LPbe3m/GSCm6CvdRpD0+eVKRf3pcnj1piaxv7UxajPZjXR3OTe3O8K&#10;LdrM9wROwU/qU8pN0BDsBDYDZsJPUNO56zNFj97eKphttU4gM9/ndgKhTApS26ob06i7nSnCex73&#10;qf70ub57cy1HtTdFkJVNUM693aKBpvYp5XaXilDba/3umqZdBHheAnHQbGeUoUBJh2FH56fPZjSn&#10;LosX9yomc41Ssm1wf7c2ivj0+R5+R/D97jef4JuvnuGTV/fx5MEWHtxeNaaq67d3l7C9Poe15Slj&#10;m6sE8uaMqbTw5ctd3qs7ePlk3UTiLs2mqOZChB2BR+ctW/AjnVWRWD4P6o1Rj4mmFxFeysmpLtBJ&#10;3tOTdOZySTfhpx4ZthXq/jSqT/P51NWpihrjVGtKKM7niqCLaU5iTxPB1UA1N4YkoZpI0Mnm98N8&#10;Ll19LXB01MPb2wo3G/5xKjH/WC9iESedVuXsdCLmtyM0MYrgGNszp4PKr8/U4Usou0uUypAqMhqw&#10;wUs110+F0Xf2DGyEn7O5HsOXCL/Dhwi942imkmuiiuusp8q6dB7nTx3HiWOHcPLU0X2Fd5oN9Rlj&#10;AtT5izQttS2X5/jeasy57gLfE4LnCFqB7+yZEzh98iiOHz2EQ4Tcu+++bUyqT12eeq0gGI3VneL3&#10;zmq/Vy7g8nUqwOoruFpz1Vht0w0zhWVovBuK3lRiahvbPikmjalNKOJReTTZfrpCVHSE2rg7SHAo&#10;XZkmtfO9j8rQT+gFCb8Awaf3NJsvRPBxH1RMVnoyqrmwVB2ByX06NY6mKQb6LML1MalHQjGZIgyz&#10;iKrqRI5AzBOIAiMtQzDmp6dRmptDWYkuZmcMDLOlAhLZFKKpGCLJKJdxxDMKZiGbQgF093Yb6Gs6&#10;yKXrV1DVcAOt3e387b3o6VNF+2bTrfyGkl3/4jX8/I2f46evvYaf/vx1/GzfXn/zLdQ1NOL//C//&#10;Zb+k0Z//iLnZMoHiZOPu5I3hYgPvoVKTZxc32Rxmp5UbMs/XGXp8MWRyQaSo/EpUeYvLZWztruLR&#10;0wd4/uoZ1nfWSPQIBkZH0MkTa+lqR11zI67X1uBKVRUuXL6Ksxcv4cK1KjR1dJPcATjDKfhTeUSy&#10;lM5ZSegZJItzSBTmkJmsoLywhsmlLS43Mb24jfmVm6is7mJ+dRuzJinvLmZWds3n+ZlVFGaWaYvI&#10;TS0gXZrlBZ/na76fXkJ2qoJsmesLM0hkighT6geiSQTjGYSTeXoGOV7wIlI8j3SeHktxCrnyNF8r&#10;P+IUZqlk5yoVHn8Fm7du4u6Tx3j80cf46LOv8MlXv8LHX/4SH3/+NT7/6mt89c03+OLrL/HZl5/i&#10;xcvneEin4O7dPVNq5KEK0W7M0stWWREpmTAbaRWNVQ09Rb5pXJAwS0lNElxcCnwHc9Us8KlkkSq0&#10;E3xUe+r61LxDRbhOZlV53cXvKYRccBo26s+MBVK1TecJHMJEUZklRWWm+B2+NsZjK2rTKjArGE6Y&#10;rkcpwRKPoekRmsgvlVugMlPWHmW30TimIjoFCaX8khpZmvEaOFnjcHaqNUW30qjaVJViUmCT+jQK&#10;lMfgUrCb0fSIPMFVkKrTOgvUKttUTo/yHEe5TnATHKUKtW8qa9oC97007SLM1OWpyel2MwYo8G4T&#10;Ihpfu72VN12SUoOKDp0noPX53kYarx4vGsW1qSTYhNHmYtSAWdGfUqZSdTtUeILlQdemQPngppXt&#10;RVMvNB1CY31ScQKsglxurma/7dpdnAqYYBcBc3eFKpifb6g7tqKgHB+P58XKvB+bdAakkjX2qK5g&#10;zXW8vU6VyHPZIBT3qDI1hniL+3lwa47q7jb+5lcv8PlnD3Dvzgr2tgliAu8RndLHtId31s37OzeX&#10;sLc1j1v8/NHdFXz8bJtKbw+fv9zC0/tzJgONsrIszsTpnPjN2F1W0Zg5Knw6v4kEneToGBKxcQt6&#10;Un2mK9NrejCm6cyV6SgrMC4ZnqCjpOkLgp7g56F56ZC5TJRmnKb8nAm+V1mp8MQggdZDkBGMptvT&#10;jkRgDGE27sbsvfBR7Y0SSsON1fA7hhBRSjeqvyiddw9VXnBiGBG3klNTBdLhVVSnUgJGeS7+wIjJ&#10;DOUk/PrOEX7nzmG8thoDbFS7CaeWw4fRQUDVU8FdJ7yuEmaXCbBLl8/jAiF0gervIl9fIowuXZVx&#10;/WXBzgKhlIvMAuE5s+1FKsoLAuD/ovqO4PARjfO9a7o73zfdnnx/6AMcO34MFxTscfUy93EB57iP&#10;czzO+WsXcPH6RVwhAK8RflVUgDd47nUNdWhtb8XASD8V0iiGHTYMOhxGHY37giaDy6jXjyHCbMSj&#10;LC5BKjvBLcjtfOgdV+oyN5Wex6QsG3WpGOz+mBm/ozRnmptn8/gM8FzKrmIiNeNwRxPGPFSZvjjb&#10;cqrMUDprAmcEwiAttG8xiplEXlDM0RSlmaU6zLNNptjJpRGKhwnwCTR3tJIfPVSXEUIxDTeVXS/f&#10;NzY3EIBXcPGqru9JnDj5Id57/0387LWf4Ac/VIDNX9H+Df7qe/8G3/veX1lTM773fXz/r75nIlEv&#10;XrqE//yf/7MFvz/9+U+YJfz8AReCypodDyGbTSKbT5lKwblyGYXZeRTmFpCZIqXnFrFI4Gzu3sH9&#10;x0/x8tNP8fKzT3D30UPMLi6YQVaBr2dwAL1DA+jo7UJTWzMa+OfU1VSjuuo6b6LLvFkuEYi16B4Y&#10;wYDNZWS2K5QwHoeAaPPK+4gaj0RS3BGM0CuxzObln+L2m8Fb03dN81C+B+NUjoVZC36zyyjOrxjY&#10;pcsVZAS+uVVk59do68Zyc2uEpbZZ4jYEYnmRv3EVuZkN5GcF0k3+7i2UKruE701MLnO5vIPS4hYK&#10;Cxtct42Z1VuE7x1M8bMC953isRKEbZrHy3P/RW5XXtpEubJOWG/g1oN7ePD4NnZ3FrFcYQO8kMHq&#10;QooNdoCKRUEedgOoLFWV6aqkSjsYw9O4lurzyQQZBaboM22v8Tp1dx6MAZYIJY0tSlnlU1bXqfah&#10;MTAzPsb1BwpyimArESpFbicTYAwAuVStQE130NQKBeooUCjqG4TmcJbZ0M1PRggwL2FNj5/Kr0jV&#10;qe5TjQcKDFZ3pzVVwIxLUYFZpnXW2J/KMckUganvaP2ClpMaU1PQihQkrw9hrO5co14TSigtCI4R&#10;1DxXoxItdSjQ6ZhSl+o+vLdLcKynCa+QAZoAp2kKApSqpqvrVOe0Qlgtz+mcdX6EJwG0SgDJFvch&#10;KqW5uRTbB5iiTq0xRKm8+zcJPsJ1bYFqcjmC3fUE30upUZESdgrqUQq1zQphyuui42tsT2puezGG&#10;rcUIlnmcStnO3+4kfOKEV57Kyxon1RioJvMrJds2Fafp9iQ0bxO4zx+t4OvPlBf2JtZXSyiZaufc&#10;ZnkSN7cXcWtniVYxwLu5OUdFt4Bn99cJvNv41Rf3aHfxGcH34PYUFudCVHpelPLWNIWcorup5mQC&#10;nHp9lOEpQtUXj9nM8IiJ7jRjfvsRn9qe3zWT03mvaIhEk9wVKS4FmFO8ANWXUpAFCCsloE7R6VYS&#10;6sBYPxI+G98TegRgaKKP67oQ0BxgzQ/0DCI83ochwmqQjb8qL4QIvQjVX8g3jomBDvi4j7FOlR5q&#10;RN/Vi7D1NMPvI/QIPg/34Z7ogY2ftavyAtWfcnf2XbqIjpNnUHv4KK4cO4LL50+jquoKrl+/hqvX&#10;LhuAXbp2CZf5WuAT8C5r0rmxi2ZpwZDvq/ieZt5fISgFx/Mq0aNAGCq+E4cN+D489C4OHXkPH+r1&#10;4Q9x6OgRHD99hsepwrXqGlTRrtfU4kZ9La431uBa3XVcrrmGC/ztF69fMhC8XnsNNXVVaGmpxbii&#10;X8NOTLgn0D7Qh6a+HrT0D6B9aBSdI+PGOoYt6xfo3AEMOLwEn8u8V77OEYJvxEll6PKxLVbOT6Uy&#10;c5mlcn8qrZnaaEcgDmcoRfGShDNimSeaQiCRRZAiIpjKEoRpeKkIBcFkcV/1zc6a2oChpIJmwiao&#10;JkbVF6Hac/rd5EYfLly9hGP8b1o7OxDm51aFkimTpD0tYOaoEpNkhW2Y1+ga3nrnF/jRT35oAPj9&#10;H+xHm+7bX/3VXxkTCC+TPd/C75//5Z/hD/rQToU2NjGGACVmNBpFWEmFszk26BVMr2ygskW1Rdu6&#10;8wh3H7/Cg6cf4+mrz6l6XmHj5k0jZ5VeZtQ+gRGbUjLxJnTaMT6hLAVD6OvtQXtLCxpq61B9nfL1&#10;Kj2XG1Vo7+nDiOZ8EH42SnCbN2wAeCC/NYNfnofyxanUxYjDjr7RUXQPDqJveBh9AwPo6ulFV18f&#10;JTCPMzSOcf6BTn5X2cN9VJWeMNVdsohEmVCaXCTklqgCVwhIwmmWSnF2hcpwiSqTEJxeRkZAJLgO&#10;rEjYlQk6qc+pfStXNlAS2Cp6vUPIbSPL/cVLFYSyM5T9U0jydZ7rdJxpqtftm3t49OQe7tzZxNqq&#10;KornzVhKZTpCWHgIDWuM0IynmUAOgo/AMlUE1BWZ19iewwBGqk4KUSAwao4Q1PYKPtE0DW1TNKps&#10;jF63labMTEFgIyo4WcExVH88riq9G8AdKL8M4adI0aQFF80nlMpTVKzysEb9GkN0UukpIIcNnbrB&#10;2RgqnZzJtEPlWeaxZwv7MKNpsreZx6eK6FyagBQed76szzX1wM8lP6PptYJ9ZvmdaQJvWnMI1bVe&#10;0Lk7DOA15cJUfs8q0nO/e5RqVuCTitNxpbj2qJI0dULQM+NitM0lQUPjZVRZUqeqtKDP5jUvUHMN&#10;BWnBz2fUm6XgNE5ofbY6HyD8FHUZNmOMUpKCn8YCTbAMQWZFeuoYCR7TykpjwLWkvKGEHMEqyK5z&#10;3+uaNM9jb1aCVMxyEib4mZuAyuLezSLvEc0h1OcxqkTlHk1S9cV4jgFUZqgweYydtRyhVjIVQtKE&#10;ixKPF/MRrC5NYneL0CMA9wg8we/2zgIe3l7Gy8cbRu1989ltKr5dKsMFrPLcs7yuUnRSc/msn2AT&#10;9KwpC1qXpNKLRkaNSfXluL4gdWjg56f6s6ApdafpUImIsrnQOeL6omrx8b3UYNxDGA11ITTaixTh&#10;pRJEMeeICS4JTij624aEf4zbtFPptSHspOojuMKufvhHujDABlIVF1RnL+inuqN6DLhHMdrTAu9I&#10;D0ZbazDeWIXui6cw2l4Dr7MHXk8fXPZuTAy2UTXWmAnp7VR3g001aCKg6qjOrp45hYtUaBep9tRl&#10;efEKlRYheOX6VVymXaoiCAnBi1J8V6gECTe9vkT4Xam6hKvXVXz2Mq5yu6t6LwheOYOz54/j5GlN&#10;bdBUBim+d6j03sb7h94h/D4g+A7jEBXfqQvc9/VqXK2pR1VtA6rrmlDTSGtuRG1rE+pam1FNWF+r&#10;JxwJw4aWGvT0NZuUd5HgGOwTvWgj2G80UXBQQbWyjewZkxIkuJSEmkpwXEJC43zxNCYoHATArlG7&#10;UYCCYL+NSmvMZZJZD9qdFCh2Y3rdx3X9dmVYiWDEHTYq0sb92UMxwlBjiCl4o4QezRfTUt2hhFsm&#10;h+zkJMrz8waAsWyGbXNoH4BkTjLKdttFQdRDpUu1S8U7SHYk00kUCb3S9KSBYG6yiOJMyVi2lCMc&#10;KZRcdjRTZJ08exLvvPcOXn/jNVMpXvMQv7c/9eL7XF6m6PoWfv/1H/8rSTvEC65+amUUqOcfV8eL&#10;3kxJTBU4t4KFnTtY2buHpa3bWN25h7WbD7Fx6zGW+bpINRVNq/swi1xhCqurW2zc7+Hxk8d48dFT&#10;vHr1nPYCz54/wdb2JmKkeHd3O2rovVy+conHkvrTPKMwjTKcf4LDR+lLj2TE7sYQPZJhuwY73Rhz&#10;En52BwbGxnhRhtE/2I/WjhbUt9ShtqXeWF1rAxrbW9DU0Y4WWmt7G2+ENnR0dKKru9eE0fYNj5qw&#10;XyVT9UVjvOgquqiQ3ynE87NIEVqZqWVkBUGCUSqvML9BJbmOMmE4SZhNzW1gamGLv38DGcI0VVyk&#10;Z7PI789T5k9SkdLziZf4Ry1ibesu7j98hls3d7G8UKZnnaXKyLLBjbOxDpjAjoNxOitZtoJSFOSh&#10;KQWWgtM4oDUWqOhPBcJonISQZEOVVfaWuCbwa/xtGMqIo25JdX9qLFBdqaY71QTDSElaQNU65ahc&#10;1ORrAkZ17KwoVQWZECjcRktN+1B3ajau9FNOFAkh1V3zOKnu+5rQ0VmHnp5GDLORcth72ChSFfLz&#10;uXIEU4oQLvjNnL5yjo0kFaKias3EZQU9sPHMc50iAWPhMSRjPDZVy9xUAvM0LWcnY2YSuCZOTxUJ&#10;RqlkhfZPughLdafytxTGqPpshCTfq3qC6QJV5KdAqHFBBchwXcmBBSo4qSuBZmc1ipvrGoNUUIrm&#10;2iUIJms8bpuKbINqTGOXGktcIBDn+D2BUVld1B2qyFN1Oy4ThCuE2M3NDNal4GYJJkJVSwuCVHFU&#10;n5p/aI1V6tyojrmvxSknAayuWirWKQc/U/COj/uROvTznNS9qekTSSxMBzGj30+b5P+gCMl0gnCh&#10;FXiNi7xOWQImnfKjVCDwl6hGN6j2CL57t5eoEDUxfhX3d6YIXE34p/IkODeXs1iYiSCX1Xy4McLT&#10;jhRVXibLY9AENtXVS3K91F5c3Z3K46ssLvx/Nbcvq6GQQthYUZXXucwqaTWhpNJD+f0q66q3lyTs&#10;QrZ+OLqaECSoUlRscc8oIo4BeIc7EGFDLtUnU1qzsHuQ95UNMR5fAXmO/lYM37gCJxv5sHvYjNsr&#10;d6d3vBcDDVWwd9YSbpcIyDPou3gaE3zvHm+Dz9XFbbvgGCH82uvQcOEk6i+fRS2V25VLVHICHaF6&#10;4ZLVVSnIXabKukJ1cbWa8LvB98Y09nYV12qqCKAbuFZbZWpfVkmJcf31GzS+rrrB/V07g/Pnj+E0&#10;wXf0xCF8QKX3joqvEn6Hjn6Aw0cJQyrNo6dP4czlK7hUXYurdYRbQyOuNzShurGZ8GtBbXMr6pSG&#10;jG1Za1c3uigoxql6o3R0EnRKPFTE3b0NqKm/zDaxGr10KjQ9wCSP9iiRNJUVxYArloGDCs1BKNkj&#10;cYwHI+ijsmvq7Ud1SxvOXb2O946cwHuHj+P0xas8fhtaugcoOGzoGXKgc3AC3SNO9Iy60EFFKWXZ&#10;MtBPeNLxUPWFeALuWJIwjMOu0kcUNna/lGIArpDGB6PGtH7Cp/PS/L4QIamcnm509HfhIh2GHkIw&#10;RiAWp4qYnCE0Cb/SdNm8z08W2LbmkSpkzDhhQr2VBGE6n0YsFUUo6oeKcPf2d5uJ/4cPf4C33n4D&#10;DQ21+C//5f/cV36//wMCsRwaO4d4wDqcOHsex+n1HFefdV0NOu12eHIlJGdWkZndJAh2kZ/fxtTK&#10;LaztPcWdxy/x5MVHePj4Ae7evYm1tUXMkMhTUyppU8LkZA5z82Xs3drEZ1+8xJdff4LHj29jajLD&#10;hrOT6u8G/9hWM+Nf/chajlNuC4CCobKAj7ssG3NShhOO2maU8BogAHsGetHR24HW7lY0dTaioaMO&#10;9e21hGAN6lur0dB6g8sq3jjXUNt0HXWNN9DQTC+vtRaNMj4AzV2N/H4L2rkfJYDt5D57hgYwMD5i&#10;ksF6IvxjYjHK+Ry9lUkzhpgtLSCZnyP05vl+kVZBujjHddP0RPLw849PpjOoLM1hbq5oIlajQXUH&#10;KiAkh+XpJOYLQYLGbSBnTVvQGB+Bsz9eZ43ZWaqrSBBpInqRyqcsWHIbrSuo21NdgVR4CmoR/Mx4&#10;HMFY5rZSdQZwVAmaMyh1KQWpcUO9N9MdeAx1tx6M8cn0WgEvUqICco5qq5B2mAZ3ZspvpjP0sgGq&#10;a63DtboqXKDXW1Vzlc5IHdc3w27vM564GuJ8LoCUUQwONppWZQhV55aiUHHSQkZzxeKmEn+hmMYk&#10;b+6pmSk6GTOYnp9FmTe+vL6ltWWq5y3s7G7g1q0VPLi3isf3FcSxwMY7Y6CoyvjqorUCgzR2qOhY&#10;dcFKzSkvpwBDgE3aqLDGDWxW56QSqfqmpehiuL2pCMwSlMlFqc3UPXlnO4dbAhtfq+tzrkyIElwa&#10;0zRdplRnu+uq2JDCBmG1RNUoYG4vx8344oObZbM/kwqNqm+dKu/mOhXbagxbi7wntH6aICT4KtMO&#10;wtSDbX52c8MaY9xb19hgAXubU1Rus1R7ORNVqTG4XN6P2dkkKpWsMaU9y2aDvO5UnAsF7GzOUfHN&#10;Yms5R+gH6dRoGouHvzlmptSUBVFetwQdpVicwEkRfPy/Mhmu1/41zif4yZIuqj0ruEXdn5oCleKy&#10;wHNQJPgMnRV1uarqerlAmKrEGO+DeFhzhD28J4O8z710qLxIecfh6W9HkI10hEovMNpJ1dcA72iH&#10;gVPIM4SQIrB9yrHLpVdje2OIuIcw3nADAwSU5uCF+F0fQRolQJV/c6T5Bhzd9RhruoLOU4fQcfh9&#10;DNZcgGuM8PP0GuXX161hGIKJikyZUy5Q4Wle3jEqwZPnT+PCVSVwvo6aplrcoLq8Xl9Nu2GUVnVj&#10;tVlf01iLan72F6tGLc+rls9Ddc1lXL9+niA9xX0fxdlzR3HqNO3sCZy9eAbHTx0zak/dne8fehdH&#10;TvCz8+dw9gpVJdvEq3V1uN7YSLXXgpqWViq9VjPxu4XgG7PRQebzsjCf53WPwEal19BE+BIY5wny&#10;ej6Tw45hjHtt6B8bZNvWSRjqWW1n+8jXnZ2o6+wg7LrQNtRHcPXhRnMTjp09jTfefgs//MlPqJj+&#10;mkpJGVz+Gj/46x+ada/94k18cOgIz/8yagnjlq4+tBLADV3tqKUIaejuIACHCUAv7OEIXNEkfMks&#10;AlR84VzeWCCTJxhTsBO4UqAjXj+GCedRr3r/qEpdNv5Ott8UNC6fG/FUEol0mvdkEnEKp4RmDaQS&#10;SOfSyBJ8GS5jSa7LJJEr8Xqw7SiSPUWqw3yJgqyo4buoKe3lDzoxM1vCn/68X8/vX/7wR0RSZf6I&#10;MXozDTjDH3ZWA6xUZReq6NXwR3aOOuEIF1GY28bmrSd49NEnePHp53j64gV22BipUnAqFUBUGcWj&#10;Djb0HnrwXsQjXkQVdhyWZxJAaTJNMBb2Kz/PYHWlwnVF/kgPBsdGMTQxgcHxCao7lzUfhTJakllj&#10;fEM2qUBeJIcfNg3GEoTabtAmb2SIAOylN8Q/t62RoOON2aQbtIp2DXW0GnqDNfWCXzXq+cA0qGAk&#10;L3A9QVjfXM1tbljWImgquaxqZjVQOTZy2Ugl2cz9d6KPxxq2jVMtD/KYfegfHjPhw/F0HvnyFKYp&#10;5yuVeVoJS0sFLM4nqHqoeNhIqI7ZMhup1bk01RYbHYWHKxKTdqD0CgSdCuRmqbaMwpPtqzxVnVdg&#10;icbWBMCZosrt+L7tulTOTC2VcUSq7mAeoJbqLtRYoY4h+Gm8SmNoUoMaL5whKFQtfS6vXJyK+qTq&#10;JFilJlUaycpGw3U8rrq97I5edPXQI224zgaBHnCtvONLvN50Lnjt5FS00KvvoTMxahuB20tFkYig&#10;UM5RNauG3Aw050bFKKcX1zC3uo2ZtR0UKuvIK8BpeROTS+soLSxRbVcws7RmApwqGzexsk3Ha2cP&#10;u3fu4NHTJ/j8i4/x5Vev8OrlAzy8t4G97VlssKHX1INlk7DaytdpjSWq+1WqkPCaFATtRgkqD+lc&#10;wQFFWj6+M4VPni0TeMrSIohZ8wRlmqKgMUTl9ZRqU3eoALa3oWkQmpuX5vcyhHGY8IriwZ4mrxep&#10;+KwxRgHRdL1WVH2C66gyFbm5PO016m91VmOKYYLSyiRzR6WYaHubZe4zz2NGTXdzUfPpSjEqvQhK&#10;pQgdrDQW6FTNz2dRLrMxoOJKUKlJDUodKm9tyNND9dMK22A9JkYaqZQG6YQQZlR4cQJNqkqKL0nA&#10;pdXNmaVjQgetwPs2ownqBoR+k2j+YCpUloBMy5Ghg1MuRw14c7kgt5cKJQTzQaP8lOUpR0eoTOdP&#10;c4TzSR9S/gkEB7vgbmvASO1V+Abb4OluQmCIyo/gi+8nn54YaIV7tBsurg/7RhH1jhJ61Rin6hrm&#10;My2153cqH+8YX1MNdTdgor8Rts4a9F04gQ5NVuf9aRvpwOBQK5qbr+PiJUKJoLgkxadxveoq0715&#10;5sJZKjipnVq2A3Sm29XN2PBtz1IN242a/R6m+hZZIxrbmni/09j2NLJNqau/RvCdI1hP4uLFYzhz&#10;5hCOHX/fjO0dUV5OwlXzADXtQRPeDx87hCPHD1MVHqUdxwlFhEqBai5fUyPbJPVkEVQ9/Wx/pPSC&#10;mKdTowLVAb8DrTyfizxvkyeUv7WB5+OkgvLG/BhxjLDdakE1r5PGJC9SCZ+/LAAfZVt/mL/3EE6e&#10;PYIPDr+Hn772U/zgR9/H937wV2bc7Af7pu7Cg/ye6kZUajMltv7Rz36K1995y0xWv95YTwHVjt6x&#10;ETM1YlQBMhQuzmDUzB+MUUAlilNIlKYQL0yaifbq1escGDHxHNF8kZ8XEUyGMeSgc0PV5qXo8Jl0&#10;ZgmqubQBYSzJ198x1SSUJQnITD6DbFGWRYZgTGUTiCdDJt2fTMm/l1fn8K///c8W/P7xv/0TRsYd&#10;vCjVOH/1Bs5X3cCl2lpcb2lGx+Ag5WgEM8qGfe8h7j96jFt39vD/a+s9v2O7rivf/+GN1wqkRFKU&#10;qEAx8/LmfC9wkXMspEqIBVREJVRCFaqAKuSccXMkeRlFUbIsy7Zkubsd2h2crcBMKtluf+gxXo/x&#10;5ptzF0DJ770Pa5xT51Q8dfb+rbn32mutrM6zwZGo8YCJ0NI6HJUeUemjf5fjMzzIG7ifN6XG5JV1&#10;Xsl8B0xkaTwawNx0BrvbS1SC17C5vY4EPQOVp7D1D6O71wUHATfEizdIsw266cWoRhS9A1eAKjAA&#10;56AHVpXScPSio4cw6uxEU3sLbxTdjLxJCb/K+n3w0SOT6SZQh11NBVjDBvQp9KgKq+uLsKxm49Cw&#10;gdRhI70oZVNoaatlR94IR1+HWQTs8Q8hQLgn0zF6GQRfNs6GHkWGKkberiLaJtixKBAkq6UIKc2R&#10;uYyKE9g0N6ccoVJrWh+ox1JsKv2jvKYC4ISGHTXPRzPw0/MJM5kUoNYCTvJ9pRA1b7ZYGDXzbGZe&#10;cB98GZoUoJ4jIAqQguNsVs/TQvniuj8FvijqUQv0FQCjskoaSk1oOQPBpzJVE+wkg/wf+wY6qLrb&#10;0cFOqb5NHjCvMa/1pZoSGvfpUNRLhfM/kCNS19rIm7zbzNUO+ngTpieQLlAxT84imZvFeIFO0MIK&#10;bRnpuUVkuVXtrSyPpWeoqqeotAvzyM6vYGaNANy6jNmNHcysb/HxBubW1rG0QUV45Spu3buLey/e&#10;NhG1164UQ/s13Le9PoX1RcKMzsg8lfBsrqgEl6cVUCPT/F7QLLWQrVLxabhT83smYvNTG8Xu2hif&#10;E+G+FrgraCVGVZjkPhvXLN9zVopQwTGKznURmn7sro4RnHGzXSc4FY26OOUywFuj6tvmZ+7xfWQK&#10;ktF6wsubWQO9nbUJLEwTKlReCWVCyQRRoMKanpZKjtObJfgWMpgh+Kam40gSWuHIANuaSh41o89Z&#10;C2tXGTrbSmHtrICtqxJdllL09zeyI+2j18z2mCD82HZDoV4qQBfGCU0ta8jmeD9P+Olh83F21KhM&#10;wU9RmJoDLGZu8RGChN1EsAg7BbpI1QuCbAsJKj4NieqxwJwlAHVMw5Uu3h/D7OS9lkYqv04M8vFI&#10;m6owdBvlN9TTDEvFBQzR+ZRpsfroiA39vM9sZ47DWnoGI9Ymgq3ZzOe5B9vR31mD/q4aDFL9tZ09&#10;jrpDh1BL2Fxix3/h0mlcLD+PMxdOmwjK86UXTDTl+dKLPEcI1lQSYoJNs7FGOtTNne1o6qRSam+m&#10;cmo01tTJ4x2tfE4T+5pGtHS0oMXC9sB7v1JDnSUnCNgjOH36EMFH6B1+Zn94U6B7wdjzRw7R+JhA&#10;PHryCI6dkvI8gkPHD9OO4oUTx3HywnmKkEtsV+zPqAIVId/ebYW9nyo3qPJS7B+H+lFRUW4SYz/9&#10;7FN44pkncOLcKVj7bQSHOn8CQmustWaOUOwbsqKdDkJN3QVcuHic3+9ZfP3xr1HdPYKHHnkIDz2s&#10;3J0E3UMHAPxt7s4vPMjHguCDhKSCSQjGR778KA4fP4ZqgrrL4aCIGWI/rZp+XjN95fKrWnsMfiWg&#10;jqXgpyJ0DLhQUdVAB6QSPezrFSQzpuLKU5NIU7klJ7OITlAxjqeMhVMpRJLcxhMIxeIIRscQisii&#10;hN8YHesYFWKc9zKBl6DSi43yuBeh8Igp+hyNsa8eD2N9cxEff/zRPvx+9nMTwlqiNXiUxarJFM1k&#10;sLKxjqsE3ZUrO1hcnEVuIsFOPcQGGGDHSDPj914TwaX1OcrCEh61QbUAzWLwoPJ7qpyQ6u/RRlX0&#10;lhD0OeGhl+YdcfJ1VCuTSSzMTWJ7axV37tzAtRvXkCsUqKao7PhddCFtGuIcdKGHF6xHE7KaiKUa&#10;7ektgq/TZoelp4c3RSdaeZM2dzSikZ1vbXMVvSYCzthv93XcnGus4B9G2NWXGquqk8cnYNIITAGy&#10;UQUmHZ0Y44VcUeSc1kdtzWF5OYeZmYTxbtXw1RGYSDcZr4siIYtRkEXgCV5aE2fAxq0eC4IC2oGp&#10;tJEAqUAVc45Q1Bo9nTMKUEOQgh/P6T2LQC0OjWr4U0seBLjZieJQp1KIGXDyfaUepSqlMKUAtUxC&#10;8JMp+lMq8EAdKXuL4JeOa5lFL99XoNV8GxsbnRr3SA+c9KI7VQans4HKuNpcs5Iqqj9aJa+brm99&#10;axX/i1q00Glotcsr7DbDGt4wb8xEgjdyEiF6dKO8qYPj4wilZbzBM+OIZCdoWT7OIpiiR5hkY8gW&#10;DAyz86uYXFxHfmXDwG9+cxNL27xPt7bNdml7D0ubO1gmHNd47OqNq7h99wZu376Cq1fW6HDNYWdj&#10;CmuLCQJQ6+mi+2vwClRpOVzfyVDNxQizEK5ujhsVeP/2LDYWtSRlxKi+6zvjBnwa8hQ0pfC2lsME&#10;q+YEB7G5SOCtKHqTIORrNgXJlSjVHqE544MquW/OqwxTjJ+RMp9ngEuVqQhS5Vmdnw6hQPhMEnaK&#10;3JyaiiM3GSNAYsjnEwZ8k1OE4Ow45hYmUJhLI8X70ROg993fArutBt1d5egg6NrbLqK1+SJVwgVj&#10;lvZSeDwdBB0dVt5zCd5LUTqvMoFvIkfQEX4Tgl+Wyk+qj48FP93rgp/uBZPFxwDQyz6Cr2FbCNLZ&#10;jVHtaehTqjAadRWV4EQYqbjfLE1QQVklnBik0tN6O4+tDb7BHnh7Ws1+WAEstECfFe5OCxUhlV9b&#10;K9VfO/xDXRhoLEPPmSNwXDoDr43KkNDzursw1NuMnqZLsPJ8N9t3+YWTOEZVpcXn50vOoqRcc3gX&#10;cKbkDE4QjFo/d67kAqFXRce5lX1IF/sSTaV0mAwjDXSmBcAGnqsn6Bram9DS1YYOe5dJFG3ttVGN&#10;9aCNIKzXUGjlRZQRyOfPK3vLcya4xaQ609KGfdN6tEPHCD9+r+cJvmcU6XnkWRw+eRhHT2vY9YRJ&#10;EXbq3DmcpJ04c5pq8Qz3+V0vXURpDdtXSyP7P4dZ0D7oZh/ZZzcKVGsBVR9QQ7WOgV54g7zeCioJ&#10;hjBKFaWlBKFYCEHCwRtSRpQhQqqf/ajVxEiUV1bwex/DN574Bh597FEC8WEDRJUzKgaN/HZ7sC8A&#10;PvwVAvDUSdS189o4+0y1d6emqjyK3B81UfqugNYaRjEYGEUTr/PJEjobDXRqRkdN2aGxdBrxiQyd&#10;Yq0wmDGWmaXNTGM8T9U4MUHFWMwe46Mo02/yc7+Y4DqFaHIcsVTSADASHUVglOALDZv6k+PpKO/d&#10;ODY2V38Lv3fefZeUjMJOuZrOTeDazevsKG5jZ2cb66tLWJjJYXKcnlqYyi6szlf1tZSXTxkZqO6o&#10;CgQ7wa+47SfUqPyo/iIEnuoCBmjK+ansH6Peoin/p99tg9/r5PFBhKgGw8ERREMeqkh6jJS/ccr7&#10;EXe/ySRvH7QSfDK7GSJ1UEXYHXZYeeP12DX8SLN3oMvKi9/TAkt3M9q7qF472fF21PPGrjWdtEz7&#10;LTzWRrPQA2q31KCV1kQVo/PN7XVUNS1ws/HNskPZWMnTe5/A8kwKi9MJdkxRQs5LR4Deb0LRbi6C&#10;orjWrZjpRVGXBA5Nik7q61P4aU5uH37amkXo3Bbn9RTMokw5vIY8ZoY5Ywfm5PkBAvV3FKR5TwW4&#10;KDF1H6ZNBKXbwOvTRfCZYXNMYFPEpZY4KIJUENTSChWIXaASVIcrO1gKoaTVmjfM6vfpN0V6qUqL&#10;5aSUwmxosAM97HQEvwZezzI6C+crLuIEO5jjJadxvuoCKqmgm+S599EpcXbA4uymI9OLAWWgCFDV&#10;09wa2oiFEUjSMx2P0sujN5emdycQTmQRzk4ikssjlJlCNDeNBBVgapZqkAoxrSHR5VXMEXKLW7tY&#10;2bmCld0rhN/lT21t7xq2r97C1pUbtOtUh9dw6/YN3L29h8tb01goRPibpfgmcGVryqg7RXwKUGv7&#10;kJJyM/Ayw5txs4xBkZ8Lky6qt2Gs87zSii1QySmQRoEr64oInddavBCVnaq5D/L8QPHcvB9X94c1&#10;lSBbSycUFKNKFGY4mg5Ijv/NBJV9jvDRsKYU02R+DFnee5nJMNtqCClCcSxBxysbwdxi1ii/YHiQ&#10;baMZ1n3wWdpL0NJ8Dg31p1BXexK1NSdQXXUMrS0XCb9uM+SZJuwmp8LsILx8TGdJgOOxJB9nCEGZ&#10;AR8tMe6hF60ORckepPz8UJrCRMxtFOk4FV3AZTXFZBPRYapAtxlG1XBpms+NBAdNpiXNAWqhedjd&#10;hyBhqGUHg5YGDLG9+qT62Nd4XV2wE1QdRw7DcugwOk+fhKuTz+upQU/VGXSeOwJ79Xk4LZWEXhOG&#10;e1thp7NVffEESs4cxflzAt4ZKjyqPG1lBNPZS2dxmttTuk8Jq+oW9g10mpsIvFYrQWazmm1LTzea&#10;2UnLGjs7TJ7Jli4LLLZudDltBJ8VXTYLWtrqUF1TQvV1FuXlp3HhwlGcPKUE1odw7MRhnCbMitlf&#10;ihlgVL/P5PhUdhcqP835KQBGQ4/HTlEtXjhFiPE7Up2axe1aI6i1hiXnjVLVIu/q5joKAgd63YN0&#10;KFUfT2qrj9/Jjm4H+0SCud/VD4/fA4/PA5fbRUFRTFzuC3kJvyCVVBTRVNwsJI8m2e7GVCU9wPOq&#10;j+emclR2lA7UNtbj/MULeO7Q8/iaklg/+iWqQg2BFlXhAQAfJCS//Pg38OzRYyiprqFiZp/cz+/m&#10;9tEC/K4EoT8I2/AIypsaUFJL1dfvhC8aNplXwsmkWQeYoNNrFCBtnAowRS4l6QwfVGwQ/Ey5IppS&#10;t/nDMYJdapAQpAIM83dECfgIf2Mw6ifs6WyTJ2OpKB3iJXx0AL9f/eqX9IhvYF3BBFvrmJ8rYGpy&#10;HIWpFOYKSeTTQXa0BB07QNNZs/OOU40k2bGrGG0sTHViogCLGV8Uvafk14JhyK88naqgrJRpgp5K&#10;BXXT4+sxAPR7lK7MTtOiU8p43wAbZB+B5zQZWIaH6AlSJfp1niDy8vzwcC+GXL0YVCfKP7+fUOwb&#10;oBIZ6Iajv4PWTji2GbNrywZhdbaYrR7L9JyDfXtfK59Lb7GfHcZAK/rY4KJjI2YZwpqGkuhJ5+nZ&#10;Luaj2F6dwN7GpFmXpyFNDfOaoV46ACbnqNJ6RaXoisONGnY0c25GmfEaESbm+pkqFXYoqXR8f4hT&#10;wSuT4xpaVCkoQobn9NxxQkjDjwZ+qWLgiwmCoQoUFJMmSbWWMij7i8sot4P8naYA7b6yEwRlGuI8&#10;AFtx/s9jhkoFReUlLQaKaJhUw59aU+iGMsgcDKNqeUQupcXMfnr+bgwM2OhotKG2tQnnaypxvLwU&#10;J9g4z1VfwsXaMpRrvoTeco2lGXX0jjt5s/exYQ1T/bmCAQzTPNEglV2E4IsinI4hmecNT28vSugJ&#10;frLRdI4wzGNsahZxAjA+vcj9OcSm5ukdrmJqeRtzm1cwv3UVsxuXMbO+h+m1XSxsXcHmlZsE4E2s&#10;7V41tnVZlUV2cfPGKrbWMliZGzP1Ba/vTBo1t6oF5hoSpS0pewy3gqAWoF/Z1KL3ICFGh4KgKw5r&#10;eovBKlMEX36YwPPj+lYCt/cyhKbm85RzcwTbS0EeH8edq3ncvjaH63tzuHVtEfduLePGlRmsLSmT&#10;iubPRpDJEhZUXDGqrATVU4ZgmeC9GOe9GCFQQlJeKcJxOorZpXFMzbIDoPNpt9ejo7MMrW3n0dh4&#10;GvUCXvVx1FUfQwPB16D98qOwVJ5Bb1O5CR5J8z0LBXnGfsQTI4RgUeUJehOTbP/cpghDZXaRpScI&#10;uTSBSGU3TvhqPi8eHTGlyRTVGWF7jRFsCbYjM0TK/kNzhin+FiWY1kLzGF+jGnzDTdUYIXwGG6vg&#10;am9AZNhh0iz6vHaMsH1aCYJOdrqyHioaf1cTBluq0E3AtZ46BFvVeXTXXUR3ayWqCZ6LF46Z4BIt&#10;Kzh15piZ1zt98ZSxU3yvU1SCJ7l/hgC8VFeBOksTVQgBRti1Wm20IvikTAQ9AVAwtNDR7nTSVFWd&#10;W1UJ76JD19xeg8qa8yirPI3S8lOElNKYEX787BO0wwSgUqDJlPvzmNb5mfPFXJ8CoYB4WArw0FOE&#10;IZUiX6fvKQieIaDPlWpu8gxKCOxLZfqsi2horUN3bzdFQT96h5Xz0l0cbnTJBtmfEYRsa46hPp5X&#10;+apBDFAh9rkG0MfHg54hDPuHCZIARgmf0SjVIFWhn49HAh4M+UYwMurBqCCSpJJKEi7xKPyRIJ1X&#10;F69JJ0pqynGI3//xp5/CY1//Gh4RFB9+CA+qssPDX8DDX/4SHnv863jq0CH+HgK7oYUwtZogmXoq&#10;6g6qzQGP2+QdHfaH4A1HjLILJxP7C+DTiI1L0SUJPd7fBNtBQm1fiN81FKGNEXxJQi7BbRQBpWGj&#10;Qx3g9/Sxj/HQtJXpN84tLeDDj/bn/H7961/hlVfvYnNrCVP5NJJJ3vCZAKbpCSqoQuHyprQP1UWC&#10;nexYyEpTxvViTr8xdtTjcXayquaepZeoKDGqPuX7VJLa2KgTIcFuhApwpBO+YQv8tIC7WC1egFQS&#10;6rAWvBJufprPTwjScxwZoVfgcZoilOmEH9l02JQi8XoIPzYQzT3Jegk9Z58Fzn4LYdiJgaGi9Q1a&#10;CDpBr5nnWtBLuPUOtPP5B9bG1wmMzbDxsdvfi5npFHbWp7E2P455etmrs0l65mkszagiATt9gUfD&#10;kwRCPu0hQIaNMkpqzZMBoLb7w5X7w5bFfao0QvIAjjIVs1VFhQk6DBPcz3F/ku+rpQ4qe6QoSw1V&#10;CogTVGtZgkwA1BCn1u9pWFJQFACVakxA07Cn5vS0fk7r5JQ3UyWXzJIIgZQOjNbhmaFTAlRKUmvq&#10;VIuumNNyjB27isYqgEaVAvReAbPOTuvtNIw6zWNbazncubGJa5fX2DlH0drdjdKGJpytq8OZ2mqc&#10;q6/GxcYaXCL8ylvqUdFUh7KGWlQRkq3sQKxsoP1+L1yhUbjZ+PyJMQQSBGCKnpvG+U2EWM4MdY7l&#10;ZmiztHnCbhHx/CJihUVE8/OIEn6xwhJS8+tIL2wiozWZK7vIr17G1IoAeBnrlwm/67zHr9zC6u51&#10;bFABvvLGfXz/D17Hm69exo29aVzdyeE2obQ+G8BCdhCLOaq0fZgtFzy8LqobOG6Un6I1tVRhazmI&#10;7ZUQt1oa4SE0R/g8LyGn9GRS2/2Y5/uoxJKGUKXyrm7m8Oq9Lfzh917BH37/NXzrW7dx59Y6lgmw&#10;3JRgE0CuIGU3So/VxQ7JRdC54Qu6MOTuhZP3/aC7BxECJc97cm4phvxsGGN0ZPqHWtHRXYnGlvOo&#10;odKrksqrPoGaquOorTiGptpT6LZcQlvtabSeo5KiKnERAOMROj5UwIrw1FCmCXShsszR4ZOl2B+M&#10;0eFJSL1RdWbyESRThB7Vm4YnPUo4ze+mdYXJpM9E82pZhBa3hwJ9UC7NOAEeT3gRYFsOEX7RIF9n&#10;bUY/O/JhOkn9DeUmr7DPSzXTThh2N2DY2gQn1Y7t6GF0vUDQlZ7DSFczuisuolVzeWePoYZgOHpY&#10;2VGoOA49gee4f/SkAjkEFYLm9BGc4POOSIlxX8OK58ql9urR2NWGVlsXOnsJMoJCwRoqtirrtNvR&#10;Tgi223rQRTVl7e+l9RF6vejh/WvhaxsVRV5zCuUVVJgXCbLTBBzf/6TyeZ4jdM8XldvJc6fM+rMj&#10;BMVhDYGeJvhoOi4T6E5d0PlDOEw7dlIL3RUYw+968STV60mUKICGdrGMAKy4gIrqcjS1NaO104JO&#10;mw22gUH0KpuLRyrLSxgOE4aD5rd02Nne+voIvWFCcIQAdPE+omIcdpmcmUNUh30EWq+WRbiHeZ+N&#10;8PiwUX+ekI8AoRIkCPt9PBb0wkdI+uIRuAnGYTquI6EgXD5NUw2i1WLh9ajEISr1r37t63j4kS/B&#10;lDmSQtTc4SNfJBC/auY1S6oqqKKtBK3P5AtVPT4tfpfyixF8qsGnqZFANA5PMAKXkm37Rvl9i8sm&#10;3MEQvyNhPcrvoFRrPjrT/lECOgLV/NPWQ0i66WDrd7oIWmXp+rSk0SeffITdrRWCZQwJykRVWyjw&#10;Bs+l6YGyQza150apUmQhRxF4IVVzV/ixFUF/N+HVQy+PHSzVkJLVKru/5vpUlUEFbLUNe6n+vD00&#10;lSJi4+VrVb2hqAyldKiiFBU2Osj37EeAMPQTggHuBwM0bkdVp4sW8PfB7bZhkCqtf7AIwP7BLgwN&#10;W+FiA3IN91AdspMw5y08T8gRgk6qPEcvYeegyrM3ocfeSKuHw9mMID3S5YUcNtemsaChzUlFCsaN&#10;KpjOKlpTsCrOyWm9XZpQOoB/nJBK7cPsoFJ8cdiSpvk8wkZV2gU6BcCoynVxrm6oeJzXTBCVFQjU&#10;gmqjpYqRmVJ6GgY9GP4083BmPo4AO1jfRxPgtHRBKk7ZX8wC6EIAhf38mdrmJ9hhEuB5OipThKRM&#10;tdiWVSaHv3NlRrBXtQMVjFVGFWVfKVYiL3Cr66CCrEt87pWdAt564wr++I9ew6uv36ZHFkZDTycq&#10;29pQ0dJMa+J+Iyrb61HT0UDV14T6zuaidbUSgN1wekdMiLNsIOBjA5MS5M0aisIdjmEkkoBP2SKS&#10;WfiTE/DE0/DKEhn401SEhGJiZhmpuTUkZ4uWoApMz28gt7SDwtoVqsCrWNm9gc1rd7C6dwMLm4Th&#10;3jW8/Pp9fO/7r+ONVy7j+m7BlCG6tj2BLeUH1fq7bD/msk7MTjgJMN4bVG4bC6OEV8KsDdQ6vJ1V&#10;lT1SGjMfHQcP1mal/opLKBb2TUsrtG5wZS5KhyGNV+5t4k//+Fv48z/9Ht5+6y4u7y1ieXEC+fwY&#10;UuNSVkECJoIM77/xXATBGBstAeJw9aClqxFNGqLvrEantRbD3k4+z4MpOi5jdEDtfRrmLy8CsPUi&#10;yqjyyiqPoKLqmBnqbGw8A6utGh2tJWi6dBxt549juLWGjpSGWP0miXvQYzML1ienInzfGLL8LvFx&#10;L71vt/leE/kYUpNUAwRmwM17PzyMUaq1IB3VyewYFWvIDHUqEjTs15RGrykhpHSIcarEKEGuOcBI&#10;oBfD7XWwEgrWU8fQ11gBj9otndae+ksY7q6Hu6saNoKh44XnYDn8PByXLvA1DWihCion/M5QVT37&#10;zDfxxFNfxzeeeMzY409+Fd986mt48tnH8dRz36SaIhCPPIPnjz5rwFdWXWYCVdrsnWixd6DN0YMO&#10;DRUSflaqKPvQAKExYKLIBbtugrFbSo9bO9WezWmlsm5BU2Mlaqn4ystPmPk9ZW05dETg0tDmGYLv&#10;7G8Dako0d3eacDyBo6eOc/s7RtV3WoAj1M7xd50vO4uzfHyKwBa8T1LFnjzzAo8RsKUncanyHP9T&#10;JbmmkqqtRJOiTulo1jTUmaoJ3XYnnXn+hj5VanebwBNr3xB/Qz+VlgBPiPP3OQhAkzhEwDSRmWyL&#10;Gj4d5ut4DZTwpJ+qcUAlhKga+0eKWy1C9xEmqvEnVTUipRiUwuI9kUiYoMXM5CTGVeUhnsCwx4M2&#10;AvFCaQleOHKY/8/j+PqT38CTzz+NExdO07GwIiDFSVWm8kjecNhAT/N/GgpVTlEXVaESoDhcPtgG&#10;PTRVaxiGg6B2KuE1P2PAq6FaOtKEpEDoVjHbKAFIJakagCPsY9xu9qtTU/jgAH4fffAeFmcyUBXk&#10;yXGCLxtmR+pmh03vLdxPFaOFpryB96scJCLskLV2S5PeEVU6cELVzzUMqvmvFDvz4nCotooAlWlu&#10;sFjySPvFx/3mPTUvqIAYFcGNqXoCLU6PMRYcNF5lyNdv8vVFR13GwlKHbqdJPu0h6AJKWcRG5vU5&#10;qBbtGHFbMTzcbULxBwnGASq6PkFPQ5+OVt4cLbBYG9HeWYeungYMEI6apF9fJviWJ6nwEibjykIh&#10;ZCAhQJlgESo+wU8g0xCn6gRqKDc0Snir2jydgaLy+61J6R2YqsTLlAezCB+P2RcsNX9XrBC/r8hk&#10;/JyU5gPNsKiDz1N+T34PwvDTpQ9UcgKgqYqQHjKQU1FdQW52ymtshp2jtovTVPMEoM5r7lAq8gB+&#10;C1R6ioCcITQFdgFuZS5ibHbKz+cpYlXf20NQxrCzNYlXX93Bj378Jn74J9/Gzu4qG0w/6tv3wUd1&#10;V9PeTM+6FS3WDrQ7umBxahFsD5r5uF5Rcl3t6Oizw8EG169yJV43VEJFNbeUjHeA1keP0MGGaeWN&#10;3kMvtXt4CB3soNrZgNvYwLu1JlSh1MrFSiWYIfSyC9sE3x4ml2kmJd0eZtavYGGH4Nu5jsXt61jb&#10;vYnrt+/hpVekurZwdXfWDHuqzJAWlG/MBwgtDQk76AA4DcSWC1SBk4MEo8sowuW8C5sLxeHN61tx&#10;qj0/Fif7+HwHHYd+OhJubC6GcJVAfev1y6ac0J/+8C18/7sv4cW729jcmMb83LiBXoJQCFFFxWJe&#10;pNJBJCcIkExxOxodRoDwiFI1uXmf251N6OomwBS1aa9FhA5Wmk5PmA7YgKsVFiq71qYLaKE1NJxF&#10;DZVJDRVfQ+NZ3u+VGPF0otdRTxVI9ddwjgDrZlumMzYxSuUWMMErZp5xSsovTPiFEE95zDBrKjvK&#10;To3fjXDUUGfIozZbnLubSIdM7t90JmTmAzUHGCL4tKYurCrsMQ+/qwfBMKEYodGhHWyqRMexQ+g6&#10;fAjdp46iiyquu64E/Wybvt5Wni/j+efR/OxTqGNnWXH4WZw/QogdegovcP/5w8+YeTKtlXvq2ScI&#10;vW/giacfNwvHXzj6vFlE/uQzj+Pp558kjE4SEFUERBtBVowd6Kb1DDqN2Vy9sLv6aAQH72UrVWCP&#10;U7Bz0ml2sg+xw05YdtKRa2oq53U9j0tlp3GKgNJ8noq7nj1/3phSN545T+CdOYUTp07i5OlTJsH1&#10;BapYVWc4d1EwPLUPwGNUiSdwruQU4VYc3jx3UcswjlPlKUfoERw7/jROnnwWZ84cwoWLR3Cx5AhK&#10;6bxUVJzCpUsnUFpywkSYNjRUormlFm0dUoRtaOlsR31bC8pr63GBaux0SYmxUhUaaGqmquXvG2Lb&#10;6pdCLC41U0LsPkLONkDoK6iHytjea4ODj3uHeI/xnIuqUBB0BwgUmoZJR6gS3QGqQpU/UvRlIonU&#10;RJbO0jSdpjzBmIJfxQkiQTp0VGZ0lkPJGBJTE0jlc/DzWFNnB86WlRkr4XdUdKvWJTZ1dlOFO2Dp&#10;caC0qhpP0xH6+jNP4mtPP4lvPv8sTl48z76nnaqccA5I7cWoAMPcDxsY+vl9pABd7F+UWea3yu+j&#10;D9jo85hKepEn1NJaohAs1tFLhFSnbcCoMtXTivImj7GRqlqyICiwGdBpCJSdv2rxhQmDaLBYiNJU&#10;YQ6rurvOEQh8rDnBg2PamqUR+3NnxgQXhVvz8/W5+hxTpJINRhajp6nF4kGqv1E2rjC/V3xModcj&#10;5piXitDt7sHISA9cVH9SflJ9Viq+Tqq9dlsD2nvqzbKFgUE2fCrdna0F3Ly6ie21GcwXooSHchAW&#10;19tp7i0aUDmUbqpSG79bcc5ujL9TRXRVALdYlV1DnMWhz4OCu8XnS531G8Un5aegGMHwU0Cy0yq+&#10;n9Rwt/ksVaU/WP8XD6mIbw+vuZW/X5XkiwvOD4D5uwpQ836KzjRJsQm5nACnpQuEoSA4n/dhVtGc&#10;CmrJUAlSBQp4izMhkyJrZZ5qdzaM1QWVIVJh24hRe4oqzVLVz+bCuLY7j7e/dQt/+uO38Uc/fBN7&#10;V1fgHR1BJ+HWarei2WFDk7ULTT0dBJ8FrVZ62PvWzOPNdioYh5XwsqOTnnQPPUwB0CGPk0pwkA1o&#10;aNRHJeilIqSH53bBpirSBF+Xi42UnVM3t9aRYVjprVpH9ByqR3p9Stc0mppCsqA5wMvILu4iRyus&#10;ah7wBua3bmFx5y4V4D3s3nwRr7z1Br73g+/gBz94G99+8y5uXVOy55wptbS+FMYa4SaICYTzuT7M&#10;ZuyYTdswN2E3qnBhcsDM8y0QiotSeVR9KzNes1RBQ6iv31/Hd759A3/0R6/zM97ASy9dxdbmHJaW&#10;cpidS2F+IY2VtSlChmpK2VByVHvZKFWWH6O81+Pjo8hNxzG3nMb0QtLMAQZ5Pzl7m9DRUQmns4FK&#10;ivdSaghR3hMjVIIOex2cVIUdbZfQSYXY3i51UGqAGaQjNZbsg8fdRvV3EW0E5PCAIivtBnpSfFJs&#10;GUIwOxk04NOcX4LKL5YimLNBfs9RJLk/NjoAX1+nWXMXZX+Q1RKGyRiC7CNUKUW19QRHUx6NMIwQ&#10;4n6129AwQgK61wFHbSk6CanOZ56G5akn0U7rOPI8euvLMGRrhrWGCvXYYVx49kkco4o79sLTOHr0&#10;ORwhMLU8QIEigt6B6bHmzAS/Zwi+p579Jo6ceAHl9RVoJ7i6+3rYyfdQzf0O/NipW4f24TdM+A1L&#10;/dGo+hwGeg4MqPO3WQi+WoKvDFVV5806QZUyEsBOnKeqO3MSx07pmEB3hjA8hZNUp7ITVHfHCbnj&#10;VLin94dElb7rHJXsaapDLb0oq7po4HeO6u5cqWB6zKzHK7l0Ehe5LeUxrRk8dowgP/0syspPorrm&#10;HB0bOThnUV19DnW1F9FQdwn19eVmyUV9az2aFZnK39vdz983NER1J4U3QhWlPJ0jpsadavc5qBK7&#10;lPezxwqLzQYL26iFbdUk+6AT0DdEMLINShmqQK4iSe1Uy9pXgVnZoMdlisqqnJI3GEQ4Ht+P4FSR&#10;3AzGMhOmJmBiatKsKAjExgjABMYLU4jlMga4ZTVlOHLyMJ4+RIeGYHvq0LN48rmn8Y2nvokvf/Ur&#10;ePCLX8TnH3igaJ//PD5H+/yDD+DBhx/Cl7/2NRw+fhKVDQS7Q/2KF/3egFlQPxAI0ZkOID09g/cO&#10;6vl99OF77OQoMwNOY3FCR3N1sqLq07ydFBn3R2VUMjyuIJjcuIedN4+pw6cJemEBgYolwUYpIBaH&#10;SYtgLKrEIvg016fjGj7VuYiAoefrsfZNgdoigJMKqVajTKj6u5uQJATlDYfpdWoOgV7kqNdJL1Zl&#10;iKgG+TsUYq2hFj8bqctjp8dipXTv4bbHDI963PqOPmyuL+Dll27jtVdexqv3X8K9O9dx6+YuXrx3&#10;GTevrWFjOUtwKE2T5in4fTX8y04krt/I3zJOeKepZGUZgj1N0zHNAQqKv1WBxbnAmCrGE25Rwk7V&#10;680cHFWchkmL2VkIMQLRZFXRcKqZM/xtkEyS7znO9zPpxnSeMEyO8fiYzdh4rBgcY6o4xIqBNGbO&#10;kKDUkK2ApzD6otrT0OgoO/txU4RV22WqPQFQw3SCn4Y/lXd0jp3gtb05fPftu/jxn34HP/6P38Mb&#10;b97D+MQYr2sfbPKg2SA6CbU2Oz01NhzTgPatXaYho356mxpGobc4HPLTAv9uO0ToDWgOgmrQTvhZ&#10;98FnpfX6PBgM8nnhEAZG/XwPn3nsCgcxHFFuQWWNCMLpDfG5UZ5LYHQ8j9TsOnKEYX71BmY2bmN+&#10;5x4W9u5gUXOBt+/g9ssv4tXXXsbrbxCIL1/HvdtbuH19CXeuz+H6bg5amyc1uEawLVH5CYTzuV7M&#10;ybIa3pQKDOH25RzeenUTf/j7t/HjH72KH//JG/jOd+/i+s01zC9mMZmPI6+1eYU4QRHhfhyzBGCC&#10;QAnzXg3GfIimIsgWcphfncfy5gKW1qcJvwmz9GAsNoBxDUESjA5bqxnR0Dq9xDidKjopSTptY/yv&#10;h92d6OyqNlGfGvK3dFVx24I41bvSl/kGWtFRcwZtZSdgrb+IwICF9+8IomxDw71tVG10dial+iIm&#10;yEZ5QhV0oyHZZMZvUmkFfXYMd9RjtL+TbXzIDIWmMqPwDdHptLcSqIQs9z0u3utUeyEC0uvrpXNq&#10;xygdao/PCkf1BXQffg5d9OI7nnoC7U8+jlaCru3MMbRXX0Q1YVBCxabE0OdLz5mcmQpgEXSOntJ6&#10;uEN4njDUkKagp2HHQ0cOE37FBeNKP6ZUWaa+m2BHiHU4ug0MDhRfz6CDjzX0SUAMEIZ8no3A6x3o&#10;M+vn+vnYbmtHh6WOyuoSyisIqBIB7aiZwzuu2n0XzuAUAXiUcHtelRqOH8YLhO7zx54zc3hHzXzj&#10;Czh+9pgZCr1QplRplYTeJZy6eAYlWh5RU4qzpQSmAnb4/qcIunPcL6X6qyBsFU1aXVuCSl6z8spz&#10;qKjUsYs8R/gRejWEXi2hV0Ora6yGhaqvR7mP+/rRQXB1jrjQqwhrthNXNGK2QxFuw2E4CKv6dgsO&#10;nziJr3z9cTz2+Dfx3NGjOK/KOy2t6HbQOeinGiZAdQ27HHQi2MY76Mxq283rpzWFDirDXjoPCrAZ&#10;9CqimyAMqNCsCs5qPwAfVZjKHWn9eJOli9ehls/3mPp/2VmqxKkswrEohvh927raTdmmF44/h69+&#10;88v4wiMP4HMPfg6fe4DAO4Df5/h43z772c8WjccfICQffewxPPXcc6aCUL2lk/0P2UMIK7HLp/Bb&#10;mUsXIachR96YGnY0AGTnHqMKk/pLRRXK7zIBLWllgdiHpM4Laop41PZgGFM2xnPK45igmisCku9F&#10;RShgFp9PCGro0N9jwGkgSBNk9L76fAFYldmLAKR6SiqIwwcV003G3Hzv4U8tOebGpJL5Ludw5coi&#10;7tzexo3rG1jfmEO+kGLHEUI8xs5D5U8UYOPne8f8mJ3NYWd7HVf2drC7vYm9vQ3cvXcNt29fxuL8&#10;FFLJoOlwxvgZqgbtU6QqLUKHQN9hPOE1C9un6LXnNOlvPqOf18Bp5j2UCFoV51V5vqhqeS00zEvT&#10;8LJRg7xGMg2Npvm4uFRiANm4Mq3Qs6YpyEZzgdNpze0VA1K0X1CKshThJsXHrYJiMol+A8aE4Gkg&#10;qWULVIPsAJU+TYpOQ55TmWGjdDXcqf1JrfnLeUyAz9pCnACMYoF2/eoCFcxr+O//40f4q//+Y/z+&#10;D97Cwso0RqOK1FLtsCF6kv3sQDSv4DAQNNZnRxeBZ1XUGRvEAKF3YK6gD+5I8FNT5Gefh0qON34P&#10;FV4nO59uDUMRgL1sPAqQ0dygbJDwEwAHpBL5PsWtn8AbNbkKnYSg3e0nOL3o8QTgGB3DSHISkfwS&#10;xhe3kVu/hunt21gkBDcu38Hu1dsmkcOVG9dx9Todnxs7vH826Qyt4saVgilltL4YpToOY2l2lE6D&#10;gl6KKu/F67P4zhu7+IPv38aPfvgq7XW89dYtXLm6hJX1PGYIOAFvIhtBmgovTaBM5CI8FsPM/Dih&#10;RS+Z93OaCnB2eRKL6wUsb0zTClhcmyQgx4sKTEEndDhDbH9dtlrYeusQ0Xww/8vJ6SAm8n4k0uxs&#10;hjvQ2V2L4ZFuuL3s0O2NcBM2CTo+yaTg14aexhJYGi7ARYDG6Lgpd2eMEAv46IBRAWpJhYJdFNkZ&#10;0uhLyl8c8iTgonREhwlMGzvcEWsL2xLv3eyoCWrxuhTVrXk+qTsn3EOaFhhCkOYeIUg6GzEi53O4&#10;B7ayc+h87hmCj8B7+gk0UqnVHX4GNeePU12xY68rRwnV4SWaEidUNlTiQsVFU9bnOBXVcSqqQ1SA&#10;zxN8ipbUsoGjJ4+ZtXCKPpbT1U2HrIf3X7HAqR0dzm46Z+10xiwEXhcsvXTUeKyLnbfO2wbtxplz&#10;udmBDxGCTirG7uJQZwlBdPQUVefJ53H49GGqPSo7Qu8MwXyu7ALhdY5KTvN2F3GxotRAUXN8zxLw&#10;zxx5hkA8RHV43AyNXiwtxYXSiyivLkNTeyMaWmtRTriVVp3D2ZITVIyH+byjfN5JqrwzhB5hR8jV&#10;1ZfSLpl0ZtW8LjV17NgJu9p6Xp+aclRx20kgKXBFAS5NHRaU1lbhgqKvlYu0pgLlddW8lnWoa1WS&#10;ilaUVFTgSarvLz788D5UqKQeeBAPfuGL+AKPfeXrXyfIj+JSdaVZ0K/1hA1a2N9JVWmmNDp5HbvY&#10;1ovX0cF+YNA/QsBpHn/EpFkb8LkwSIdWSS4UoOLkd7tUXcPfW0PFN2Tm+lX6KEowxmhR7gcJaS/b&#10;dj8VeZe9kyCupxo+g6effxpf+eqX8fAjD0FliwS+zxB6ss9+TgD8DI/RPv8ZPqZ9nnDUusQvfYm/&#10;tRx/87d/W8ztKfgtsQFqUboqKo8RaoKYFJygVFy0rrm54qJ1PccMSXIb9RNY+xYmDIKeHgS19dkM&#10;/KSSIgENGxZNQ4AH0ZBGARF++pygT0EzNgNHDYvm0iqGGTDLJwTTIBuuPlsgHGfDH49pWUVxSUVa&#10;odm0GBuo1hCpmnNhcgzzMylCcJJAW6Kyu4pXXrmBq1dXsTA/YTJMqEK9SdarUGxViubrIkF6K2wA&#10;1p52ONkghjTGPUjvj57T4Aj/TMl5nxfDHjdG2El72YH7tYiUf1Ag6KEXHkA8QU85oUWlbj6fDd49&#10;CC+Vjo+NyTci62fD74Xfo2FhpXuK8/eO8fMJzJC+i7JiRJGIs7Pj+USEapeKQOmsVCdtjuphlSpi&#10;U2sPF3NYkJKY8GOC0Jow4NOcXjGwRssx0lqPyeuoDC3FOUat1ZQzI8dC15SdHeFo1igSuPGwlljY&#10;+LoB5LM+LM8ncP+lXfzlX/4AP/3pX9H+K/7qr/4E129sUQHwd4Z4TcJ+3tCKNKM6cw/BOTIEG6Fl&#10;HaSnqA7FxetIQI7wee7I/iR5eNSoPam8QZq2vYRc92AfOgYcaNecA71IJ4HZ73eb8xoOHeFr9Noh&#10;qsRBXvdBNbAI1V+Ux2gDfO+BSAgjColOqE5kAu7YGJ8T4XMjGAhF+ZwYPMks4oVl5Fd2sLh9Dct7&#10;N7F65Q7Wr93Dzs37uH73dVy7dR/be9ewtbuBG7c28dZ37uCHP34L/+nPv0fl+x38yY+/jf/0n38P&#10;//W//TH+8r/8If74R9/G62/ewu7lpWK2lUICBd6HBny5MKGidXJUToqUJOzGNM1ACObnUphdmcD8&#10;Wg6LG1NUe1OYX8limtCbnpdSjJolBkmqviTbRpgOk6KUh0Y62EnQKeT/NDWtOToqszSvpasDbR2V&#10;cPQ1w+ZoQZulmseo0HgvmDRmdGa9BONAfxtG6aAFCbwkHTstV1C0pb7j+BSdOCrSGIHm0/KEuAdx&#10;3oOJNBUolaBSivU1VME/2G2gJ+WnwBY3j4f8Ayavq4ewGyRkBD9TcWHEid62BnjZSfqVgPr8GXS8&#10;cAStR46jkp1rOZVebUMF2jqb0c422NjZaiIy6ztaUNPagIrGGlwkLM4aAJ7HeS2pIXSOUHG9cOII&#10;jp09ifKGajTxtU3WDrTYi0PxnQRfh7MH7fYutNo0B83rY7eYbQfhZyXw+tguhzyaz5Jy7odLuTH7&#10;OmHtbkJzE1VayWmcPCfYEUy001SgSnp9tpTfo6KEgK5AWXU5VV2JUXcqQKsgFxP0IhgSPBrm1Jq9&#10;CyUXCLULJg9oc0cD2rqbjTVZ6qH8w1J7pZdO41LZGSrNMwTcecKO4KPVUqkLfo38Ts0tdWgm5BtV&#10;6YFAK+Vnq2r8OV4bwd7DtjbAtiNlW9/RiLI6lUHSso9j/G5advGCGSr+8mOPmsoHB6V/zLq9fWUl&#10;GGpoUWrrAQLkS499GcpDWlpFldlCB8PuIMjolHpV1DaMkaAqwYfMGt5+3wjbfp+5/l1S1OwPVGew&#10;d3gIrT1UfTVVZjmJAnD62Kd62UbDiSTvvwxNyxxUzDzNdpJCUO05zPfl77EPOflfai6wEeUE/rET&#10;x/DNJ58wmWa03vDzD3yO3/2zxgTBT/dp586fxV//9V8X4ffhB+9iYSZGhULQEUQK5BCoworCpAl+&#10;Maq0eHSA234DPy1jyAo6bIQHQ5OK8DTRndwagAqQxqR4dLwIQ73/GB8rQCZGVRIZJWQD3WyAXRil&#10;hfkcBcqoArQsQ0ApAEdlc/LpYtYUWbFCADt5KiEToKPQ6vAgG5rqjA2YhphM+FDIJ7C9NY/792/g&#10;9dfu4tX7t8wCZyX7nZ+OEZQBkyV/Nh/iY6VeYuc6zD/UaYXdqQivfhMxpcKOHnaa4dSEyVMXjKfh&#10;j44jkppCIjuLxMQ0oskcIUDJ7lfIfpZSfobnCvSW84jzcSDETtcXQpDvkxifQH52Hhu7e7h87RZW&#10;N7ZRmF1gp7mKxeVtLK1uY36R+0tUD6tLWFtfxu7eFl66/yK+9e038eZbb+DWnVtYXllEOqMk2l4k&#10;2LkpzZzUtVS5lGlE87V0DBTCrooJqs2maN6C5mi0hjM1inwuhpXFSWytFrC6MIHFWaqc1Qm8/PIe&#10;fvSjt/E//ubP8PN3/g4///nfEYJ/Yq5fiip6LEEVkAojQOi7CPtews/BzsNO4PfQ+9OaPgW1WAmx&#10;wVGvgZYUnjcagncsCA9hJSAWhz0JsgCVod9FZTeMXnmKhNsIG7CLDoaLKk/rAj81Qs7Fcwq1HuZ7&#10;yVzaj4Xg0yL5XAZjUwQcLTaZQWRCCXYT8CUJQwJxeCyBoUiCMIxzm0QgPYXcyhaWr9zE+vW72Cb4&#10;9u68ht3br+DGy2/g7utv4farr+HG/ft48Vtv4lvf/x7e/oPfwxtvv457929j7+o21jeXsbBcQH5m&#10;nMopTiClCCTVHeNvpwLzh/rpzWr5AkFDiOQJyPmVScIuj+VNqr3NPFa28lhYzWKSbXI8RzU3VZx3&#10;M1lWMoqYdFNFKeLZiRCdwTE6NBnCr6AE1VNB3mdUZd4eWLqrTSRze2ctGlsq0TfYiTAdxlhciaiL&#10;0wYCnwrTqlJDYsxl8nVGuZXa05IGrSmM0SJJD2JUg8YE79gIgkM2DFmaEBzp5fcbQ2YyQgd6ECO9&#10;/BwVpA0Nwz1IhTfQjdDoAIE9zPZNJ5IA8ggstjY0lrBjv3AWdbW1VBRKutxkcmaaHJq0WioiWWVz&#10;LSr4uIxgO191Caeo/E5poTqV4+ny8zh28SQu1JSglh28pc+K9l6riSZusXUThJ2EXHFYU/POrRqS&#10;d9rQ5rCZCE+nVArvVzfvN4+PCsTdS6fXioG+DoKPn19XilNnjprF6maurqRYWFZzdUqAfYjQPbKv&#10;AEvLS1FWWcatCs1SaVH9CdKCXikfKzF2NZVZI6HVxN9U38TOv70WrZ31aDWRvIRYI9UVwSZl19hU&#10;gXploKo5i/LKE6ioOkkFeIbAq0a3zQIVrm2lY3CJzsCZcydw9NjzePKpbxhlVNvawjYyZoLBfPEM&#10;21mcinYEdjqVHXyt8hqf5mueUB28Lz38aQqzA/AdwO+3ECwCUPNrj3zlUbxw/DjKauvQ0qPryDbv&#10;otJUodtAMZWZh06mKjhoGYTdNYh6Jb+mYmzttsChOUMKip7+ftg0D+mmc+v1mYrw/gj72FiSDmKG&#10;91qG9/ME+7YsncUJhJNp9r0TiE3wcYaPU2lCMVlcBsHXO/r7TGm+0kulOPTCC/gqFesXqA4//yDB&#10;9wAByO153m9//Tf78DNzfnMJAko5JQkrzbkRUEpVJgsZs7OhKBuLsrQIYBrG0xCehukGkVIUJxti&#10;ih1sRsl0CUaZssEcBIEo+EPg03trfZ/Unhne5Gdq3k9zg1oMP6rlEH6pwkEqFo8pjJlnw1cpHAVd&#10;aJmAIiULEz4TNSk1kyKY1eEL0mNUNGNSMDyukOtEQol3qZqmkthYX8D1a1u4//INvHhnD2tLWcwQ&#10;erP0mOdnIliai7Ljj1L10GvptcHSQS+xi5LeZqV3wk7ZG6KUZwcaTSEQyyCUnEJkvMA/YhqxzIwp&#10;hxRKa2H2NMbnV5Fb1pozVcDYQYFAm1RppJk15Be26OlfxtzaVcxt3sDC1h0s7LyIhe17WNxSqah7&#10;WNm9y+PXsbBxDUubilC8jdWd21jZt9W9u1jnc5Y3rmNueROzSyvsTGehkh4hKqFRwmg0RDU75ufN&#10;E8I41WU+P4HlpTkzxKuK8vdevIP7r9zHt9+mivmTH+PP/uw/449+8Af4vW+/hd/77ltUNn+I//Lf&#10;/xz/7W/+En/xV/8R3/3uG1hayFMd9MKjzDzs0GJSAxNh/vYIRvk53hiBxs/XMKSGKnu1Xoj7Ap4/&#10;qtD9MYyNJxGfSFItpKgwUtzycTbOG3uMNzQdB6rn0QS9QEIsPK7K0CqBwmuvzA5sTMMhApHgFOhk&#10;bj7XQzPKTyBVpopUEl7CzpOUyotxPw5/OkUwpuDhOXdynK9Lc5uGl45IMDuFzNIqli5fx/oNqj+C&#10;7/KL38L27dewfYcq8JXv4Or9b2NTapBAvPXa27j35rdx9c5drG5vobAwg6k5AnQ2gwwVX25aFjfL&#10;AyIJDwJsG34qLi1Qn8iPGeiZoc31aayYraA3QbWXQIYQC1Oph2KDVF8+A78iAEcJ1bBZgjA9l4Qy&#10;v8TDQxjn+0/mQka9hQQ0totIwkUV02MCu5TJaFgVEdgeDfw0V04Hb9TVY6oyBBUgZm+E39VlwJbh&#10;+2b4fmMpth3Nd0sFEsQxLYeg+hzjb9Aoi3+Y7TrkoTJNITPB3xkYgFsV2ENayjAIj60drq4GDDvb&#10;TLKKQWcnejqb2HG3oaW9Hg0tSn3Xhg4qLwuVQWN3O+o6mlHT1ohqKsQ6SzOhV4NLBIbsgoq4UkGd&#10;JlBOUIkdlQIjACtba1BPUDX0tKDFUQSc5p0VUKUheDMMTyesg21aQ/Fd3LcNKDqWsPYOw6vF3gSz&#10;e8SBocEe9Pd3oovf+1LFWTNXp/m7544eMnN5mtdTpKaZ5xMESwlDfh/B8DxVqKpByJSFpZQqVVau&#10;KhBKqK9E+rSG1no0KRE2QS8I1XFbo4TZVNI1TRqSPEjIX2YgWFVzntCjk9Bwga8rp0PTgF5ld+H3&#10;1xq+MiooBd4oulXLPQ4T1B19fXATeqPsm0Lql1J5jMbSVE9jcAfZhgJ+DFJtOQb7YenpRm1jA2F4&#10;Fk89+wy+/NXH8NDDD/9/QCjTsQeNAuTnnDmDS01NqOvUshFe14FBWIcI2CEvFZ6f/aUKkgfRZrPj&#10;bPklHDp9AhdrKumM2E2wjYOKsVgwl89VFZ8AhQPNNcrvqNJLwWIt1tEoITcm9afF7skiBAnFEAVI&#10;KD7O4/vnYnFEqBDH4tpqbWDQrMusbmo0JfuePfyCSeH29//wD0X4fUz4rc4nTSCFhr/GFN2o7CJj&#10;fYRJL2HXYxSZz23ByFALtx3wu7tMiLSGIsfohWrNjkxLIUxACKEmkCqTfMhPz8/fZdRdeFTwVLqz&#10;Dr5nJxsQPycqaOlzi3awHEJRoEqdJhuXd6thvHFClSbVN5X2EYTKnamhPUI2phpjKrBJBSrg8jXj&#10;9GrTKSrEVABzbKCXt5bx8t1reOOV27i6s2SGESfHPZjOjWJxegwrc3E6AjHCNgQXb64G3hCVtdW8&#10;Odmw2lrombWjXYUhHX2w9rlMlYm+YS2ujPKGYueqP4geSoQqIplfLNYBnN9EZla2jvT0Go+vFAvm&#10;zqhE1KopgKvzU4uXMblwhZC8jpn1m5jZuInptWuYWuExbgvr1wnSK8gu7iG7sIsJFdBdKAJ1UqCd&#10;W6QtID+/iIWVdayub2J7dweXCblrt67h5p0buPvSbbykGotvvoa3v/cd/MEf/yF+8MMf4vd/8Ed4&#10;6+3v4vatO1hbXcX8HDvklXmqzUWjZtbWl7C0MoccYRUOu+H1OszykhA7cwVELK/ksLpWwNx8DtnJ&#10;cXa+Cd6MUV4PQijOTpHgiWfGMZ7NmHIjhbk8Yc3nL09hbmkSMws5quAJnksjlUsRhATjVAbpwiQ7&#10;XyntFE0qO2UyPAiEI1SQHr63l9Dzp2IIjMep6saMeRNjGOG5IRW5jIcxQBtK0BPl9/CMC37j3FK5&#10;Z3MITRUQydNxKczSYVnGzOYVAvAWNm++hMsvvUnwvUbgvYIrL7+F66++je27r3L/Tdx6/bu4SQBu&#10;37qHpW2q9sVZTM1PYnIuiwzVXnpqDElemzDBNKpgEjoJMao9wSOZDfJ/0lBnFgtrUn5TBB+vAZ3Q&#10;bD4CLXCP8b7WMKWGOxV1mVPSiQLVHRXhFJ83SROgol46oARNhu9tKjAQkDPzCRRmYyZCc9jnxOAI&#10;nUrCStXLFX1pkl6r/p1PFRKcGKIC6a24gNE+C5J0WjMCXjrI5w5Q4Y8SfhHCj6Ble4mmfAQzlR9V&#10;YiAoJ9NjFrcnqG6jivD0s+3x9wZdVjhqL8FFKPXZmtHRVod6dnwVVVWoZrtqlGPJTtBCMDVRoTVS&#10;odV3tZlMQDWWFpQ316O0vhrnqspwRkOG1aXcUuHwe56pvICzVSWoIDybqWLanF2EnoY5+Z69PUb5&#10;KbiqzVG0Vr5/234AVqfSkhF+/UO9JnWix68oWSdchLNrsNsoPqU81PzesbNUfOdV3u0Unjl2CM/S&#10;nts3DbGeKjlrVN8Lp47i8OljOHbupBkCVcX1srpKqOp6CeGn/QoeUxmkmsZaQo3Ktp7KtkmVIKh2&#10;m+qpfLVP1at8pA1KX1ZGSEoFllN9lpi5voZGze+Voab+Ep2HZipWTTnETOUE57AH7T1WKmY6FZ0W&#10;DBAigWSB0FPR2GlTuccfkUpS+H+QbTPGfkpKSk68nPkEgRMxCsxKiNW3tOHMhYt4+tln8dhXv4qH&#10;v/QIvvDFL+IBwe8BDS0+iM899EU88o2v4eljR3G2goBX5QlnH9qoBC39Q+gechPC/VTzLThy6hSv&#10;z1nU87u1O3th6R1AZ7/m9t1wegPo84dobKt+tttgDC6NyGhLk2o1ZtRklEBUwVxBnPv8/W49VqaX&#10;KAE4JljG2eYSxgJj7BeiY3zfgEmrFs9N4t339wNePvnofWyv0FsVODTsGNDQo4DVSXVmoTrroSoT&#10;ELUYXcOTOi7ltg+0gI7bDKS0VEFr4DS3JwUZC1ElBnleYfzcCqqxiJZB8By3et84t8kxJwE2iCxB&#10;NJkh1OhhZqnwzLAmYae5J5nWERYX02uxtqqI+5Aj3JRuS4owQwgqYERFVxWNquCcPDuajZUp3Liy&#10;hhdv7eGVe1dxfW8ZizNJFHhumqpyhp3NQoHe+BTBNxFChg1ci+w7ulp5g9byRqjnH1jDG7gClY2q&#10;FdhgQGjp7qYXq8S29Hro3XQ5tDaoF7a+Acp6pe2hKhnlHxDN0NI0qg1CUuX/pRyjVIljEwVElbdS&#10;24lZxFVNfnod4wRiamYD0allhFQncHIOc6ubuHLzDl6h4vj2975PgH0f33rr23j19dfwymv3CbX7&#10;eP1b9/HSS7dw4/ou9nbXsb21gs2NJayvzxNoBSwu5gm4eaq+G/jDP/59/MVf/hn+/C/+HL///d/H&#10;FhWhEsJ6vIPsDHrh9gwgqFyrKUX+xZHJqnSIlwAcNFk7VKtPZWyU5Htzcw6rKzMEZx7ThNZUYQpZ&#10;Wka1+aiIllYXzNDtFr/P7u4qbRnb2/PY2JjD2hpfy++0uDxL5VMgGPLIL3K7OI0pPs7NTVJNKeP7&#10;BBJZZX9PsEEnqDbHEcumEcuxEefGadqmEeG+P83rHA8RfEEMJdloCMeAhj4nMvBlMvDSPGz43vQE&#10;/JlJXuM8Yvk5TK3uYGH3Blav3cUWobd58z42blDtEYJ7L77B7SvYFQBfegOX772G9Wu3sLC5ye86&#10;T/U3S1O5JuUjFPCj/P0pTC9NYYaQLyxkqPrHjU0vpTG9nDEQK8zHeY1iVIkBgqeYR9MkktaIBxWf&#10;AKgUY1MzYwZ8+YWU2eYKUTqJg/A6WhAd6kaaqk0V1KcJSAEwS1im+XrBTOWNfI42BGytCHnYLgmp&#10;EJVOVKnIhhwYYefrs7abue9x/qfjmZBZY6uiuOkcfwdNyzHMfGWcyo8qMzwqR1X5eIfMsiNFX2vd&#10;bYBOsMdtRYuJ2DyDChV4ra1CQ3sb2tleuvr7CK0eAk/Q6yL0OlDd3oqypjqUNtSghNDT/iWC4kJt&#10;JU6VX8Rpgu9SUyXOVF3ARUU0Khenank6ikOYbU47O1U7tzZTo07W5uwpGsGnaGOpvu5+B5xDCmih&#10;MhX8qIBHhqxUfN1wOtvR2l5Hh/cSlRshS0V3hlvNMZ4k6E5S3Z28qJygZ3H20gWcLjmH4wTeUQJQ&#10;C7Z1XNGbB3OABoL8/hX8PcrFqVJDqjZeT7ArMKVaMKTya2xvQGtXE1o663iNeLylDLVUeE3cb26r&#10;QgutmSAswu8SWi216OFv8gSUEzPLtpBnX0InLjXFzn4cwxoGZD/jjvDeHsvRYczRGc3SNFVDWASL&#10;BWX9BIOg5xMgCENjPK/tSChMqI5SIfpM8IwW+pdTCDx/7Age++Y38LDJ76maf6qS/oCZM/ziw1/C&#10;o48/jiePHsGZsjKjuM5cPI9v8Plfp1UQ+pY+Jzr6+2mD6BwYQtcg35sq0DqipU2jGKLqUxHcQcJb&#10;IOz30XFVsBrBPUI16AknqV4J8ZCgVwTfsCrIE4Y+qj9XIIRBwtTlU+JuOuD6PTQvf5OK7E4tLeOD&#10;j/Zze3780XtYW0xRqSlwRevZCD9BkBYjsLSgWmH4EUHR30HQadFqFzs/eo4hwo9wjCp0X9Ga3Ert&#10;SfmZ9XAKqIgKcnxOqMdATmH9Wqd2sNWcndKoTaYJsLS3CLWMwEe1p/B81aBLK2+gglsGjU2o8gEf&#10;ZwhHqUItL8jGlRqMsCMEZ9mBrC4ksUFvemtzGlcuL+PGzV1Te3COHeu0MrjMRLEgU2Jjdg7Tk2FT&#10;nSFIb9ZHT9Dr6UNfHz3K9lrUNUn91fDm1dxEHWqb6bXxZhYUFamlelnNKmnSQWWoYdLuHnRa7TT+&#10;0T1anMmGSa9MOQGVNqmxtQONbR3osveif5iQDATQ7/fT8xlFL//s3gC9uUgKY9kCZpbXsHPlCi5f&#10;2TPDlbu7G7h16zru3LmFa9e0bmzdFBDe2FgkWJaxQcitrc5gfW3aZKvZXJ/GBlXZ2sokVpezWF7M&#10;YolKa3t7Ba+8+iJ++KM/wl8Qfj/+0x8RiLcQT4Th9bkwwt8/7LbDK0Ufc7MzHkUyrYTH7KDTASpq&#10;Bdmwo07SeaCqXl7KY4HA0vWdJwCWluewTOCt8ntt766ZYsZXaVcur9P4eG+Vtszfs8TfVYTi+uYK&#10;VqgyFwnCueUZqqI5Y7PL05jme8/ymKwgKM4TijOE6zShWJhAqpBBgmoxOsHrRgDGCMowQRmdzCBI&#10;GAaoJgM8588UzZdOcjuO4CTBNznF59ABoQLMLm9iUcEvN+5h49Z9rN98GZu3X8UWgbd+40WsXL6J&#10;pZ2rmNvYwtTyEtL8Dql8Brl5Am51DpN0LnIL2uc12KLDsbOIZW6XNmYxv5anA5Plf5oh/Mb5G2KE&#10;epBqLmrgp+HO3LSyqNDZkMqbVjJrPqaiy1HlTU+PUSUneQ3SJpenoGgSUFCxudlhhywNiI/YMakR&#10;DT43S4dOawhzvLdjBJKvrRbDVaUYtTYjEVSEMcFFgEUDfQgPszPtbGJb1bKFMFKpUfj7rUhS6Ss6&#10;Vcm0U3xfzQMm+d/HYh74B20Ie5V9qc9kSFLWF4/bhv7+DgwSKkbJNLN97OfIbOiwmKz/tbTqthZU&#10;8FxNWyuVXhuqNFdD1XK+rhqnq8oJuzKqvQqcr6mg0ruEUwTKSVopndEGaweaFMwi2PU60EqzDPSZ&#10;bbOUnoFeN1od/Fw72yMfd1IJ2vqdZj3aEMEn587lssM1ZMPAQJcZHq6kwlKVds3XqTK7KrSr2kNZ&#10;dSVKK8uNkrtAFWrgxnOq8K4lDgpsEQRPUCGeJ6gFvWqCW1GRjVRoqgtYw+9dx21jm4rAqlxSA5+j&#10;5wmCFXSyK9iP1KKtq8Ek5Jc1tdUQftVoU1af9moDwXZLPayOdv6GAQQiYwjGqdwSOYKPABwvIEgY&#10;esKJ4tBheJwgyxkAhpJ5niMEExkzVxZJjZsyQaqqEozTQY8RENEIn680g3EqRqUYTCKickJJqihV&#10;U4hEzLyc0qip76qpa8LJk2fxxBNP4ctf/goeohJ84EHND37ObM3+g9x/6AF84+nH6RBUooVOT4tD&#10;/5OT/5kL3cNegs9H9TdK0AXR5w1igN+91x+F0xeFg9bH/lDLllyhJIaNcX9fFRrTonZCcIQqUCXw&#10;NO/oJkB9VIveiBTjGJ8TxRAtu7CE9z/ch99HH7yLZXqQY55ORDwdiPt7kCK4BMM4ldqBaa1ZOq7k&#10;ylReiT6ziFoLwZWY2ag8Kj5ti4vAi2vbFGo/HtfQpYZRlQNUabn6960YdZiJS6WpmkFxTk8LwQ8W&#10;cOdSQwTfMBUelR6tkFG1AgW+EI5a20QlOKFAGHYOC9NxQjyDnY0Crl9Zwc0bW7hydQOFGf7hmoMa&#10;GaDH14sRH2HJjnyGHYzm+gpZL0E6jERsEP6AhkM60ENPuosdhIU3YlNrjZmErm6o4k3Lm7KHHie3&#10;8tgOTCBsbBcAWwlASv+OTt68PQSfSi3Z6NV1oVkZF7pb0NpjQZspvWQhOFsJ02ZU0+s+qISsPIPh&#10;ZByrW2vY3FkjTKYwlU9CddoWlicMzDcItbVlKjgCZ5WqYoVAW1nKEG7jBH4GW2uT2F7PY3tjGrtb&#10;c9ijwtrbnsM2XysILsyOY2Y2idX1Au6+eAXf/8FbhOAf4OX7d02ezhFFvI04Dfx8GsqOjxhvPxyh&#10;2lPR0iw75wwVBeGXpyJcJPBUmHidym5jY5UKksAmpPcub2Hv6hYuy65s4MreGq5xe/3aJq7xv7l6&#10;Zd1AcHdn1SjUDQFw3zYI8u2dFWNbguOOHhdtfXOBkJyjzWOZcJwnEGcIx8L8NCEyQyjmMTE9hUk+&#10;zs0VkJFxPzE9SSWdJewmMJrNGAvzcSTPzoMWnc4jObeE3OoWZrevYvHybSzs3cbSlbtYvnoX8zvX&#10;TA3B/MoKJuZnEM+nEaa6C9IBSOap4FanML81i+W9RazSFjdnMEfHY2lzFov8L6aXJjA5S0VGZSab&#10;IOiy02Eq3Ti//7hJUp0V+LLFIUxVUo8oUEmjGBk/8myn03MpLKxo6HjcDDlHXT0YLj2PgdMn4Gut&#10;R3yUTiJVm4FeIW4iTvOFGFLJYYRcXXDVlKC/9DRGe5oQ97GN+x0I8p53K51YdyPiVI8TU2NIJQIG&#10;fqmIx0SkjhO+cTo/cSrSJBWp1vq5bC3wDXTCN2IzlfvddBqt9nbUseOva2k2Q5vN3YTQfqUEwa9W&#10;9zy3TXQSK5ubcKmhnqqvDRWtLbjU3ICShjqUNNbjHDvK41RXJ2hSfwJes4MA5bZV8/EDvQZ2RfjZ&#10;i/t9Rfi199vZwXahY4Aqc9BuFq4rElnle4ao9gaH7Watr/ID250WNLCNny+nmis7g1Kq1Yo6lTWr&#10;oDqTFdu+imOX1RKAVHQVVGwKyDkoHyQrUYALTXOAqm4iUAp8Wg6gAtsCYNGkAOvZVzSjp7ebMO6F&#10;XU62pc442q3cdnQ3mXm9RpUEI/yaqPqaWirQ1q66ojVo62gw4f9K4aXhP180iVFCUCCUjcal+DLw&#10;RGjRCWNu7Yd538cJwtQkAZeGL05HMEHHkPujtFAqQ9hNEKITxUjLdMZYjLAcM+eoHhMTpsSYRqvC&#10;yaxRYSrm7STImi0dOHnmNB5/4nF86VENkz6ALxCAqg341a9rzd0zOMbzFyrpUDQ0UfVr2HuICnAY&#10;PS5BMICekVF0jYTQ7Q7DSnP4xjAQSqF/NAmHd4xAjMPhj8PO405CsX80TqgVoegSIPdtiMf7CU5t&#10;BcuBwBgcnhAS+bnfWeRO+KliQZTwG/N2ITlqwzjVmyA4tq8ElX3EwE9qbWw/7VbIbjKRfJqNRLBT&#10;2LwxZ7GigYFcLwE1YDKNKL+koGkWdWuRNt/LqEC9Z1SLurW2TcmcnVRxvSjwddPpIczytTOE3QwV&#10;4nTGa5TaAjsRdeQqWHqboLvJjnSPneKahpgKSXqmPqoWRXLZCT16fbzBepzySAnrqJvfQ8rFbeYG&#10;w6F++H1OkxHG3qdq7c2EVx09ryo0tCg6q4bbanpy1byhG+i9NhJY9OZ0U9O7k9Ur5JjerExQUykQ&#10;i70LbWq0XSqXws6gs5EdQAMa6KG3KD8gvV3Br5HP18LR8FgQaxvLuHJ912wn2bmOT0QI8AQ7/Rnc&#10;vbuOq3uzWCfkVqgAVqnYZdpfmiOEZsfM/sZKljaJzZUCnYE5XN5awJXtRbNVRKeiOWfYMS4vZQmd&#10;Ody6uYlXX7uFG7d2eKOH4A0OwxMYgts/QPgNsaMrevupFMHHjnCCCkAd8ziv4fQMvwuV2ga/7/YO&#10;/wMC78rVHVy9totr1y8TfDt8vEWVyv/o5jbu8DPucHvzupQgn68hUMJvT+rw8gZfs21U+q1bsm3c&#10;pt26uYUbNzYJTapG/t+ya9c2eGyL53b4mk2q+lXs8PUbuypsu0B1RRDSQZiigzBJMGapRgW/SI6N&#10;l4ovokwT0zw2U0CMoJTFqeJifM5YfgrJmXlMLK5icmUTM5u7mNu+jOmNXUytbiC7tIzMwjxyS/OY&#10;JfCXt1exTphv397B3p1tbFzhMcJuSeCj2psXrOYJK7azZGYUQQ0PUnFpUbjm8DQEurA+iRluJ2cI&#10;rHwck4RWhhDLJHnd6XxoLi7H+36K5+fo6OTnkoRU2CxIH7W2wltXheiAla8pRmoWE1CPmc+dJDRT&#10;vNe1hMnLzrT/9FEMV57FSONFuGrPo/f8cfRfOIlQr8UktdYaP0VKux10iH1UiPzcFBXoGMEXT3tN&#10;EE5sbAQjfL4Kyzqs7ahvlAPIzt6U/KH6otJr6uwsqjyCrU7g62hHFduHhjgb6ACWE5AljQ24SACe&#10;ryOAaqtolVR85ThTVYazWjpQT9BY2K7YlpoIP1m9ljH0WtFMRddkJ1z7bOgYdKLTJfVHMGp/yInu&#10;IQccdOIGfXTm/EMYVEALoTdMlTswxP7A0UbntYqguoRKKbBmOrKtUquq1i7AVZu5uk8VH62U8Cut&#10;o2k+j4pUyxjOlJzF6RKVSjrH45eMXaxSwMslVNM5rmtjP0EHt1bTJ1TDdWb0SE5zDfuKBrSyTxD0&#10;Wgk2C5VdDx3vLgUq7Su+dipCS2cdOumgdLBf6rG3oZu/3Tak9XN+jAQVYUllpmHA0SjcoTjBN07g&#10;pamG0lQ9KQwFUwRACn0Ex8BojEqLwPKMYjAQ4XENk47xNRoCTSKgQBLCLppmG8myXWhaIJnh8RTh&#10;R9VIOCrxfDCRIjT3k9BTSQaoIFWZYUjzhr19VLotOH3hPJ47/IJZR/jkU0/h2UPP4iQVch0Vf1ff&#10;IDr6NPc3BNuwD/1Uey5+75FYDu7EFHxUsqM0wXtwNMH/MoBmay+abEN0bIKwjVAhevh7/IQdf99g&#10;IEngxdBLMDq8Udg9EdjcITjc+q1FS/2/4bck5UfwxXzdiHm76RH2IBGwGoBJASqVl7KLCFQZmjKP&#10;CHjKQannCFgpPk/gO8hMonM5qjctmp4kwIrFUQnGMVWF6EI00IWQAl/cFgSpOBUNqgTPBTawGXq+&#10;s2y881Q7y2y86si3N2Zx9eo6bt+5jHsv3cQrr75EpfIybt66yc530UQzan7KH3DxBrehjx6po99i&#10;QNZDs9q4tTbC4WiCmx5wMOBEINhLb5VeIL3ngcEe9Pb3wNFnJQBpbFw9CpHutvDmVNFW3oxdWtjZ&#10;RHhRpVHpNXYQYJp7oLX1dKJTGeDpeXY7bcVMCE4rutQY+T5ad1RnJvSbUKnhIMKz3tIM24CTyiqK&#10;SSqQ6UKOSooKIBtDgWpvmSC/ShV749oKdjYLhF6a12MMi3NhYwuzEW5jPMbnziVoBOLCBBXwJDaW&#10;C9gl+K7sLH4Kvp31Gawv5bA0kzLrBRemU1iezRCYE4ToJOZm6TFSOQzSGx2ktzxMb9kbUOBFEONU&#10;OIX8OFWenpfB/PwEld4sgSUg7XC7bbaC3pWr29wW968Sftev7+DW7V3cIRxuEWI3CS7B7yb3BTYd&#10;v3t3Fy/S7t3h9s4e9/dw79/Z/uv5fD33/v2reO2168ZeevkqrhOoG1SJSxtUXOsLWFibxezaDKZX&#10;pjFLm1udxczKHArL88gTWtoWlhdQWFkkIBeo5GYxrgwT81SJBKUsy/PZ5UWkCbrEDJVeYZZQnON2&#10;xoBTCnDj6mVcuX0Duzf3CEF+NlX5IoG3KBW4zGtFB8OoNILPGMESo1JMpcJ0bpKYnE5giv9bYTFd&#10;nA+kssvTOZmmpce8CMtZG9Xc24iprD7BdqHAmMK8llFEzTB0kmptPKTcrkGTNSYzVVRqSkI9ScdJ&#10;UaLjaQ+UbCJgqULf8efQd+p59J86BNepI+g7egh9J49RDbYgnfAiK6XH7xggTFWtITkZobJVwmF+&#10;H36Wks0P2ejcURVZ2uuonBqMktO8m4JXapVTsotOn92KekKulkCs6mhDeVszyttbjJW2NuIsgX2S&#10;ADkjuFBNnSBIjiiCsqIUFwmdijY6imw3bVRyrVJzWqTuHkDHSL8BnEzrQbXtcvUb6xzqRffIADu+&#10;IfT5XHCxPxj29cM1wnZO4Llog4NdBEkz6gi+apqA18g23kyHtJ4wEqCKEKxFFVVslSIxudU6wyoC&#10;rIrnSwRAKsNLVIVlBGcZlWEJoXeptuxTEwArGyv5frV8v2puq1BPwDV2UOV11bMvqacDTDg2lVPd&#10;VcHSQbgRhN1U5R2EncDX2dUAOyGtqjWqn9nVQ2XYVcP+rJHG5/G8pVtl2ZwY8PjgIcTc4QR6vWFe&#10;AxpBILN5aG6pH0EhRNgEDPwG/GFCJ0woRqmixtBPhaTtkACqqHYqvVGpvYTSkY0b+IXHM/BqHi06&#10;xn0qxNwk4tlJA0NPZAz+WLK4JCyTQyQ9wdclMaK5OLcXNkJRdQdV01Nr+5xuD3qGRmBxDqC7TwVw&#10;Rwm0CAEmVZcw0Ovzj1EdenH8wiU89JWv4oFHHsWXH38Gh07SwWjsgoUgdPrG+fwM+mTBcfQGqRSp&#10;DK2EYA8VZM9wmNcgikRhifD7nWHPFTaQmM/6qSUCRUUnk4oT8LJxgizBBqbyRXw8GSfcqOCyMYHQ&#10;biw95iD0pPp4nM+fUjqtcQ/Na6IqlQ5NgSzJ6ABMvk8trKfqUpLcfG4MW+tz9Oa3DdzuCnCvv4hv&#10;f+db+M7vfQdvvv027r/+Jm6/+DI9/KvsHGZNWX5NXDvYSG0DXcasWp9D9WbtVXofqjhbG2z0lOz2&#10;FtgIP1kfzyv5tfJ/qvJDsQRSl1kL5ejn+/R18/X0rIzxca/qBHaYmoHOQSscQ3Y4XL1wDvOP5NZB&#10;L9O5b45Bh0mc267J+J4ubrvRrmgzPm6ltdu6TG7B/pFeeKmqImMejMW1OH4Uyfgor0+EUMtgi8ph&#10;Z2saqysZLC8mqWiVeixu1iLKtDZzgSrAmIZE+R+uEWzKT7q1ytcSTLtb83yPeeM4bPH4No9vEKhL&#10;M+xoJ5TDlO9V0PtOYGWRinlmAsPeQV4/gp/Qtvc70E8I+oICIL9bjqpjNovFhUkzr6j5u5umLt4e&#10;Ab1bNO0TBDdu7dEx2TMK7g6Bdu+eUsYJblJ/hN51vvb6Gu7e3iLodoy9xPMvEWzF7R5evneZdgX3&#10;X6S9dAWvvHwFrxJ0r796A9/61h3abbzMY1eurmCLkN+mitzZ28Dm3hrWd1ewur2E5c0DGM6blGHz&#10;awu0JcyvL1FtLWOO25lVQXAe09ryvGyKjydpWUIyvUDwzVAR0jlJzeaRW5zDkoalqXK3qDbXd5ax&#10;sJrH9HyGsMsRejnMEnqzixPGJmcIMkJrcjrG42lMLyrQRcOccaroMGKhYZNBSOvlJqnIVRlhkpBM&#10;BIcwxM4wOGKlcqPSzgb4PlR/swmj/HJ8P+Xb1HCk3j9PRzE/r4jZCD32MHJ0crSWME5oxZNsd1SJ&#10;gc4GOF94FtanHofz8HNwnTsF19nTGDh1EsON1Yj6B3k/eszi9lFPL53TfsTSQaqAAKJU//6IC1aH&#10;BQ0KyacKqiPEGgm3pu5iwvI6i+bwWlDJ4+XNhBedwga2g0oqvkvNTUbplTQTfPW1ONdQi/OEyvmG&#10;GlMC62jpBbxw4ayZ96ulo9jsYBuiqmvv7yX8nGjh/ahtGx1GCyHXQaXXxvZWVHp96OK92kPwOTwu&#10;duqqhjGMQU8fHTlrcZiTTq6T/UMrr4GgV8HfW0HIGWeUUKtrayxWa6dTKse2kVsdk2rTMe1rsb0e&#10;VwmMrbV8bY2xau5XNfN7U+VV8bEy09S21xKojajTqBEVt6yB1kywWajuTLFtKT4NdxJ0HQSiVJ/N&#10;1gIrtzL1Ww5H0exy5HsaCMgatLcTlha9ptYo2B5lqaHz0U24KMGzdWCEYFG6v4SBwkBoEq4wLZRF&#10;HyFosQ+hpUeLxek09B8MO/qomILFqEuqwUGqSM2pjRCEbqpCmSqtjOzPo0lt+qMJMxwapkkZFtXh&#10;uIFeYnIKqakCnac8ErkpjE3kDDSdw270EoQuf5D9oBdVDQ04cf4sYXYch46rBqLqHJ7E8bNncezs&#10;eTx/8gwee+ZZfObhh/F/fP7z+D+Vyuxzyuv5RXz+i1/Gl772FJ45dg7lBGGPK4ghql2ZlO5gMMPf&#10;QSD6UoR9gspv9bfw+/jD97CxkEJakNu3NBXceERWhJrqwJmq3oKe1FyCMCT0MlE7jYot5qDK68MU&#10;VZ6iJxfZMa8vZdgZZ7DBTmF7kx3w1iJW2WHOzmUxlWejZKebnUwikaLqjEfYQGPI5HPITBf4Bafp&#10;SSiCKYdYhhcuU0B8PEevcxxhyvIoPYl0JmXm85bp0W/S497aXcL6Nju3pUkk0xG4fUPoH+xFb58d&#10;TmcXHPZWWHvq0d1dh65ulTFqQx+BplqAMilFbR2EpkOw42vsvd37xv0+grW3kzdXJ28sK3qVrcLt&#10;QJ+GUrx9ZpgwEBxGMOzGKM0XklGJhr2END3mqBcR2ZjfWJRevTLdR6Mq+Okz4eLz0+MGXJtUDQv0&#10;/GcLY5hjBzfH6zlLdT6bj2DOHBvbfxylgouZyNXVhQxfV8A2HYgtBbws502Gm1Vej5XFnFnErvnB&#10;Baq7XCaCVNyPAh2ORam46TSN/8tkGiO+EfQqFRk7lz52LloArN8RJfxSvK55/ncC39Ura1Rh22bB&#10;+0sE1MsvXsVLhNSL3N67dxV3qdBvC3y0F+8SYi/K9FwpOw19FgF49xbhx8eC4gEAX76n5xF+fM0r&#10;hN2br9/Cd99+Ed/77sv4ve+8hO98+x7efOOWAerG+jSmpqh+l6eoPlfNEOjla1vYvqIh0FWsbhKA&#10;hN/i+jxht4A5QnCWkJtbWzTgW9haxpIUI21hexkz64soEJJ5qsTJpRlkl6aR4za3TBXJ167srWPj&#10;yiZWd1YJ1nm+rwJwssiadX1UcbMpY9oX9AqEkQA0yf+zsJDG7PIEATlhFF4yFcAoHa2R5noEHJ0m&#10;gMiUBCJ8pibpnBRUUkiZYfwms0uKbUuKLqfj+TGklTVmQvk2+TrCUu+f4+fE+DjB98kSfjmqe2Vn&#10;iRF+Y+EBDDdXwn7oGdifewZDZRcQ4X09ardgsLIULqqXeHCQ//WIGd4UAFMpvX/YOGp2On8WtqOm&#10;7uJ6OsGpydppkphrbV2L7bfLFVTAuJKQKGuRNeICYXeqsgJnqqtxrq4Op6qp+qoqcaqqAqe5f7Gx&#10;3oBRgGy09RB6TjOc2UbgtQl8fQ6aFGBx20THtIXnpQib6Uw22elY9tvo4bPNe/qpLHjvKsMMgacS&#10;ZwNDisxupkoltAk+Aa9KQSftCrrRdEQLGvidBThNa2hUpqW73QDQwI/nWjr529v1Ho1opnptolps&#10;tPC1mgqRUqR61bq91k6CkjCsJQQb26nwOlRqqpEKrQkWqjpLN/cJ4K6uJnTxeBf3OzpqDdBaWysM&#10;1LoIQhuVncqt2ewNVHnsu6y1VIJ8/7YK2r5S7G4z1RcUwdpP6Pf02lHbUGcWepeUabF9uYnSLK+v&#10;ozWgvK4e50pK8c2nn8ZDjxIcj30VTzz7HE5eKKUD0A5L7yDsI36qshD6fVJgITh8QfQKiFSVWkKh&#10;KEyt4et3BzFAG/KqHJGqJ8Sp+DKIZLKIE3ipwgySU3mjCmMEn9KXtVvtOMXPL6tr4GtVJzKLCGE5&#10;5PGi2dKOsyWE3eHn8c0nv4FvPP4YHvvao3jk0Yfx+S88iM98/gH8B8LvMzTB7/M0swbxAT5+4LP4&#10;LJ/zAH/TV556BkcvlPP/tfP3jMIxQvXo1bBvBhOzm3j/w08O4Pcu1ufHkApqvq8TqVA31V4PoWfF&#10;eFTRXj20brMvyE3E9437GSVSjuhcDxVLP2anA9jZzuPFl/fw2pu3ceelq1jbXGEDnmDnH4FvVGXl&#10;4xhLjrMxZwm+DD3SNJL0GlJ8nOIFyuTzmJyfw+waO67dHezduIFb9+7i9p2b7Nj2sLu3ie3tdRP5&#10;uLY6h/k5ApCd+ibVjeaElJD6RXbGd27vGmWyMEdJHvPC46Gy69fQZz1voEZ090gRWuAkzPrYqGWa&#10;/LbRi+ql+hsYtLHBODDgclINDRBuLnYAw/ATatGYIh+jBrLJVAjjtHRKOT35ZyoHaGQYqaQqXSuC&#10;NGwqR+SyUUxSOeWyWpxMI/hzU+wg2XEXCLD56aQZjlyg5y/IzUyFCKcgFXEQU7TCVIQKMG2CWJYI&#10;ujl2rLOFJOZnqNxMHcIZ7GzOGbW3QQjq2PKCIjszWJwj3Ph8zfNNpNkxxtxQUWBZPMqOkbCOEdDx&#10;eBCjET+8IS+h7TOm9GUBHovwXDobxwo/5+ZNAougU9q4+y9fw2uvXMPrr1ynIruON6jKtC+Vdv+l&#10;y0a1vfLSNSq2a3x8tQhBgs2oPQJP0Lt1Y30/IGcGezvzVJCrRhG+8spVfJug+/73X8MP/uBN/N53&#10;X8W33ryL+/ev4y7/45v8j68KdlfXeW9smaFPbfcEPsJsbqlA5ZXHEh0kDYPO0WYI7mk+niUMZzfm&#10;MbdJMBJ6q7xXBLZZwjKvqM3lWcJP84YzWOR7bd/cxWWCfGNvlcptijCbIPRyZgnD3EqeNsXHdCwE&#10;PwJvknDL8ZpPEXx5QqlAtaeAlxkqQim/HBW7EkUry47WoU5kuCXMVCRWQUUFqsKC1B2dHaVFiyX4&#10;P9G0xCBHhagE2Vp6kFKqPqrHCcK2sDCBDP/jMT5f6cZys7zf6DglCbJ4ko7ZMNtAyWk4nnka9qef&#10;guPMMXi6G5BUCTGXDQFbG+8FKj+lQUuO8F5wIRT1YWC4z0Qz1xMAAkaF1A07/truVtSzHdV1tpjh&#10;fIGkglApbahCSX0lrcpEZ5Y01uE0wXe6sgonyssJwUocL7tEU9X/S3xchnM1VUYhdg72G/A1O20E&#10;nJ0qr3ffnGikuqnpaUet1YI6a4cBYNuA3Qx9dmjkRQ6vb5DKxklFwfar+oDDquxCp5UqqrGN6kzg&#10;k0KzNFCxEmQa6tRvo2kqwwSfGas3alDz+Rry1Px+MxVtE6HX0NpkSga1ETztNG3bCH1LjwXtfL8u&#10;XpNOOghtnQJdC62ZCq2J30HnmnlOw5oN6OFxp60dfVTSA73si2wEYYcUXZVReE5nsRSbpbMaLe0V&#10;BJ1q9tWh00po8r/qtnWgTmsGqZQ1UhOIRUxkpsszgjaq8LKqS1AleOVBPXxSC/WfxtPPP06gPIIv&#10;PvSAWaZwkNXFLFV45BE8+rVv4JvPHsKpi2W8HhbCw0k1PQK7IjEJQAfB2Nk3jHbHILoHlMSCAPQR&#10;jFKMbj8FgdKaBagOYyaYZjSZQVBzhOzfB3m8sr4GZ0rPopRAljodjU0gls7TKG70fEWdRgje4SHj&#10;YJy9cBZPPPUEAfgIHnzoC8X0ZQ8SeCaq9LOfmuD3mc9/hvYf8B8+91n8B7MO8VF86etP8fdXUnH3&#10;obWLwmQsj3fe/QD/t4HfR+9gczFCBdeBdKST1oWJSA8mqOik6gS9NLdpgU4w5Lm4YBizmzm83Hgv&#10;lYgHOzsT7IyWsLE9bUqzjBIQw0o07FMdsgAbbYydfZ4qTUmjb7PTvMPO8xZeuX+P27u4ceMqtnbW&#10;CMtlrKzTG1+jx75KW1nEyjJtcYaQm8bCwpRZTD1L6M3MZKlEMgTIODIZ1UUbZQdOFcVOZZ6NfkMJ&#10;rqk4b+ytmZJFN64TprubWON7Ly7NYmVlFhvsAHd3FG6/SHW6gI21OUznCef4KFWZFJubHQCNUItQ&#10;xYUJg2iEXngyQpAl2HnFeB0IuDg97SQ7nPEgJtMh5CfYQdEmCb5MImCWBOQmIpjMRoyHL8uxw5vK&#10;hs0yi5lJAo8m8M3PjGF+doywihB8Ib4mhBkCUjCTiluanyAIc1gn5LRObpVAWlqZwQo77XWqk+WF&#10;AoGXM9BbZOe7QJubIWj5PmmTEFwWQFJ5RPm9p7IprPI67+5tY2F5gR3mFCbyWqzNTno6Yxakb7PT&#10;v0tF9/rrt/Htt17Ed95+2YDo9dduEXo38eZrt/HWG3fwnbfuGXUme/tbd/EGz7/68nVCkOAzQ5gE&#10;plQinRQNbR7YrRuEFyF4684Wrt3g/3Vzw6i773/vNfz+d1/nZ9ylU3OD6vIGwXsd9168hrt8H32n&#10;O3ev4DbVpWB47cY29ghAKb9NAm2N4FrR0KdAx2s1b4yKTdDj/73I/32ODsMUr2WK1zVNR6rAcxs3&#10;d3CDv+kuf+N1fu9Z3nPTs2nMUeUtUJkvqtoCXzND6Cmic4bH8oRflspLJvjl6XhM85iAJ3U4vTJZ&#10;fB4fm+cpuIX/Sy5PSGmNKcEptajXTilQhVvN2ymfZlwBRwTdOEGnlGmFuQyVH8FIACZ5H8V4PsP3&#10;SFExSvlpkf0EwRmf8JtkBJ6hTvh7W+FrLEPfsUNwHnoWgxdPwsvO1OTy9dvhHeowyQs0/K/OVVHN&#10;UjwmxyY7eBUhFuDKm6pR1lhJ0NWglhAUDC/xWEldpQkGOVddgrO0c3x8gSqkTMsbbFRxwyOwDLsJ&#10;LhvqrT04X1uDUiq+BhtVI5Vdo8OK+v39zuFBM9zZIhD296GJAGznsS4vO17XABrY2Tf0Wfl+TtgE&#10;PDqnvd5+KpYi+PoJPnufMjQ1ob2nFe10dBsJm3o+Vp7LOsKvuo3frbmG370GFVRv1fwtArl+ay0h&#10;r4hORXZq6YKCVWoJ9gYeb+VzBD2LjbCztqONZrESeASyit3aersJo3Z0UrlZ6Fx0EVZWu5ztdthp&#10;Dn4XVYqw8xr3Ogk/gY9bp0aj+ixmWkbLLwb6CW5an3KM2lphodPeyffpGVCF+Q6U0mk4evI4nn3u&#10;WVMotq2rEx6CI6TlCalxUwzWFyWYPMMYGBmClSC7RLUt1fcwFdIXHyouXH/wi4Ig4cd9mY594eGH&#10;8NCXCMPHvoKvPv5NfONZfsa5s3R6qPSddIac/egk/BRFGR7PI5QpwJfMwpuYgDeeQSCVg5+PXZEU&#10;hhRwMxpHF1Vlg6ULjR1U4f0uuIMxRJI5kxoylaNKzE4TglOI8rVKH+mNjJl5xSB/hzcShNNFJ4gO&#10;V2VtJZ4/csjk8jQV4veBeJB+7QHBkerQ5CSlWvz8g4TmFx8i3B9FaVnFbxNb/+///X/hV7/8EILg&#10;Jx+9CylBbT/56D0e4+P9/YPHH+2b1gfKPvn4PfzyFx/iN7/5Bf75X36FX/7qE3z40Qd474P39+0D&#10;fPDBh3zNR/jFL37B5/0a//qv/4L/+T//9d9t//mff4Nf/fqXfP0v8Itf0vhcbX/J7S/N9hOz/cUv&#10;P+G539on+/bxxx/xMz6gvc/9D/CLTz7kaz7Cr/l+v/n1r/j+v8a//Ms/G/vNb36DX/PYb35TNJ07&#10;MD3+JT/j44/1nT/Ahx++b+wD/pYPP9TjounzPvnkY2Mf87d98tGH3OdvpH3Czy5uaXyfj/k+MvOY&#10;pu/3iTG9pvjcou3v83vru2ur8wfP+eUvPt43XYtP8Cv+tt+9Zro+vzq4VsYOnv8x30vf9bff5WN+&#10;3wP7BX+Drof5D371q0+v6YHpvX/N6/Iv//ob/l//TPsX/Nu/6b/7Z/53NF5Tbf+nbP9c8fy/7J//&#10;Da87zfwHB/v7jw+O6fH+uYP/Qu/3b//2r/g3vo/+N32/T1+v5x0Yjxe3xf/v17zH9H1lv+Lv+tWv&#10;dI1+iV/wOmmr62W2una0X9A+4X37Ma/Rx7q/eO7Xek/el//Cz/4N94v/Nf8Dni++ntfcXHc9X/u8&#10;Vtz/RNd538w5c754TtuD13yi/9aYnlvcN/+R7Je/u+V9rXtR9xE/X2buI54vPtZxned/un/+Ix3b&#10;f08d//DD9/DB++/gw/do7/wM7//jP+K9f/wHvP+Tf8IHfKwUhypqbZ7D/fe4fefdn+NnPPezd36O&#10;n7/7jrGf0X7Kxz/5+U/xU2PF89rKfvKznxr7p5/+BP/0s5/weTymc+/w9e+9h3c//BDvffiRKSnz&#10;Dh//9Od6Ld//vXfxzvvvme3P3+W+nvs+n2OOyd4323fYBt9l23uXfUrxOJ/L7/0e2+f7tPe0b+xd&#10;vE97j7/3HX6/d/i93+H+z/mbjOk30X528L3Nd9TvpZnn8Lfunz94zsG+Xmfej/auPn9/3zymvcdj&#10;2r6rz+Z7vfPuz/j45+a7GNt/zqePae//zuP33y/ua2uM57Q9eD9t3+Njfd5PfvpT/CP/y3/4+7/H&#10;P/zDP/C78XW8xh9+/LGxj/btQ7Zx2Qc893Neb6X3EgCM/c3f/P/b3/7u4+Jz/573zMF/qf/k3fc/&#10;MGvmPvz4E95zvzDbDz/+BT7Y38re//BjY5pn0/9u/t93dY+RCx/p+7Hd8bUff/JLY3os+5DnPtB7&#10;s28tPqf4O97TPcH/4B//6R/xt3/3d59+x7+W/fVf//Yx9w/sd8//5Cc/wf/6X/+Lug/4fwD0vuiv&#10;fBsDjwAAAABJRU5ErkJgglBLAQItABQABgAIAAAAIQCxgme2CgEAABMCAAATAAAAAAAAAAAAAAAA&#10;AAAAAABbQ29udGVudF9UeXBlc10ueG1sUEsBAi0AFAAGAAgAAAAhADj9If/WAAAAlAEAAAsAAAAA&#10;AAAAAAAAAAAAOwEAAF9yZWxzLy5yZWxzUEsBAi0AFAAGAAgAAAAhALjU4uO5AwAA5AgAAA4AAAAA&#10;AAAAAAAAAAAAOgIAAGRycy9lMm9Eb2MueG1sUEsBAi0AFAAGAAgAAAAhAKomDr68AAAAIQEAABkA&#10;AAAAAAAAAAAAAAAAHwYAAGRycy9fcmVscy9lMm9Eb2MueG1sLnJlbHNQSwECLQAUAAYACAAAACEA&#10;WsFL1uAAAAAJAQAADwAAAAAAAAAAAAAAAAASBwAAZHJzL2Rvd25yZXYueG1sUEsBAi0ACgAAAAAA&#10;AAAhALgXR5W3zQQAt80EABQAAAAAAAAAAAAAAAAAHwgAAGRycy9tZWRpYS9pbWFnZTEucG5nUEsF&#10;BgAAAAAGAAYAfAEAAAjWBAAAAA==&#10;">
                <v:shapetype id="_x0000_t202" coordsize="21600,21600" o:spt="202" path="m,l,21600r21600,l21600,xe">
                  <v:stroke joinstyle="miter"/>
                  <v:path gradientshapeok="t" o:connecttype="rect"/>
                </v:shapetype>
                <v:shape id="_x0000_s1027" type="#_x0000_t202" style="position:absolute;left:-1619;top:11565;width:2314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886473" w:rsidRPr="003A575E" w:rsidRDefault="00886473" w:rsidP="00886473">
                        <w:pPr>
                          <w:jc w:val="center"/>
                          <w:rPr>
                            <w:rFonts w:ascii="Arial" w:hAnsi="Arial" w:cs="Arial"/>
                            <w:sz w:val="20"/>
                            <w:szCs w:val="20"/>
                          </w:rPr>
                        </w:pPr>
                        <w:r w:rsidRPr="003A575E">
                          <w:rPr>
                            <w:rFonts w:ascii="Arial" w:hAnsi="Arial" w:cs="Arial"/>
                            <w:sz w:val="20"/>
                            <w:szCs w:val="20"/>
                          </w:rPr>
                          <w:t>Foundry waste based paver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19812;height:11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dlUvwAAANoAAAAPAAAAZHJzL2Rvd25yZXYueG1sRE+7asMw&#10;FN0D+QdxC11CI7dDKK6V0BpKPTU0j/3WurGMrStHUmLn76Oh0PFw3sVmsr24kg+tYwXPywwEce10&#10;y42Cw/7z6RVEiMgae8ek4EYBNuv5rMBcu5F/6LqLjUghHHJUYGIccilDbchiWLqBOHEn5y3GBH0j&#10;tccxhdtevmTZSlpsOTUYHKg0VHe7i1Vw6rbfX79GlsEf9SJ+VOdwYVTq8WF6fwMRaYr/4j93pRWk&#10;relKugFyfQcAAP//AwBQSwECLQAUAAYACAAAACEA2+H2y+4AAACFAQAAEwAAAAAAAAAAAAAAAAAA&#10;AAAAW0NvbnRlbnRfVHlwZXNdLnhtbFBLAQItABQABgAIAAAAIQBa9CxbvwAAABUBAAALAAAAAAAA&#10;AAAAAAAAAB8BAABfcmVscy8ucmVsc1BLAQItABQABgAIAAAAIQDm0dlUvwAAANoAAAAPAAAAAAAA&#10;AAAAAAAAAAcCAABkcnMvZG93bnJldi54bWxQSwUGAAAAAAMAAwC3AAAA8wIAAAAA&#10;">
                  <v:imagedata r:id="rId8" o:title=""/>
                  <v:path arrowok="t"/>
                </v:shape>
                <w10:wrap type="tight"/>
              </v:group>
            </w:pict>
          </mc:Fallback>
        </mc:AlternateContent>
      </w:r>
      <w:r w:rsidR="007B1720">
        <w:rPr>
          <w:rFonts w:ascii="Arial" w:hAnsi="Arial" w:cs="Arial"/>
          <w:sz w:val="20"/>
          <w:szCs w:val="20"/>
        </w:rPr>
        <w:t>T</w:t>
      </w:r>
      <w:r w:rsidR="004C2BED">
        <w:rPr>
          <w:rFonts w:ascii="Arial" w:hAnsi="Arial" w:cs="Arial"/>
          <w:sz w:val="20"/>
          <w:szCs w:val="20"/>
        </w:rPr>
        <w:t xml:space="preserve">otal </w:t>
      </w:r>
      <w:r w:rsidR="00E73D27">
        <w:rPr>
          <w:rFonts w:ascii="Arial" w:hAnsi="Arial" w:cs="Arial"/>
          <w:sz w:val="20"/>
          <w:szCs w:val="20"/>
        </w:rPr>
        <w:t>10 s</w:t>
      </w:r>
      <w:r w:rsidR="00142C0D" w:rsidRPr="004C2BED">
        <w:rPr>
          <w:rFonts w:ascii="Arial" w:hAnsi="Arial" w:cs="Arial"/>
          <w:sz w:val="20"/>
          <w:szCs w:val="20"/>
        </w:rPr>
        <w:t xml:space="preserve">ensitizing workshops </w:t>
      </w:r>
      <w:r w:rsidR="004C2BED">
        <w:rPr>
          <w:rFonts w:ascii="Arial" w:hAnsi="Arial" w:cs="Arial"/>
          <w:sz w:val="20"/>
          <w:szCs w:val="20"/>
        </w:rPr>
        <w:t xml:space="preserve">were </w:t>
      </w:r>
      <w:r w:rsidR="00142C0D" w:rsidRPr="004C2BED">
        <w:rPr>
          <w:rFonts w:ascii="Arial" w:hAnsi="Arial" w:cs="Arial"/>
          <w:sz w:val="20"/>
          <w:szCs w:val="20"/>
        </w:rPr>
        <w:t>organized</w:t>
      </w:r>
      <w:r w:rsidR="004C2BED">
        <w:rPr>
          <w:rFonts w:ascii="Arial" w:hAnsi="Arial" w:cs="Arial"/>
          <w:sz w:val="20"/>
          <w:szCs w:val="20"/>
        </w:rPr>
        <w:t xml:space="preserve"> in different states of the country. </w:t>
      </w:r>
      <w:r w:rsidR="00142C0D" w:rsidRPr="00142C0D">
        <w:rPr>
          <w:rFonts w:ascii="Arial" w:hAnsi="Arial" w:cs="Arial"/>
          <w:sz w:val="20"/>
          <w:szCs w:val="20"/>
        </w:rPr>
        <w:t>Business models for foundry slag based paver block technology</w:t>
      </w:r>
      <w:r w:rsidR="009F7789">
        <w:rPr>
          <w:rFonts w:ascii="Arial" w:hAnsi="Arial" w:cs="Arial"/>
          <w:sz w:val="20"/>
          <w:szCs w:val="20"/>
        </w:rPr>
        <w:t xml:space="preserve"> </w:t>
      </w:r>
      <w:r w:rsidR="004C2BED">
        <w:rPr>
          <w:rFonts w:ascii="Arial" w:hAnsi="Arial" w:cs="Arial"/>
          <w:sz w:val="20"/>
          <w:szCs w:val="20"/>
        </w:rPr>
        <w:t>was</w:t>
      </w:r>
      <w:r w:rsidR="00142C0D">
        <w:rPr>
          <w:rFonts w:ascii="Arial" w:hAnsi="Arial" w:cs="Arial"/>
          <w:sz w:val="20"/>
          <w:szCs w:val="20"/>
        </w:rPr>
        <w:t xml:space="preserve"> developed for the entrepreneurs</w:t>
      </w:r>
      <w:r w:rsidR="004C2BED">
        <w:rPr>
          <w:rFonts w:ascii="Arial" w:hAnsi="Arial" w:cs="Arial"/>
          <w:sz w:val="20"/>
          <w:szCs w:val="20"/>
        </w:rPr>
        <w:t xml:space="preserve">. Total </w:t>
      </w:r>
      <w:r w:rsidR="007D10A5" w:rsidRPr="007D10A5">
        <w:rPr>
          <w:rFonts w:ascii="Arial" w:hAnsi="Arial" w:cs="Arial"/>
          <w:sz w:val="20"/>
          <w:szCs w:val="20"/>
        </w:rPr>
        <w:t xml:space="preserve">15 </w:t>
      </w:r>
      <w:r w:rsidR="009F7789">
        <w:rPr>
          <w:rFonts w:ascii="Arial" w:hAnsi="Arial" w:cs="Arial"/>
          <w:sz w:val="20"/>
          <w:szCs w:val="20"/>
        </w:rPr>
        <w:t xml:space="preserve">commercial enterprises </w:t>
      </w:r>
      <w:r w:rsidR="004C2BED">
        <w:rPr>
          <w:rFonts w:ascii="Arial" w:hAnsi="Arial" w:cs="Arial"/>
          <w:sz w:val="20"/>
          <w:szCs w:val="20"/>
        </w:rPr>
        <w:t xml:space="preserve">were setup which are </w:t>
      </w:r>
      <w:r w:rsidR="007D10A5" w:rsidRPr="007D10A5">
        <w:rPr>
          <w:rFonts w:ascii="Arial" w:hAnsi="Arial" w:cs="Arial"/>
          <w:sz w:val="20"/>
          <w:szCs w:val="20"/>
        </w:rPr>
        <w:t>operating in a profitable manner</w:t>
      </w:r>
      <w:r w:rsidR="004C2BED">
        <w:rPr>
          <w:rFonts w:ascii="Arial" w:hAnsi="Arial" w:cs="Arial"/>
          <w:sz w:val="20"/>
          <w:szCs w:val="20"/>
        </w:rPr>
        <w:t xml:space="preserve">. </w:t>
      </w:r>
      <w:r w:rsidR="00E9213A">
        <w:rPr>
          <w:rFonts w:ascii="Arial" w:hAnsi="Arial" w:cs="Arial"/>
          <w:sz w:val="20"/>
          <w:szCs w:val="20"/>
        </w:rPr>
        <w:t xml:space="preserve">Samalkha cluster </w:t>
      </w:r>
      <w:r w:rsidR="004C2BED">
        <w:rPr>
          <w:rFonts w:ascii="Arial" w:hAnsi="Arial" w:cs="Arial"/>
          <w:sz w:val="20"/>
          <w:szCs w:val="20"/>
        </w:rPr>
        <w:t xml:space="preserve">was </w:t>
      </w:r>
      <w:r w:rsidR="00E9213A">
        <w:rPr>
          <w:rFonts w:ascii="Arial" w:hAnsi="Arial" w:cs="Arial"/>
          <w:sz w:val="20"/>
          <w:szCs w:val="20"/>
        </w:rPr>
        <w:t>declared as 100% waste free cluster</w:t>
      </w:r>
      <w:r w:rsidR="004C2BED">
        <w:rPr>
          <w:rFonts w:ascii="Arial" w:hAnsi="Arial" w:cs="Arial"/>
          <w:sz w:val="20"/>
          <w:szCs w:val="20"/>
        </w:rPr>
        <w:t>.</w:t>
      </w:r>
    </w:p>
    <w:p w:rsidR="007B1720" w:rsidRPr="00003F7E" w:rsidRDefault="007B1720" w:rsidP="003A575E">
      <w:pPr>
        <w:pStyle w:val="ListParagraph"/>
        <w:spacing w:after="0" w:line="240" w:lineRule="auto"/>
        <w:jc w:val="both"/>
        <w:rPr>
          <w:rFonts w:ascii="Arial" w:eastAsiaTheme="minorHAnsi" w:hAnsi="Arial" w:cs="Arial"/>
          <w:sz w:val="20"/>
          <w:szCs w:val="20"/>
        </w:rPr>
      </w:pPr>
    </w:p>
    <w:p w:rsidR="007B1720" w:rsidRPr="00A5000D" w:rsidRDefault="007B1720" w:rsidP="007B1720"/>
    <w:p w:rsidR="00E80F0A" w:rsidRPr="007B1720" w:rsidRDefault="00A82100" w:rsidP="007B1720">
      <w:r>
        <w:rPr>
          <w:noProof/>
        </w:rPr>
        <w:drawing>
          <wp:anchor distT="0" distB="0" distL="114300" distR="114300" simplePos="0" relativeHeight="251674624" behindDoc="0" locked="0" layoutInCell="1" allowOverlap="1" wp14:anchorId="3608FFC4" wp14:editId="1248C591">
            <wp:simplePos x="0" y="0"/>
            <wp:positionH relativeFrom="margin">
              <wp:posOffset>4476750</wp:posOffset>
            </wp:positionH>
            <wp:positionV relativeFrom="margin">
              <wp:posOffset>8110220</wp:posOffset>
            </wp:positionV>
            <wp:extent cx="231140" cy="359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 cy="359410"/>
                    </a:xfrm>
                    <a:prstGeom prst="rect">
                      <a:avLst/>
                    </a:prstGeom>
                    <a:noFill/>
                  </pic:spPr>
                </pic:pic>
              </a:graphicData>
            </a:graphic>
          </wp:anchor>
        </w:drawing>
      </w:r>
      <w:r w:rsidRPr="00CE472F">
        <w:rPr>
          <w:rFonts w:cs="Times New Roman"/>
          <w:noProof/>
          <w:sz w:val="16"/>
          <w:szCs w:val="16"/>
        </w:rPr>
        <mc:AlternateContent>
          <mc:Choice Requires="wps">
            <w:drawing>
              <wp:anchor distT="45720" distB="45720" distL="114300" distR="114300" simplePos="0" relativeHeight="251672576" behindDoc="0" locked="0" layoutInCell="1" allowOverlap="1" wp14:anchorId="5DE22DE8" wp14:editId="4907F745">
                <wp:simplePos x="0" y="0"/>
                <wp:positionH relativeFrom="margin">
                  <wp:posOffset>3257550</wp:posOffset>
                </wp:positionH>
                <wp:positionV relativeFrom="margin">
                  <wp:posOffset>8422640</wp:posOffset>
                </wp:positionV>
                <wp:extent cx="2676525"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noFill/>
                          <a:miter lim="800000"/>
                          <a:headEnd/>
                          <a:tailEnd/>
                        </a:ln>
                      </wps:spPr>
                      <wps:txbx>
                        <w:txbxContent>
                          <w:p w:rsidR="00A82100" w:rsidRDefault="00A82100" w:rsidP="00A82100">
                            <w:pPr>
                              <w:pStyle w:val="Footer"/>
                              <w:ind w:right="-225"/>
                              <w:rPr>
                                <w:noProof/>
                              </w:rPr>
                            </w:pPr>
                            <w:r w:rsidRPr="008265F7">
                              <w:rPr>
                                <w:rFonts w:cs="Times New Roman"/>
                                <w:noProof/>
                                <w:sz w:val="16"/>
                                <w:szCs w:val="16"/>
                                <w:lang w:eastAsia="x-none"/>
                              </w:rPr>
                              <w:t>Science for Equity Empowerment and Development Division</w:t>
                            </w:r>
                          </w:p>
                          <w:p w:rsidR="00A82100" w:rsidRDefault="00A82100" w:rsidP="00A82100">
                            <w:pPr>
                              <w:pStyle w:val="Footer"/>
                              <w:ind w:right="-225"/>
                              <w:rPr>
                                <w:rFonts w:cs="Times New Roman"/>
                                <w:noProof/>
                                <w:sz w:val="16"/>
                                <w:szCs w:val="16"/>
                                <w:lang w:eastAsia="x-none"/>
                              </w:rPr>
                            </w:pPr>
                            <w:r>
                              <w:rPr>
                                <w:rFonts w:cs="Times New Roman"/>
                                <w:noProof/>
                                <w:sz w:val="16"/>
                                <w:szCs w:val="16"/>
                                <w:lang w:eastAsia="x-none"/>
                              </w:rPr>
                              <w:t xml:space="preserve">                    </w:t>
                            </w:r>
                            <w:r w:rsidRPr="00571FD2">
                              <w:rPr>
                                <w:rFonts w:cs="Times New Roman"/>
                                <w:noProof/>
                                <w:sz w:val="16"/>
                                <w:szCs w:val="16"/>
                                <w:lang w:eastAsia="x-none"/>
                              </w:rPr>
                              <w:t>Department of Science &amp; Technology</w:t>
                            </w:r>
                          </w:p>
                          <w:p w:rsidR="00A82100" w:rsidRPr="00571FD2" w:rsidRDefault="00A82100" w:rsidP="00A82100">
                            <w:pPr>
                              <w:pStyle w:val="Footer"/>
                              <w:ind w:right="-225"/>
                              <w:rPr>
                                <w:rFonts w:cs="Times New Roman"/>
                                <w:noProof/>
                                <w:sz w:val="16"/>
                                <w:szCs w:val="16"/>
                                <w:lang w:eastAsia="x-none"/>
                              </w:rPr>
                            </w:pPr>
                            <w:r>
                              <w:rPr>
                                <w:rFonts w:cs="Times New Roman"/>
                                <w:noProof/>
                                <w:sz w:val="16"/>
                                <w:szCs w:val="16"/>
                                <w:lang w:eastAsia="x-none"/>
                              </w:rPr>
                              <w:t xml:space="preserve">      </w:t>
                            </w:r>
                            <w:r w:rsidRPr="00571FD2">
                              <w:rPr>
                                <w:rFonts w:cs="Times New Roman"/>
                                <w:noProof/>
                                <w:sz w:val="16"/>
                                <w:szCs w:val="16"/>
                                <w:lang w:eastAsia="x-none"/>
                              </w:rPr>
                              <w:t>Ministry of Science &amp; Technology, Tecnology Bhavan</w:t>
                            </w:r>
                          </w:p>
                          <w:p w:rsidR="00A82100" w:rsidRDefault="00A82100" w:rsidP="00A82100">
                            <w:pPr>
                              <w:pStyle w:val="Footer"/>
                              <w:ind w:right="-225"/>
                            </w:pPr>
                            <w:r>
                              <w:rPr>
                                <w:rFonts w:cs="Times New Roman"/>
                                <w:noProof/>
                                <w:sz w:val="16"/>
                                <w:szCs w:val="16"/>
                                <w:lang w:eastAsia="x-none"/>
                              </w:rPr>
                              <w:t xml:space="preserve">                                       New Delhi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5DE22DE8" id="_x0000_s1031" type="#_x0000_t202" style="position:absolute;margin-left:256.5pt;margin-top:663.2pt;width:210.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7lZIQIAACMEAAAOAAAAZHJzL2Uyb0RvYy54bWysU9tuGyEQfa/Uf0C817te2U6yMo5Sp64q&#10;pRcp6QewLOtFBYYC9m769R1Yx7XSt6o8IGBmDmfOzKxvR6PJUfqgwDI6n5WUSCugVXbP6Pen3btr&#10;SkLktuUarGT0WQZ6u3n7Zj24WlbQg26lJwhiQz04RvsYXV0UQfTS8DADJy0aO/CGR7z6fdF6PiC6&#10;0UVVlqtiAN86D0KGgK/3k5FuMn7XSRG/dl2QkWhGkVvMu897k/Zis+b13nPXK3Giwf+BheHK4qdn&#10;qHseOTl49ReUUcJDgC7OBJgCuk4JmXPAbOblq2wee+5kzgXFCe4sU/h/sOLL8ZsnqmV0SYnlBkv0&#10;JMdI3sNIqqTO4EKNTo8O3eKIz1jlnGlwDyB+BGJh23O7l3few9BL3iK7eYosLkInnJBAmuEztPgN&#10;P0TIQGPnTZIOxSCIjlV6PlcmURH4WK2uVssKKQq0zRflYlXl2hW8fgl3PsSPEgxJB0Y9lj7D8+ND&#10;iIkOr19c0m8BtGp3Sut88ftmqz05cmyTXV45g1du2pKB0ZtEJEVZSPG5g4yK2MZaGUavy7Smxkpy&#10;fLBtdolc6emMTLQ96ZMkmcSJYzPmQpxlb6B9RsE8TF2LU4aHHvwvSgbsWEbDzwP3khL9yaLoN/PF&#10;IrV4viyWV6gQ8ZeW5tLCrUAoRiMl03Eb81hkOdwdFmensmypihOTE2XsxKzmaWpSq1/es9ef2d78&#10;BgAA//8DAFBLAwQUAAYACAAAACEABJwsceEAAAANAQAADwAAAGRycy9kb3ducmV2LnhtbEyPzU7D&#10;MBCE70i8g7VI3KjT5gcIcaqKigsHJAoSHN3YiSPitWW7aXh7lhMcd2Y0+02zXezEZh3i6FDAepUB&#10;09g5NeIg4P3t6eYOWEwSlZwcagHfOsK2vbxoZK3cGV/1fEgDoxKMtRRgUvI157Ez2sq4cl4jeb0L&#10;ViY6w8BVkGcqtxPfZFnFrRyRPhjp9aPR3dfhZAV8WDOqfXj57NU075/7XemX4IW4vlp2D8CSXtJf&#10;GH7xCR1aYjq6E6rIJgHlOqctiYx8UxXAKHKfFyWwI0llcVsBbxv+f0X7AwAA//8DAFBLAQItABQA&#10;BgAIAAAAIQC2gziS/gAAAOEBAAATAAAAAAAAAAAAAAAAAAAAAABbQ29udGVudF9UeXBlc10ueG1s&#10;UEsBAi0AFAAGAAgAAAAhADj9If/WAAAAlAEAAAsAAAAAAAAAAAAAAAAALwEAAF9yZWxzLy5yZWxz&#10;UEsBAi0AFAAGAAgAAAAhAAGnuVkhAgAAIwQAAA4AAAAAAAAAAAAAAAAALgIAAGRycy9lMm9Eb2Mu&#10;eG1sUEsBAi0AFAAGAAgAAAAhAAScLHHhAAAADQEAAA8AAAAAAAAAAAAAAAAAewQAAGRycy9kb3du&#10;cmV2LnhtbFBLBQYAAAAABAAEAPMAAACJBQAAAAA=&#10;" stroked="f">
                <v:textbox style="mso-fit-shape-to-text:t">
                  <w:txbxContent>
                    <w:p w:rsidR="00A82100" w:rsidRDefault="00A82100" w:rsidP="00A82100">
                      <w:pPr>
                        <w:pStyle w:val="Footer"/>
                        <w:ind w:right="-225"/>
                        <w:rPr>
                          <w:noProof/>
                        </w:rPr>
                      </w:pPr>
                      <w:r w:rsidRPr="008265F7">
                        <w:rPr>
                          <w:rFonts w:cs="Times New Roman"/>
                          <w:noProof/>
                          <w:sz w:val="16"/>
                          <w:szCs w:val="16"/>
                          <w:lang w:eastAsia="x-none"/>
                        </w:rPr>
                        <w:t>Science for Equity Empowerment and Development Division</w:t>
                      </w:r>
                    </w:p>
                    <w:p w:rsidR="00A82100" w:rsidRDefault="00A82100" w:rsidP="00A82100">
                      <w:pPr>
                        <w:pStyle w:val="Footer"/>
                        <w:ind w:right="-225"/>
                        <w:rPr>
                          <w:rFonts w:cs="Times New Roman"/>
                          <w:noProof/>
                          <w:sz w:val="16"/>
                          <w:szCs w:val="16"/>
                          <w:lang w:eastAsia="x-none"/>
                        </w:rPr>
                      </w:pPr>
                      <w:r>
                        <w:rPr>
                          <w:rFonts w:cs="Times New Roman"/>
                          <w:noProof/>
                          <w:sz w:val="16"/>
                          <w:szCs w:val="16"/>
                          <w:lang w:eastAsia="x-none"/>
                        </w:rPr>
                        <w:t xml:space="preserve">                    </w:t>
                      </w:r>
                      <w:r w:rsidRPr="00571FD2">
                        <w:rPr>
                          <w:rFonts w:cs="Times New Roman"/>
                          <w:noProof/>
                          <w:sz w:val="16"/>
                          <w:szCs w:val="16"/>
                          <w:lang w:eastAsia="x-none"/>
                        </w:rPr>
                        <w:t>Department of Science &amp; Technology</w:t>
                      </w:r>
                    </w:p>
                    <w:p w:rsidR="00A82100" w:rsidRPr="00571FD2" w:rsidRDefault="00A82100" w:rsidP="00A82100">
                      <w:pPr>
                        <w:pStyle w:val="Footer"/>
                        <w:ind w:right="-225"/>
                        <w:rPr>
                          <w:rFonts w:cs="Times New Roman"/>
                          <w:noProof/>
                          <w:sz w:val="16"/>
                          <w:szCs w:val="16"/>
                          <w:lang w:eastAsia="x-none"/>
                        </w:rPr>
                      </w:pPr>
                      <w:r>
                        <w:rPr>
                          <w:rFonts w:cs="Times New Roman"/>
                          <w:noProof/>
                          <w:sz w:val="16"/>
                          <w:szCs w:val="16"/>
                          <w:lang w:eastAsia="x-none"/>
                        </w:rPr>
                        <w:t xml:space="preserve">      </w:t>
                      </w:r>
                      <w:r w:rsidRPr="00571FD2">
                        <w:rPr>
                          <w:rFonts w:cs="Times New Roman"/>
                          <w:noProof/>
                          <w:sz w:val="16"/>
                          <w:szCs w:val="16"/>
                          <w:lang w:eastAsia="x-none"/>
                        </w:rPr>
                        <w:t>Ministry of Science &amp; Technology, Tecnology Bhavan</w:t>
                      </w:r>
                    </w:p>
                    <w:p w:rsidR="00A82100" w:rsidRDefault="00A82100" w:rsidP="00A82100">
                      <w:pPr>
                        <w:pStyle w:val="Footer"/>
                        <w:ind w:right="-225"/>
                      </w:pPr>
                      <w:r>
                        <w:rPr>
                          <w:rFonts w:cs="Times New Roman"/>
                          <w:noProof/>
                          <w:sz w:val="16"/>
                          <w:szCs w:val="16"/>
                          <w:lang w:eastAsia="x-none"/>
                        </w:rPr>
                        <w:t xml:space="preserve">                                       New Delhi -16</w:t>
                      </w:r>
                    </w:p>
                  </w:txbxContent>
                </v:textbox>
                <w10:wrap type="square" anchorx="margin" anchory="margin"/>
              </v:shape>
            </w:pict>
          </mc:Fallback>
        </mc:AlternateContent>
      </w:r>
      <w:r w:rsidRPr="003A3C90">
        <w:rPr>
          <w:noProof/>
        </w:rPr>
        <w:drawing>
          <wp:anchor distT="0" distB="0" distL="114300" distR="114300" simplePos="0" relativeHeight="251670528" behindDoc="0" locked="0" layoutInCell="1" allowOverlap="1" wp14:anchorId="3EFFBC96" wp14:editId="73F2AF8A">
            <wp:simplePos x="0" y="0"/>
            <wp:positionH relativeFrom="margin">
              <wp:align>left</wp:align>
            </wp:positionH>
            <wp:positionV relativeFrom="bottomMargin">
              <wp:posOffset>162560</wp:posOffset>
            </wp:positionV>
            <wp:extent cx="1543050" cy="295275"/>
            <wp:effectExtent l="0" t="0" r="0" b="9525"/>
            <wp:wrapSquare wrapText="bothSides"/>
            <wp:docPr id="1" name="Picture 1" descr="D:\BINU\Logos ALL\DA Logos\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NU\Logos ALL\DA Logos\D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295275"/>
                    </a:xfrm>
                    <a:prstGeom prst="rect">
                      <a:avLst/>
                    </a:prstGeom>
                    <a:noFill/>
                    <a:ln>
                      <a:noFill/>
                    </a:ln>
                  </pic:spPr>
                </pic:pic>
              </a:graphicData>
            </a:graphic>
          </wp:anchor>
        </w:drawing>
      </w:r>
    </w:p>
    <w:sectPr w:rsidR="00E80F0A" w:rsidRPr="007B1720" w:rsidSect="00A5000D">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8C7" w:rsidRDefault="009358C7" w:rsidP="00A5000D">
      <w:pPr>
        <w:spacing w:after="0" w:line="240" w:lineRule="auto"/>
      </w:pPr>
      <w:r>
        <w:separator/>
      </w:r>
    </w:p>
  </w:endnote>
  <w:endnote w:type="continuationSeparator" w:id="0">
    <w:p w:rsidR="009358C7" w:rsidRDefault="009358C7" w:rsidP="00A5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63" w:rsidRDefault="00836463" w:rsidP="00A50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8C7" w:rsidRDefault="009358C7" w:rsidP="00A5000D">
      <w:pPr>
        <w:spacing w:after="0" w:line="240" w:lineRule="auto"/>
      </w:pPr>
      <w:r>
        <w:separator/>
      </w:r>
    </w:p>
  </w:footnote>
  <w:footnote w:type="continuationSeparator" w:id="0">
    <w:p w:rsidR="009358C7" w:rsidRDefault="009358C7" w:rsidP="00A50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E4B"/>
    <w:multiLevelType w:val="hybridMultilevel"/>
    <w:tmpl w:val="DA2E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57D05"/>
    <w:multiLevelType w:val="hybridMultilevel"/>
    <w:tmpl w:val="CC766B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E592E"/>
    <w:multiLevelType w:val="hybridMultilevel"/>
    <w:tmpl w:val="A0F2EA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17B4B"/>
    <w:multiLevelType w:val="hybridMultilevel"/>
    <w:tmpl w:val="6CF0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9667B"/>
    <w:multiLevelType w:val="hybridMultilevel"/>
    <w:tmpl w:val="B18AA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357D"/>
    <w:multiLevelType w:val="hybridMultilevel"/>
    <w:tmpl w:val="FBBCFFA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A64DA"/>
    <w:multiLevelType w:val="hybridMultilevel"/>
    <w:tmpl w:val="4046149E"/>
    <w:lvl w:ilvl="0" w:tplc="63E25AE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262359"/>
    <w:multiLevelType w:val="hybridMultilevel"/>
    <w:tmpl w:val="843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A72A7"/>
    <w:multiLevelType w:val="hybridMultilevel"/>
    <w:tmpl w:val="AA44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C90DD3"/>
    <w:multiLevelType w:val="hybridMultilevel"/>
    <w:tmpl w:val="22A6A344"/>
    <w:lvl w:ilvl="0" w:tplc="035C447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32ED59D5"/>
    <w:multiLevelType w:val="hybridMultilevel"/>
    <w:tmpl w:val="590E02F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100ED"/>
    <w:multiLevelType w:val="hybridMultilevel"/>
    <w:tmpl w:val="56BCD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02212A"/>
    <w:multiLevelType w:val="hybridMultilevel"/>
    <w:tmpl w:val="D4A0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5D5D0F"/>
    <w:multiLevelType w:val="hybridMultilevel"/>
    <w:tmpl w:val="A54613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2340A"/>
    <w:multiLevelType w:val="hybridMultilevel"/>
    <w:tmpl w:val="9F42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6024E3"/>
    <w:multiLevelType w:val="hybridMultilevel"/>
    <w:tmpl w:val="C7D012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A0972"/>
    <w:multiLevelType w:val="hybridMultilevel"/>
    <w:tmpl w:val="2CF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845EC2"/>
    <w:multiLevelType w:val="hybridMultilevel"/>
    <w:tmpl w:val="0934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A84513"/>
    <w:multiLevelType w:val="hybridMultilevel"/>
    <w:tmpl w:val="3D66F12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4FCD37B4"/>
    <w:multiLevelType w:val="hybridMultilevel"/>
    <w:tmpl w:val="5706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447BF"/>
    <w:multiLevelType w:val="hybridMultilevel"/>
    <w:tmpl w:val="502AB4EE"/>
    <w:lvl w:ilvl="0" w:tplc="04090001">
      <w:start w:val="1"/>
      <w:numFmt w:val="bullet"/>
      <w:lvlText w:val=""/>
      <w:lvlJc w:val="left"/>
      <w:pPr>
        <w:ind w:left="2048" w:hanging="360"/>
      </w:pPr>
      <w:rPr>
        <w:rFonts w:ascii="Symbol" w:hAnsi="Symbol" w:hint="default"/>
      </w:rPr>
    </w:lvl>
    <w:lvl w:ilvl="1" w:tplc="04090003" w:tentative="1">
      <w:start w:val="1"/>
      <w:numFmt w:val="bullet"/>
      <w:lvlText w:val="o"/>
      <w:lvlJc w:val="left"/>
      <w:pPr>
        <w:ind w:left="2768" w:hanging="360"/>
      </w:pPr>
      <w:rPr>
        <w:rFonts w:ascii="Courier New" w:hAnsi="Courier New" w:cs="Courier New" w:hint="default"/>
      </w:rPr>
    </w:lvl>
    <w:lvl w:ilvl="2" w:tplc="04090005" w:tentative="1">
      <w:start w:val="1"/>
      <w:numFmt w:val="bullet"/>
      <w:lvlText w:val=""/>
      <w:lvlJc w:val="left"/>
      <w:pPr>
        <w:ind w:left="3488" w:hanging="360"/>
      </w:pPr>
      <w:rPr>
        <w:rFonts w:ascii="Wingdings" w:hAnsi="Wingdings" w:hint="default"/>
      </w:rPr>
    </w:lvl>
    <w:lvl w:ilvl="3" w:tplc="04090001" w:tentative="1">
      <w:start w:val="1"/>
      <w:numFmt w:val="bullet"/>
      <w:lvlText w:val=""/>
      <w:lvlJc w:val="left"/>
      <w:pPr>
        <w:ind w:left="4208" w:hanging="360"/>
      </w:pPr>
      <w:rPr>
        <w:rFonts w:ascii="Symbol" w:hAnsi="Symbol" w:hint="default"/>
      </w:rPr>
    </w:lvl>
    <w:lvl w:ilvl="4" w:tplc="04090003" w:tentative="1">
      <w:start w:val="1"/>
      <w:numFmt w:val="bullet"/>
      <w:lvlText w:val="o"/>
      <w:lvlJc w:val="left"/>
      <w:pPr>
        <w:ind w:left="4928" w:hanging="360"/>
      </w:pPr>
      <w:rPr>
        <w:rFonts w:ascii="Courier New" w:hAnsi="Courier New" w:cs="Courier New" w:hint="default"/>
      </w:rPr>
    </w:lvl>
    <w:lvl w:ilvl="5" w:tplc="04090005" w:tentative="1">
      <w:start w:val="1"/>
      <w:numFmt w:val="bullet"/>
      <w:lvlText w:val=""/>
      <w:lvlJc w:val="left"/>
      <w:pPr>
        <w:ind w:left="5648" w:hanging="360"/>
      </w:pPr>
      <w:rPr>
        <w:rFonts w:ascii="Wingdings" w:hAnsi="Wingdings" w:hint="default"/>
      </w:rPr>
    </w:lvl>
    <w:lvl w:ilvl="6" w:tplc="04090001" w:tentative="1">
      <w:start w:val="1"/>
      <w:numFmt w:val="bullet"/>
      <w:lvlText w:val=""/>
      <w:lvlJc w:val="left"/>
      <w:pPr>
        <w:ind w:left="6368" w:hanging="360"/>
      </w:pPr>
      <w:rPr>
        <w:rFonts w:ascii="Symbol" w:hAnsi="Symbol" w:hint="default"/>
      </w:rPr>
    </w:lvl>
    <w:lvl w:ilvl="7" w:tplc="04090003" w:tentative="1">
      <w:start w:val="1"/>
      <w:numFmt w:val="bullet"/>
      <w:lvlText w:val="o"/>
      <w:lvlJc w:val="left"/>
      <w:pPr>
        <w:ind w:left="7088" w:hanging="360"/>
      </w:pPr>
      <w:rPr>
        <w:rFonts w:ascii="Courier New" w:hAnsi="Courier New" w:cs="Courier New" w:hint="default"/>
      </w:rPr>
    </w:lvl>
    <w:lvl w:ilvl="8" w:tplc="04090005" w:tentative="1">
      <w:start w:val="1"/>
      <w:numFmt w:val="bullet"/>
      <w:lvlText w:val=""/>
      <w:lvlJc w:val="left"/>
      <w:pPr>
        <w:ind w:left="7808" w:hanging="360"/>
      </w:pPr>
      <w:rPr>
        <w:rFonts w:ascii="Wingdings" w:hAnsi="Wingdings" w:hint="default"/>
      </w:rPr>
    </w:lvl>
  </w:abstractNum>
  <w:abstractNum w:abstractNumId="21">
    <w:nsid w:val="5ACF7461"/>
    <w:multiLevelType w:val="hybridMultilevel"/>
    <w:tmpl w:val="8FD0A06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93AA0"/>
    <w:multiLevelType w:val="hybridMultilevel"/>
    <w:tmpl w:val="9910A3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1CE5A93"/>
    <w:multiLevelType w:val="hybridMultilevel"/>
    <w:tmpl w:val="FE12AB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62B914C5"/>
    <w:multiLevelType w:val="hybridMultilevel"/>
    <w:tmpl w:val="0E7C04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64BB1A8E"/>
    <w:multiLevelType w:val="hybridMultilevel"/>
    <w:tmpl w:val="BD7CD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F4DA3"/>
    <w:multiLevelType w:val="hybridMultilevel"/>
    <w:tmpl w:val="3F68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A043D"/>
    <w:multiLevelType w:val="hybridMultilevel"/>
    <w:tmpl w:val="7986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5401B"/>
    <w:multiLevelType w:val="hybridMultilevel"/>
    <w:tmpl w:val="F9A0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5"/>
  </w:num>
  <w:num w:numId="4">
    <w:abstractNumId w:val="11"/>
  </w:num>
  <w:num w:numId="5">
    <w:abstractNumId w:val="18"/>
  </w:num>
  <w:num w:numId="6">
    <w:abstractNumId w:val="3"/>
  </w:num>
  <w:num w:numId="7">
    <w:abstractNumId w:val="12"/>
  </w:num>
  <w:num w:numId="8">
    <w:abstractNumId w:val="28"/>
  </w:num>
  <w:num w:numId="9">
    <w:abstractNumId w:val="13"/>
  </w:num>
  <w:num w:numId="10">
    <w:abstractNumId w:val="4"/>
  </w:num>
  <w:num w:numId="11">
    <w:abstractNumId w:val="8"/>
  </w:num>
  <w:num w:numId="12">
    <w:abstractNumId w:val="22"/>
  </w:num>
  <w:num w:numId="13">
    <w:abstractNumId w:val="15"/>
  </w:num>
  <w:num w:numId="14">
    <w:abstractNumId w:val="5"/>
  </w:num>
  <w:num w:numId="15">
    <w:abstractNumId w:val="23"/>
  </w:num>
  <w:num w:numId="16">
    <w:abstractNumId w:val="2"/>
  </w:num>
  <w:num w:numId="17">
    <w:abstractNumId w:val="21"/>
  </w:num>
  <w:num w:numId="18">
    <w:abstractNumId w:val="10"/>
  </w:num>
  <w:num w:numId="19">
    <w:abstractNumId w:val="24"/>
  </w:num>
  <w:num w:numId="20">
    <w:abstractNumId w:val="26"/>
  </w:num>
  <w:num w:numId="21">
    <w:abstractNumId w:val="20"/>
  </w:num>
  <w:num w:numId="22">
    <w:abstractNumId w:val="7"/>
  </w:num>
  <w:num w:numId="23">
    <w:abstractNumId w:val="17"/>
  </w:num>
  <w:num w:numId="24">
    <w:abstractNumId w:val="0"/>
  </w:num>
  <w:num w:numId="25">
    <w:abstractNumId w:val="16"/>
  </w:num>
  <w:num w:numId="26">
    <w:abstractNumId w:val="1"/>
  </w:num>
  <w:num w:numId="27">
    <w:abstractNumId w:val="27"/>
  </w:num>
  <w:num w:numId="28">
    <w:abstractNumId w:val="19"/>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0D"/>
    <w:rsid w:val="00003F7E"/>
    <w:rsid w:val="000619C9"/>
    <w:rsid w:val="0007343C"/>
    <w:rsid w:val="000A40A0"/>
    <w:rsid w:val="000B18BA"/>
    <w:rsid w:val="000B4519"/>
    <w:rsid w:val="000E07B7"/>
    <w:rsid w:val="000E1EF6"/>
    <w:rsid w:val="000F2D4A"/>
    <w:rsid w:val="0010692E"/>
    <w:rsid w:val="00142C0D"/>
    <w:rsid w:val="00182B5D"/>
    <w:rsid w:val="001C7555"/>
    <w:rsid w:val="00205617"/>
    <w:rsid w:val="002F182A"/>
    <w:rsid w:val="002F46E1"/>
    <w:rsid w:val="0030008F"/>
    <w:rsid w:val="0033626A"/>
    <w:rsid w:val="00373A20"/>
    <w:rsid w:val="003A575E"/>
    <w:rsid w:val="003C0308"/>
    <w:rsid w:val="00441217"/>
    <w:rsid w:val="004460DF"/>
    <w:rsid w:val="004478A1"/>
    <w:rsid w:val="00475080"/>
    <w:rsid w:val="004C2036"/>
    <w:rsid w:val="004C2BED"/>
    <w:rsid w:val="004C4C90"/>
    <w:rsid w:val="004F10DF"/>
    <w:rsid w:val="00523239"/>
    <w:rsid w:val="005345EC"/>
    <w:rsid w:val="0053699E"/>
    <w:rsid w:val="005612B5"/>
    <w:rsid w:val="005829A9"/>
    <w:rsid w:val="00584BE5"/>
    <w:rsid w:val="0060796E"/>
    <w:rsid w:val="00674679"/>
    <w:rsid w:val="006A0C54"/>
    <w:rsid w:val="006B256B"/>
    <w:rsid w:val="00785B5E"/>
    <w:rsid w:val="00787581"/>
    <w:rsid w:val="007B1720"/>
    <w:rsid w:val="007B306D"/>
    <w:rsid w:val="007B3CA3"/>
    <w:rsid w:val="007D10A5"/>
    <w:rsid w:val="00836463"/>
    <w:rsid w:val="008478E6"/>
    <w:rsid w:val="00850053"/>
    <w:rsid w:val="00872E34"/>
    <w:rsid w:val="00886473"/>
    <w:rsid w:val="008A1904"/>
    <w:rsid w:val="008B752A"/>
    <w:rsid w:val="008C6296"/>
    <w:rsid w:val="008D207D"/>
    <w:rsid w:val="00903E91"/>
    <w:rsid w:val="00931714"/>
    <w:rsid w:val="00932546"/>
    <w:rsid w:val="00934BBD"/>
    <w:rsid w:val="009358C7"/>
    <w:rsid w:val="00957CC6"/>
    <w:rsid w:val="009814A9"/>
    <w:rsid w:val="00984262"/>
    <w:rsid w:val="00995DAD"/>
    <w:rsid w:val="009A2056"/>
    <w:rsid w:val="009B25D2"/>
    <w:rsid w:val="009F51DA"/>
    <w:rsid w:val="009F74D7"/>
    <w:rsid w:val="009F7789"/>
    <w:rsid w:val="00A5000D"/>
    <w:rsid w:val="00A664B8"/>
    <w:rsid w:val="00A82100"/>
    <w:rsid w:val="00AB37E8"/>
    <w:rsid w:val="00B1138A"/>
    <w:rsid w:val="00B15347"/>
    <w:rsid w:val="00B47679"/>
    <w:rsid w:val="00B50F48"/>
    <w:rsid w:val="00B52A25"/>
    <w:rsid w:val="00B74029"/>
    <w:rsid w:val="00BD03C6"/>
    <w:rsid w:val="00BF3D85"/>
    <w:rsid w:val="00C139AE"/>
    <w:rsid w:val="00C3559C"/>
    <w:rsid w:val="00C507FF"/>
    <w:rsid w:val="00C76C6F"/>
    <w:rsid w:val="00C77A5E"/>
    <w:rsid w:val="00C84087"/>
    <w:rsid w:val="00C95783"/>
    <w:rsid w:val="00CC567C"/>
    <w:rsid w:val="00CD34C3"/>
    <w:rsid w:val="00D02E58"/>
    <w:rsid w:val="00D30904"/>
    <w:rsid w:val="00D46935"/>
    <w:rsid w:val="00D86A09"/>
    <w:rsid w:val="00DB4C94"/>
    <w:rsid w:val="00DB5682"/>
    <w:rsid w:val="00DC66A2"/>
    <w:rsid w:val="00E03105"/>
    <w:rsid w:val="00E40E44"/>
    <w:rsid w:val="00E73D27"/>
    <w:rsid w:val="00E80CC7"/>
    <w:rsid w:val="00E80F0A"/>
    <w:rsid w:val="00E84955"/>
    <w:rsid w:val="00E91A03"/>
    <w:rsid w:val="00E9213A"/>
    <w:rsid w:val="00E956D6"/>
    <w:rsid w:val="00EC7062"/>
    <w:rsid w:val="00ED1E67"/>
    <w:rsid w:val="00ED3AAA"/>
    <w:rsid w:val="00ED3BCA"/>
    <w:rsid w:val="00F232CC"/>
    <w:rsid w:val="00F27729"/>
    <w:rsid w:val="00F848DF"/>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FBB7D7-E6E8-4C89-BD3C-5E58014C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0D"/>
  </w:style>
  <w:style w:type="paragraph" w:styleId="Footer">
    <w:name w:val="footer"/>
    <w:basedOn w:val="Normal"/>
    <w:link w:val="FooterChar"/>
    <w:uiPriority w:val="99"/>
    <w:unhideWhenUsed/>
    <w:rsid w:val="00A5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0D"/>
  </w:style>
  <w:style w:type="paragraph" w:styleId="ListParagraph">
    <w:name w:val="List Paragraph"/>
    <w:basedOn w:val="Normal"/>
    <w:link w:val="ListParagraphChar"/>
    <w:uiPriority w:val="34"/>
    <w:qFormat/>
    <w:rsid w:val="00A5000D"/>
    <w:pPr>
      <w:spacing w:after="200" w:line="276" w:lineRule="auto"/>
      <w:ind w:left="720"/>
    </w:pPr>
    <w:rPr>
      <w:rFonts w:ascii="Calibri" w:eastAsia="Calibri" w:hAnsi="Calibri" w:cs="Calibri"/>
    </w:rPr>
  </w:style>
  <w:style w:type="character" w:customStyle="1" w:styleId="ListParagraphChar">
    <w:name w:val="List Paragraph Char"/>
    <w:link w:val="ListParagraph"/>
    <w:uiPriority w:val="34"/>
    <w:locked/>
    <w:rsid w:val="009B25D2"/>
    <w:rPr>
      <w:rFonts w:ascii="Calibri" w:eastAsia="Calibri" w:hAnsi="Calibri" w:cs="Calibri"/>
    </w:rPr>
  </w:style>
  <w:style w:type="character" w:styleId="Hyperlink">
    <w:name w:val="Hyperlink"/>
    <w:basedOn w:val="DefaultParagraphFont"/>
    <w:uiPriority w:val="99"/>
    <w:unhideWhenUsed/>
    <w:rsid w:val="0033626A"/>
    <w:rPr>
      <w:color w:val="0563C1" w:themeColor="hyperlink"/>
      <w:u w:val="single"/>
    </w:rPr>
  </w:style>
  <w:style w:type="character" w:customStyle="1" w:styleId="body-content">
    <w:name w:val="body-content"/>
    <w:basedOn w:val="DefaultParagraphFont"/>
    <w:rsid w:val="000B18BA"/>
  </w:style>
  <w:style w:type="character" w:styleId="Strong">
    <w:name w:val="Strong"/>
    <w:basedOn w:val="DefaultParagraphFont"/>
    <w:uiPriority w:val="22"/>
    <w:qFormat/>
    <w:rsid w:val="000B18BA"/>
    <w:rPr>
      <w:b/>
      <w:bCs/>
    </w:rPr>
  </w:style>
  <w:style w:type="paragraph" w:styleId="BodyText">
    <w:name w:val="Body Text"/>
    <w:basedOn w:val="Normal"/>
    <w:link w:val="BodyTextChar"/>
    <w:uiPriority w:val="1"/>
    <w:qFormat/>
    <w:rsid w:val="00CD34C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34C3"/>
    <w:rPr>
      <w:rFonts w:ascii="Arial" w:eastAsia="Arial" w:hAnsi="Arial" w:cs="Arial"/>
      <w:sz w:val="20"/>
      <w:szCs w:val="20"/>
    </w:rPr>
  </w:style>
  <w:style w:type="paragraph" w:styleId="NormalWeb">
    <w:name w:val="Normal (Web)"/>
    <w:basedOn w:val="Normal"/>
    <w:uiPriority w:val="99"/>
    <w:semiHidden/>
    <w:unhideWhenUsed/>
    <w:rsid w:val="00E849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600">
      <w:bodyDiv w:val="1"/>
      <w:marLeft w:val="0"/>
      <w:marRight w:val="0"/>
      <w:marTop w:val="0"/>
      <w:marBottom w:val="0"/>
      <w:divBdr>
        <w:top w:val="none" w:sz="0" w:space="0" w:color="auto"/>
        <w:left w:val="none" w:sz="0" w:space="0" w:color="auto"/>
        <w:bottom w:val="none" w:sz="0" w:space="0" w:color="auto"/>
        <w:right w:val="none" w:sz="0" w:space="0" w:color="auto"/>
      </w:divBdr>
      <w:divsChild>
        <w:div w:id="821652559">
          <w:marLeft w:val="0"/>
          <w:marRight w:val="0"/>
          <w:marTop w:val="0"/>
          <w:marBottom w:val="0"/>
          <w:divBdr>
            <w:top w:val="none" w:sz="0" w:space="0" w:color="auto"/>
            <w:left w:val="none" w:sz="0" w:space="0" w:color="auto"/>
            <w:bottom w:val="none" w:sz="0" w:space="0" w:color="auto"/>
            <w:right w:val="none" w:sz="0" w:space="0" w:color="auto"/>
          </w:divBdr>
        </w:div>
        <w:div w:id="887451232">
          <w:marLeft w:val="0"/>
          <w:marRight w:val="0"/>
          <w:marTop w:val="0"/>
          <w:marBottom w:val="0"/>
          <w:divBdr>
            <w:top w:val="none" w:sz="0" w:space="0" w:color="auto"/>
            <w:left w:val="none" w:sz="0" w:space="0" w:color="auto"/>
            <w:bottom w:val="none" w:sz="0" w:space="0" w:color="auto"/>
            <w:right w:val="none" w:sz="0" w:space="0" w:color="auto"/>
          </w:divBdr>
        </w:div>
        <w:div w:id="1968855745">
          <w:marLeft w:val="0"/>
          <w:marRight w:val="0"/>
          <w:marTop w:val="0"/>
          <w:marBottom w:val="0"/>
          <w:divBdr>
            <w:top w:val="none" w:sz="0" w:space="0" w:color="auto"/>
            <w:left w:val="none" w:sz="0" w:space="0" w:color="auto"/>
            <w:bottom w:val="none" w:sz="0" w:space="0" w:color="auto"/>
            <w:right w:val="none" w:sz="0" w:space="0" w:color="auto"/>
          </w:divBdr>
        </w:div>
        <w:div w:id="817694926">
          <w:marLeft w:val="0"/>
          <w:marRight w:val="0"/>
          <w:marTop w:val="0"/>
          <w:marBottom w:val="0"/>
          <w:divBdr>
            <w:top w:val="none" w:sz="0" w:space="0" w:color="auto"/>
            <w:left w:val="none" w:sz="0" w:space="0" w:color="auto"/>
            <w:bottom w:val="none" w:sz="0" w:space="0" w:color="auto"/>
            <w:right w:val="none" w:sz="0" w:space="0" w:color="auto"/>
          </w:divBdr>
        </w:div>
        <w:div w:id="1092627262">
          <w:marLeft w:val="0"/>
          <w:marRight w:val="0"/>
          <w:marTop w:val="0"/>
          <w:marBottom w:val="0"/>
          <w:divBdr>
            <w:top w:val="none" w:sz="0" w:space="0" w:color="auto"/>
            <w:left w:val="none" w:sz="0" w:space="0" w:color="auto"/>
            <w:bottom w:val="none" w:sz="0" w:space="0" w:color="auto"/>
            <w:right w:val="none" w:sz="0" w:space="0" w:color="auto"/>
          </w:divBdr>
        </w:div>
      </w:divsChild>
    </w:div>
    <w:div w:id="200553755">
      <w:bodyDiv w:val="1"/>
      <w:marLeft w:val="0"/>
      <w:marRight w:val="0"/>
      <w:marTop w:val="0"/>
      <w:marBottom w:val="0"/>
      <w:divBdr>
        <w:top w:val="none" w:sz="0" w:space="0" w:color="auto"/>
        <w:left w:val="none" w:sz="0" w:space="0" w:color="auto"/>
        <w:bottom w:val="none" w:sz="0" w:space="0" w:color="auto"/>
        <w:right w:val="none" w:sz="0" w:space="0" w:color="auto"/>
      </w:divBdr>
      <w:divsChild>
        <w:div w:id="692725231">
          <w:marLeft w:val="0"/>
          <w:marRight w:val="0"/>
          <w:marTop w:val="0"/>
          <w:marBottom w:val="0"/>
          <w:divBdr>
            <w:top w:val="none" w:sz="0" w:space="0" w:color="auto"/>
            <w:left w:val="none" w:sz="0" w:space="0" w:color="auto"/>
            <w:bottom w:val="none" w:sz="0" w:space="0" w:color="auto"/>
            <w:right w:val="none" w:sz="0" w:space="0" w:color="auto"/>
          </w:divBdr>
        </w:div>
        <w:div w:id="1155609028">
          <w:marLeft w:val="0"/>
          <w:marRight w:val="0"/>
          <w:marTop w:val="0"/>
          <w:marBottom w:val="0"/>
          <w:divBdr>
            <w:top w:val="none" w:sz="0" w:space="0" w:color="auto"/>
            <w:left w:val="none" w:sz="0" w:space="0" w:color="auto"/>
            <w:bottom w:val="none" w:sz="0" w:space="0" w:color="auto"/>
            <w:right w:val="none" w:sz="0" w:space="0" w:color="auto"/>
          </w:divBdr>
        </w:div>
        <w:div w:id="1416442567">
          <w:marLeft w:val="0"/>
          <w:marRight w:val="0"/>
          <w:marTop w:val="0"/>
          <w:marBottom w:val="0"/>
          <w:divBdr>
            <w:top w:val="none" w:sz="0" w:space="0" w:color="auto"/>
            <w:left w:val="none" w:sz="0" w:space="0" w:color="auto"/>
            <w:bottom w:val="none" w:sz="0" w:space="0" w:color="auto"/>
            <w:right w:val="none" w:sz="0" w:space="0" w:color="auto"/>
          </w:divBdr>
        </w:div>
        <w:div w:id="640307383">
          <w:marLeft w:val="0"/>
          <w:marRight w:val="0"/>
          <w:marTop w:val="0"/>
          <w:marBottom w:val="0"/>
          <w:divBdr>
            <w:top w:val="none" w:sz="0" w:space="0" w:color="auto"/>
            <w:left w:val="none" w:sz="0" w:space="0" w:color="auto"/>
            <w:bottom w:val="none" w:sz="0" w:space="0" w:color="auto"/>
            <w:right w:val="none" w:sz="0" w:space="0" w:color="auto"/>
          </w:divBdr>
        </w:div>
        <w:div w:id="577255504">
          <w:marLeft w:val="0"/>
          <w:marRight w:val="0"/>
          <w:marTop w:val="0"/>
          <w:marBottom w:val="0"/>
          <w:divBdr>
            <w:top w:val="none" w:sz="0" w:space="0" w:color="auto"/>
            <w:left w:val="none" w:sz="0" w:space="0" w:color="auto"/>
            <w:bottom w:val="none" w:sz="0" w:space="0" w:color="auto"/>
            <w:right w:val="none" w:sz="0" w:space="0" w:color="auto"/>
          </w:divBdr>
        </w:div>
        <w:div w:id="1572497194">
          <w:marLeft w:val="0"/>
          <w:marRight w:val="0"/>
          <w:marTop w:val="0"/>
          <w:marBottom w:val="0"/>
          <w:divBdr>
            <w:top w:val="none" w:sz="0" w:space="0" w:color="auto"/>
            <w:left w:val="none" w:sz="0" w:space="0" w:color="auto"/>
            <w:bottom w:val="none" w:sz="0" w:space="0" w:color="auto"/>
            <w:right w:val="none" w:sz="0" w:space="0" w:color="auto"/>
          </w:divBdr>
        </w:div>
        <w:div w:id="1459764550">
          <w:marLeft w:val="0"/>
          <w:marRight w:val="0"/>
          <w:marTop w:val="0"/>
          <w:marBottom w:val="0"/>
          <w:divBdr>
            <w:top w:val="none" w:sz="0" w:space="0" w:color="auto"/>
            <w:left w:val="none" w:sz="0" w:space="0" w:color="auto"/>
            <w:bottom w:val="none" w:sz="0" w:space="0" w:color="auto"/>
            <w:right w:val="none" w:sz="0" w:space="0" w:color="auto"/>
          </w:divBdr>
        </w:div>
        <w:div w:id="1342390729">
          <w:marLeft w:val="0"/>
          <w:marRight w:val="0"/>
          <w:marTop w:val="0"/>
          <w:marBottom w:val="0"/>
          <w:divBdr>
            <w:top w:val="none" w:sz="0" w:space="0" w:color="auto"/>
            <w:left w:val="none" w:sz="0" w:space="0" w:color="auto"/>
            <w:bottom w:val="none" w:sz="0" w:space="0" w:color="auto"/>
            <w:right w:val="none" w:sz="0" w:space="0" w:color="auto"/>
          </w:divBdr>
        </w:div>
        <w:div w:id="1255895871">
          <w:marLeft w:val="0"/>
          <w:marRight w:val="0"/>
          <w:marTop w:val="0"/>
          <w:marBottom w:val="0"/>
          <w:divBdr>
            <w:top w:val="none" w:sz="0" w:space="0" w:color="auto"/>
            <w:left w:val="none" w:sz="0" w:space="0" w:color="auto"/>
            <w:bottom w:val="none" w:sz="0" w:space="0" w:color="auto"/>
            <w:right w:val="none" w:sz="0" w:space="0" w:color="auto"/>
          </w:divBdr>
        </w:div>
        <w:div w:id="1569610892">
          <w:marLeft w:val="0"/>
          <w:marRight w:val="0"/>
          <w:marTop w:val="0"/>
          <w:marBottom w:val="0"/>
          <w:divBdr>
            <w:top w:val="none" w:sz="0" w:space="0" w:color="auto"/>
            <w:left w:val="none" w:sz="0" w:space="0" w:color="auto"/>
            <w:bottom w:val="none" w:sz="0" w:space="0" w:color="auto"/>
            <w:right w:val="none" w:sz="0" w:space="0" w:color="auto"/>
          </w:divBdr>
        </w:div>
        <w:div w:id="52700500">
          <w:marLeft w:val="0"/>
          <w:marRight w:val="0"/>
          <w:marTop w:val="0"/>
          <w:marBottom w:val="0"/>
          <w:divBdr>
            <w:top w:val="none" w:sz="0" w:space="0" w:color="auto"/>
            <w:left w:val="none" w:sz="0" w:space="0" w:color="auto"/>
            <w:bottom w:val="none" w:sz="0" w:space="0" w:color="auto"/>
            <w:right w:val="none" w:sz="0" w:space="0" w:color="auto"/>
          </w:divBdr>
        </w:div>
        <w:div w:id="522324613">
          <w:marLeft w:val="0"/>
          <w:marRight w:val="0"/>
          <w:marTop w:val="0"/>
          <w:marBottom w:val="0"/>
          <w:divBdr>
            <w:top w:val="none" w:sz="0" w:space="0" w:color="auto"/>
            <w:left w:val="none" w:sz="0" w:space="0" w:color="auto"/>
            <w:bottom w:val="none" w:sz="0" w:space="0" w:color="auto"/>
            <w:right w:val="none" w:sz="0" w:space="0" w:color="auto"/>
          </w:divBdr>
        </w:div>
        <w:div w:id="291600600">
          <w:marLeft w:val="0"/>
          <w:marRight w:val="0"/>
          <w:marTop w:val="0"/>
          <w:marBottom w:val="0"/>
          <w:divBdr>
            <w:top w:val="none" w:sz="0" w:space="0" w:color="auto"/>
            <w:left w:val="none" w:sz="0" w:space="0" w:color="auto"/>
            <w:bottom w:val="none" w:sz="0" w:space="0" w:color="auto"/>
            <w:right w:val="none" w:sz="0" w:space="0" w:color="auto"/>
          </w:divBdr>
        </w:div>
        <w:div w:id="377631821">
          <w:marLeft w:val="0"/>
          <w:marRight w:val="0"/>
          <w:marTop w:val="0"/>
          <w:marBottom w:val="0"/>
          <w:divBdr>
            <w:top w:val="none" w:sz="0" w:space="0" w:color="auto"/>
            <w:left w:val="none" w:sz="0" w:space="0" w:color="auto"/>
            <w:bottom w:val="none" w:sz="0" w:space="0" w:color="auto"/>
            <w:right w:val="none" w:sz="0" w:space="0" w:color="auto"/>
          </w:divBdr>
        </w:div>
      </w:divsChild>
    </w:div>
    <w:div w:id="307055312">
      <w:bodyDiv w:val="1"/>
      <w:marLeft w:val="0"/>
      <w:marRight w:val="0"/>
      <w:marTop w:val="0"/>
      <w:marBottom w:val="0"/>
      <w:divBdr>
        <w:top w:val="none" w:sz="0" w:space="0" w:color="auto"/>
        <w:left w:val="none" w:sz="0" w:space="0" w:color="auto"/>
        <w:bottom w:val="none" w:sz="0" w:space="0" w:color="auto"/>
        <w:right w:val="none" w:sz="0" w:space="0" w:color="auto"/>
      </w:divBdr>
      <w:divsChild>
        <w:div w:id="2096391134">
          <w:marLeft w:val="0"/>
          <w:marRight w:val="0"/>
          <w:marTop w:val="0"/>
          <w:marBottom w:val="0"/>
          <w:divBdr>
            <w:top w:val="none" w:sz="0" w:space="0" w:color="auto"/>
            <w:left w:val="none" w:sz="0" w:space="0" w:color="auto"/>
            <w:bottom w:val="none" w:sz="0" w:space="0" w:color="auto"/>
            <w:right w:val="none" w:sz="0" w:space="0" w:color="auto"/>
          </w:divBdr>
        </w:div>
        <w:div w:id="1328554696">
          <w:marLeft w:val="0"/>
          <w:marRight w:val="0"/>
          <w:marTop w:val="0"/>
          <w:marBottom w:val="0"/>
          <w:divBdr>
            <w:top w:val="none" w:sz="0" w:space="0" w:color="auto"/>
            <w:left w:val="none" w:sz="0" w:space="0" w:color="auto"/>
            <w:bottom w:val="none" w:sz="0" w:space="0" w:color="auto"/>
            <w:right w:val="none" w:sz="0" w:space="0" w:color="auto"/>
          </w:divBdr>
        </w:div>
        <w:div w:id="1753038658">
          <w:marLeft w:val="0"/>
          <w:marRight w:val="0"/>
          <w:marTop w:val="0"/>
          <w:marBottom w:val="0"/>
          <w:divBdr>
            <w:top w:val="none" w:sz="0" w:space="0" w:color="auto"/>
            <w:left w:val="none" w:sz="0" w:space="0" w:color="auto"/>
            <w:bottom w:val="none" w:sz="0" w:space="0" w:color="auto"/>
            <w:right w:val="none" w:sz="0" w:space="0" w:color="auto"/>
          </w:divBdr>
        </w:div>
        <w:div w:id="1365981279">
          <w:marLeft w:val="0"/>
          <w:marRight w:val="0"/>
          <w:marTop w:val="0"/>
          <w:marBottom w:val="0"/>
          <w:divBdr>
            <w:top w:val="none" w:sz="0" w:space="0" w:color="auto"/>
            <w:left w:val="none" w:sz="0" w:space="0" w:color="auto"/>
            <w:bottom w:val="none" w:sz="0" w:space="0" w:color="auto"/>
            <w:right w:val="none" w:sz="0" w:space="0" w:color="auto"/>
          </w:divBdr>
        </w:div>
        <w:div w:id="810901494">
          <w:marLeft w:val="0"/>
          <w:marRight w:val="0"/>
          <w:marTop w:val="0"/>
          <w:marBottom w:val="0"/>
          <w:divBdr>
            <w:top w:val="none" w:sz="0" w:space="0" w:color="auto"/>
            <w:left w:val="none" w:sz="0" w:space="0" w:color="auto"/>
            <w:bottom w:val="none" w:sz="0" w:space="0" w:color="auto"/>
            <w:right w:val="none" w:sz="0" w:space="0" w:color="auto"/>
          </w:divBdr>
        </w:div>
        <w:div w:id="251671987">
          <w:marLeft w:val="0"/>
          <w:marRight w:val="0"/>
          <w:marTop w:val="0"/>
          <w:marBottom w:val="0"/>
          <w:divBdr>
            <w:top w:val="none" w:sz="0" w:space="0" w:color="auto"/>
            <w:left w:val="none" w:sz="0" w:space="0" w:color="auto"/>
            <w:bottom w:val="none" w:sz="0" w:space="0" w:color="auto"/>
            <w:right w:val="none" w:sz="0" w:space="0" w:color="auto"/>
          </w:divBdr>
        </w:div>
        <w:div w:id="895701678">
          <w:marLeft w:val="0"/>
          <w:marRight w:val="0"/>
          <w:marTop w:val="0"/>
          <w:marBottom w:val="0"/>
          <w:divBdr>
            <w:top w:val="none" w:sz="0" w:space="0" w:color="auto"/>
            <w:left w:val="none" w:sz="0" w:space="0" w:color="auto"/>
            <w:bottom w:val="none" w:sz="0" w:space="0" w:color="auto"/>
            <w:right w:val="none" w:sz="0" w:space="0" w:color="auto"/>
          </w:divBdr>
        </w:div>
        <w:div w:id="2121103202">
          <w:marLeft w:val="0"/>
          <w:marRight w:val="0"/>
          <w:marTop w:val="0"/>
          <w:marBottom w:val="0"/>
          <w:divBdr>
            <w:top w:val="none" w:sz="0" w:space="0" w:color="auto"/>
            <w:left w:val="none" w:sz="0" w:space="0" w:color="auto"/>
            <w:bottom w:val="none" w:sz="0" w:space="0" w:color="auto"/>
            <w:right w:val="none" w:sz="0" w:space="0" w:color="auto"/>
          </w:divBdr>
        </w:div>
      </w:divsChild>
    </w:div>
    <w:div w:id="371999056">
      <w:bodyDiv w:val="1"/>
      <w:marLeft w:val="0"/>
      <w:marRight w:val="0"/>
      <w:marTop w:val="0"/>
      <w:marBottom w:val="0"/>
      <w:divBdr>
        <w:top w:val="none" w:sz="0" w:space="0" w:color="auto"/>
        <w:left w:val="none" w:sz="0" w:space="0" w:color="auto"/>
        <w:bottom w:val="none" w:sz="0" w:space="0" w:color="auto"/>
        <w:right w:val="none" w:sz="0" w:space="0" w:color="auto"/>
      </w:divBdr>
      <w:divsChild>
        <w:div w:id="655037602">
          <w:marLeft w:val="0"/>
          <w:marRight w:val="0"/>
          <w:marTop w:val="0"/>
          <w:marBottom w:val="0"/>
          <w:divBdr>
            <w:top w:val="none" w:sz="0" w:space="0" w:color="auto"/>
            <w:left w:val="none" w:sz="0" w:space="0" w:color="auto"/>
            <w:bottom w:val="none" w:sz="0" w:space="0" w:color="auto"/>
            <w:right w:val="none" w:sz="0" w:space="0" w:color="auto"/>
          </w:divBdr>
        </w:div>
        <w:div w:id="322046298">
          <w:marLeft w:val="0"/>
          <w:marRight w:val="0"/>
          <w:marTop w:val="0"/>
          <w:marBottom w:val="0"/>
          <w:divBdr>
            <w:top w:val="none" w:sz="0" w:space="0" w:color="auto"/>
            <w:left w:val="none" w:sz="0" w:space="0" w:color="auto"/>
            <w:bottom w:val="none" w:sz="0" w:space="0" w:color="auto"/>
            <w:right w:val="none" w:sz="0" w:space="0" w:color="auto"/>
          </w:divBdr>
        </w:div>
        <w:div w:id="1551724143">
          <w:marLeft w:val="0"/>
          <w:marRight w:val="0"/>
          <w:marTop w:val="0"/>
          <w:marBottom w:val="0"/>
          <w:divBdr>
            <w:top w:val="none" w:sz="0" w:space="0" w:color="auto"/>
            <w:left w:val="none" w:sz="0" w:space="0" w:color="auto"/>
            <w:bottom w:val="none" w:sz="0" w:space="0" w:color="auto"/>
            <w:right w:val="none" w:sz="0" w:space="0" w:color="auto"/>
          </w:divBdr>
        </w:div>
        <w:div w:id="1055082905">
          <w:marLeft w:val="0"/>
          <w:marRight w:val="0"/>
          <w:marTop w:val="0"/>
          <w:marBottom w:val="0"/>
          <w:divBdr>
            <w:top w:val="none" w:sz="0" w:space="0" w:color="auto"/>
            <w:left w:val="none" w:sz="0" w:space="0" w:color="auto"/>
            <w:bottom w:val="none" w:sz="0" w:space="0" w:color="auto"/>
            <w:right w:val="none" w:sz="0" w:space="0" w:color="auto"/>
          </w:divBdr>
        </w:div>
        <w:div w:id="216863529">
          <w:marLeft w:val="0"/>
          <w:marRight w:val="0"/>
          <w:marTop w:val="0"/>
          <w:marBottom w:val="0"/>
          <w:divBdr>
            <w:top w:val="none" w:sz="0" w:space="0" w:color="auto"/>
            <w:left w:val="none" w:sz="0" w:space="0" w:color="auto"/>
            <w:bottom w:val="none" w:sz="0" w:space="0" w:color="auto"/>
            <w:right w:val="none" w:sz="0" w:space="0" w:color="auto"/>
          </w:divBdr>
        </w:div>
      </w:divsChild>
    </w:div>
    <w:div w:id="391778970">
      <w:bodyDiv w:val="1"/>
      <w:marLeft w:val="0"/>
      <w:marRight w:val="0"/>
      <w:marTop w:val="0"/>
      <w:marBottom w:val="0"/>
      <w:divBdr>
        <w:top w:val="none" w:sz="0" w:space="0" w:color="auto"/>
        <w:left w:val="none" w:sz="0" w:space="0" w:color="auto"/>
        <w:bottom w:val="none" w:sz="0" w:space="0" w:color="auto"/>
        <w:right w:val="none" w:sz="0" w:space="0" w:color="auto"/>
      </w:divBdr>
      <w:divsChild>
        <w:div w:id="2050300776">
          <w:marLeft w:val="0"/>
          <w:marRight w:val="0"/>
          <w:marTop w:val="0"/>
          <w:marBottom w:val="0"/>
          <w:divBdr>
            <w:top w:val="none" w:sz="0" w:space="0" w:color="auto"/>
            <w:left w:val="none" w:sz="0" w:space="0" w:color="auto"/>
            <w:bottom w:val="none" w:sz="0" w:space="0" w:color="auto"/>
            <w:right w:val="none" w:sz="0" w:space="0" w:color="auto"/>
          </w:divBdr>
        </w:div>
        <w:div w:id="1934389783">
          <w:marLeft w:val="0"/>
          <w:marRight w:val="0"/>
          <w:marTop w:val="0"/>
          <w:marBottom w:val="0"/>
          <w:divBdr>
            <w:top w:val="none" w:sz="0" w:space="0" w:color="auto"/>
            <w:left w:val="none" w:sz="0" w:space="0" w:color="auto"/>
            <w:bottom w:val="none" w:sz="0" w:space="0" w:color="auto"/>
            <w:right w:val="none" w:sz="0" w:space="0" w:color="auto"/>
          </w:divBdr>
        </w:div>
      </w:divsChild>
    </w:div>
    <w:div w:id="532690950">
      <w:bodyDiv w:val="1"/>
      <w:marLeft w:val="0"/>
      <w:marRight w:val="0"/>
      <w:marTop w:val="0"/>
      <w:marBottom w:val="0"/>
      <w:divBdr>
        <w:top w:val="none" w:sz="0" w:space="0" w:color="auto"/>
        <w:left w:val="none" w:sz="0" w:space="0" w:color="auto"/>
        <w:bottom w:val="none" w:sz="0" w:space="0" w:color="auto"/>
        <w:right w:val="none" w:sz="0" w:space="0" w:color="auto"/>
      </w:divBdr>
      <w:divsChild>
        <w:div w:id="155731178">
          <w:marLeft w:val="0"/>
          <w:marRight w:val="0"/>
          <w:marTop w:val="0"/>
          <w:marBottom w:val="0"/>
          <w:divBdr>
            <w:top w:val="none" w:sz="0" w:space="0" w:color="auto"/>
            <w:left w:val="none" w:sz="0" w:space="0" w:color="auto"/>
            <w:bottom w:val="none" w:sz="0" w:space="0" w:color="auto"/>
            <w:right w:val="none" w:sz="0" w:space="0" w:color="auto"/>
          </w:divBdr>
        </w:div>
        <w:div w:id="1533954589">
          <w:marLeft w:val="0"/>
          <w:marRight w:val="0"/>
          <w:marTop w:val="0"/>
          <w:marBottom w:val="0"/>
          <w:divBdr>
            <w:top w:val="none" w:sz="0" w:space="0" w:color="auto"/>
            <w:left w:val="none" w:sz="0" w:space="0" w:color="auto"/>
            <w:bottom w:val="none" w:sz="0" w:space="0" w:color="auto"/>
            <w:right w:val="none" w:sz="0" w:space="0" w:color="auto"/>
          </w:divBdr>
        </w:div>
        <w:div w:id="1222252039">
          <w:marLeft w:val="0"/>
          <w:marRight w:val="0"/>
          <w:marTop w:val="0"/>
          <w:marBottom w:val="0"/>
          <w:divBdr>
            <w:top w:val="none" w:sz="0" w:space="0" w:color="auto"/>
            <w:left w:val="none" w:sz="0" w:space="0" w:color="auto"/>
            <w:bottom w:val="none" w:sz="0" w:space="0" w:color="auto"/>
            <w:right w:val="none" w:sz="0" w:space="0" w:color="auto"/>
          </w:divBdr>
        </w:div>
        <w:div w:id="433018397">
          <w:marLeft w:val="0"/>
          <w:marRight w:val="0"/>
          <w:marTop w:val="0"/>
          <w:marBottom w:val="0"/>
          <w:divBdr>
            <w:top w:val="none" w:sz="0" w:space="0" w:color="auto"/>
            <w:left w:val="none" w:sz="0" w:space="0" w:color="auto"/>
            <w:bottom w:val="none" w:sz="0" w:space="0" w:color="auto"/>
            <w:right w:val="none" w:sz="0" w:space="0" w:color="auto"/>
          </w:divBdr>
        </w:div>
        <w:div w:id="1048844360">
          <w:marLeft w:val="0"/>
          <w:marRight w:val="0"/>
          <w:marTop w:val="0"/>
          <w:marBottom w:val="0"/>
          <w:divBdr>
            <w:top w:val="none" w:sz="0" w:space="0" w:color="auto"/>
            <w:left w:val="none" w:sz="0" w:space="0" w:color="auto"/>
            <w:bottom w:val="none" w:sz="0" w:space="0" w:color="auto"/>
            <w:right w:val="none" w:sz="0" w:space="0" w:color="auto"/>
          </w:divBdr>
        </w:div>
      </w:divsChild>
    </w:div>
    <w:div w:id="1129741529">
      <w:bodyDiv w:val="1"/>
      <w:marLeft w:val="0"/>
      <w:marRight w:val="0"/>
      <w:marTop w:val="0"/>
      <w:marBottom w:val="0"/>
      <w:divBdr>
        <w:top w:val="none" w:sz="0" w:space="0" w:color="auto"/>
        <w:left w:val="none" w:sz="0" w:space="0" w:color="auto"/>
        <w:bottom w:val="none" w:sz="0" w:space="0" w:color="auto"/>
        <w:right w:val="none" w:sz="0" w:space="0" w:color="auto"/>
      </w:divBdr>
      <w:divsChild>
        <w:div w:id="1046878574">
          <w:marLeft w:val="0"/>
          <w:marRight w:val="0"/>
          <w:marTop w:val="0"/>
          <w:marBottom w:val="0"/>
          <w:divBdr>
            <w:top w:val="none" w:sz="0" w:space="0" w:color="auto"/>
            <w:left w:val="none" w:sz="0" w:space="0" w:color="auto"/>
            <w:bottom w:val="none" w:sz="0" w:space="0" w:color="auto"/>
            <w:right w:val="none" w:sz="0" w:space="0" w:color="auto"/>
          </w:divBdr>
        </w:div>
        <w:div w:id="393478800">
          <w:marLeft w:val="0"/>
          <w:marRight w:val="0"/>
          <w:marTop w:val="0"/>
          <w:marBottom w:val="0"/>
          <w:divBdr>
            <w:top w:val="none" w:sz="0" w:space="0" w:color="auto"/>
            <w:left w:val="none" w:sz="0" w:space="0" w:color="auto"/>
            <w:bottom w:val="none" w:sz="0" w:space="0" w:color="auto"/>
            <w:right w:val="none" w:sz="0" w:space="0" w:color="auto"/>
          </w:divBdr>
        </w:div>
        <w:div w:id="1281760920">
          <w:marLeft w:val="0"/>
          <w:marRight w:val="0"/>
          <w:marTop w:val="0"/>
          <w:marBottom w:val="0"/>
          <w:divBdr>
            <w:top w:val="none" w:sz="0" w:space="0" w:color="auto"/>
            <w:left w:val="none" w:sz="0" w:space="0" w:color="auto"/>
            <w:bottom w:val="none" w:sz="0" w:space="0" w:color="auto"/>
            <w:right w:val="none" w:sz="0" w:space="0" w:color="auto"/>
          </w:divBdr>
        </w:div>
      </w:divsChild>
    </w:div>
    <w:div w:id="1188132505">
      <w:bodyDiv w:val="1"/>
      <w:marLeft w:val="0"/>
      <w:marRight w:val="0"/>
      <w:marTop w:val="0"/>
      <w:marBottom w:val="0"/>
      <w:divBdr>
        <w:top w:val="none" w:sz="0" w:space="0" w:color="auto"/>
        <w:left w:val="none" w:sz="0" w:space="0" w:color="auto"/>
        <w:bottom w:val="none" w:sz="0" w:space="0" w:color="auto"/>
        <w:right w:val="none" w:sz="0" w:space="0" w:color="auto"/>
      </w:divBdr>
      <w:divsChild>
        <w:div w:id="103964242">
          <w:marLeft w:val="0"/>
          <w:marRight w:val="0"/>
          <w:marTop w:val="0"/>
          <w:marBottom w:val="0"/>
          <w:divBdr>
            <w:top w:val="none" w:sz="0" w:space="0" w:color="auto"/>
            <w:left w:val="none" w:sz="0" w:space="0" w:color="auto"/>
            <w:bottom w:val="none" w:sz="0" w:space="0" w:color="auto"/>
            <w:right w:val="none" w:sz="0" w:space="0" w:color="auto"/>
          </w:divBdr>
        </w:div>
        <w:div w:id="358822815">
          <w:marLeft w:val="0"/>
          <w:marRight w:val="0"/>
          <w:marTop w:val="0"/>
          <w:marBottom w:val="0"/>
          <w:divBdr>
            <w:top w:val="none" w:sz="0" w:space="0" w:color="auto"/>
            <w:left w:val="none" w:sz="0" w:space="0" w:color="auto"/>
            <w:bottom w:val="none" w:sz="0" w:space="0" w:color="auto"/>
            <w:right w:val="none" w:sz="0" w:space="0" w:color="auto"/>
          </w:divBdr>
        </w:div>
        <w:div w:id="1679579073">
          <w:marLeft w:val="0"/>
          <w:marRight w:val="0"/>
          <w:marTop w:val="0"/>
          <w:marBottom w:val="0"/>
          <w:divBdr>
            <w:top w:val="none" w:sz="0" w:space="0" w:color="auto"/>
            <w:left w:val="none" w:sz="0" w:space="0" w:color="auto"/>
            <w:bottom w:val="none" w:sz="0" w:space="0" w:color="auto"/>
            <w:right w:val="none" w:sz="0" w:space="0" w:color="auto"/>
          </w:divBdr>
        </w:div>
        <w:div w:id="409233566">
          <w:marLeft w:val="0"/>
          <w:marRight w:val="0"/>
          <w:marTop w:val="0"/>
          <w:marBottom w:val="0"/>
          <w:divBdr>
            <w:top w:val="none" w:sz="0" w:space="0" w:color="auto"/>
            <w:left w:val="none" w:sz="0" w:space="0" w:color="auto"/>
            <w:bottom w:val="none" w:sz="0" w:space="0" w:color="auto"/>
            <w:right w:val="none" w:sz="0" w:space="0" w:color="auto"/>
          </w:divBdr>
        </w:div>
        <w:div w:id="303396394">
          <w:marLeft w:val="0"/>
          <w:marRight w:val="0"/>
          <w:marTop w:val="0"/>
          <w:marBottom w:val="0"/>
          <w:divBdr>
            <w:top w:val="none" w:sz="0" w:space="0" w:color="auto"/>
            <w:left w:val="none" w:sz="0" w:space="0" w:color="auto"/>
            <w:bottom w:val="none" w:sz="0" w:space="0" w:color="auto"/>
            <w:right w:val="none" w:sz="0" w:space="0" w:color="auto"/>
          </w:divBdr>
        </w:div>
      </w:divsChild>
    </w:div>
    <w:div w:id="1743140389">
      <w:bodyDiv w:val="1"/>
      <w:marLeft w:val="0"/>
      <w:marRight w:val="0"/>
      <w:marTop w:val="0"/>
      <w:marBottom w:val="0"/>
      <w:divBdr>
        <w:top w:val="none" w:sz="0" w:space="0" w:color="auto"/>
        <w:left w:val="none" w:sz="0" w:space="0" w:color="auto"/>
        <w:bottom w:val="none" w:sz="0" w:space="0" w:color="auto"/>
        <w:right w:val="none" w:sz="0" w:space="0" w:color="auto"/>
      </w:divBdr>
    </w:div>
    <w:div w:id="1849367629">
      <w:bodyDiv w:val="1"/>
      <w:marLeft w:val="0"/>
      <w:marRight w:val="0"/>
      <w:marTop w:val="0"/>
      <w:marBottom w:val="0"/>
      <w:divBdr>
        <w:top w:val="none" w:sz="0" w:space="0" w:color="auto"/>
        <w:left w:val="none" w:sz="0" w:space="0" w:color="auto"/>
        <w:bottom w:val="none" w:sz="0" w:space="0" w:color="auto"/>
        <w:right w:val="none" w:sz="0" w:space="0" w:color="auto"/>
      </w:divBdr>
      <w:divsChild>
        <w:div w:id="1829905484">
          <w:marLeft w:val="0"/>
          <w:marRight w:val="0"/>
          <w:marTop w:val="0"/>
          <w:marBottom w:val="0"/>
          <w:divBdr>
            <w:top w:val="none" w:sz="0" w:space="0" w:color="auto"/>
            <w:left w:val="none" w:sz="0" w:space="0" w:color="auto"/>
            <w:bottom w:val="none" w:sz="0" w:space="0" w:color="auto"/>
            <w:right w:val="none" w:sz="0" w:space="0" w:color="auto"/>
          </w:divBdr>
        </w:div>
        <w:div w:id="352611308">
          <w:marLeft w:val="0"/>
          <w:marRight w:val="0"/>
          <w:marTop w:val="0"/>
          <w:marBottom w:val="0"/>
          <w:divBdr>
            <w:top w:val="none" w:sz="0" w:space="0" w:color="auto"/>
            <w:left w:val="none" w:sz="0" w:space="0" w:color="auto"/>
            <w:bottom w:val="none" w:sz="0" w:space="0" w:color="auto"/>
            <w:right w:val="none" w:sz="0" w:space="0" w:color="auto"/>
          </w:divBdr>
        </w:div>
        <w:div w:id="1684479751">
          <w:marLeft w:val="0"/>
          <w:marRight w:val="0"/>
          <w:marTop w:val="0"/>
          <w:marBottom w:val="0"/>
          <w:divBdr>
            <w:top w:val="none" w:sz="0" w:space="0" w:color="auto"/>
            <w:left w:val="none" w:sz="0" w:space="0" w:color="auto"/>
            <w:bottom w:val="none" w:sz="0" w:space="0" w:color="auto"/>
            <w:right w:val="none" w:sz="0" w:space="0" w:color="auto"/>
          </w:divBdr>
        </w:div>
        <w:div w:id="1784298066">
          <w:marLeft w:val="0"/>
          <w:marRight w:val="0"/>
          <w:marTop w:val="0"/>
          <w:marBottom w:val="0"/>
          <w:divBdr>
            <w:top w:val="none" w:sz="0" w:space="0" w:color="auto"/>
            <w:left w:val="none" w:sz="0" w:space="0" w:color="auto"/>
            <w:bottom w:val="none" w:sz="0" w:space="0" w:color="auto"/>
            <w:right w:val="none" w:sz="0" w:space="0" w:color="auto"/>
          </w:divBdr>
        </w:div>
        <w:div w:id="1693913878">
          <w:marLeft w:val="0"/>
          <w:marRight w:val="0"/>
          <w:marTop w:val="0"/>
          <w:marBottom w:val="0"/>
          <w:divBdr>
            <w:top w:val="none" w:sz="0" w:space="0" w:color="auto"/>
            <w:left w:val="none" w:sz="0" w:space="0" w:color="auto"/>
            <w:bottom w:val="none" w:sz="0" w:space="0" w:color="auto"/>
            <w:right w:val="none" w:sz="0" w:space="0" w:color="auto"/>
          </w:divBdr>
        </w:div>
        <w:div w:id="948316244">
          <w:marLeft w:val="0"/>
          <w:marRight w:val="0"/>
          <w:marTop w:val="0"/>
          <w:marBottom w:val="0"/>
          <w:divBdr>
            <w:top w:val="none" w:sz="0" w:space="0" w:color="auto"/>
            <w:left w:val="none" w:sz="0" w:space="0" w:color="auto"/>
            <w:bottom w:val="none" w:sz="0" w:space="0" w:color="auto"/>
            <w:right w:val="none" w:sz="0" w:space="0" w:color="auto"/>
          </w:divBdr>
        </w:div>
        <w:div w:id="662975522">
          <w:marLeft w:val="0"/>
          <w:marRight w:val="0"/>
          <w:marTop w:val="0"/>
          <w:marBottom w:val="0"/>
          <w:divBdr>
            <w:top w:val="none" w:sz="0" w:space="0" w:color="auto"/>
            <w:left w:val="none" w:sz="0" w:space="0" w:color="auto"/>
            <w:bottom w:val="none" w:sz="0" w:space="0" w:color="auto"/>
            <w:right w:val="none" w:sz="0" w:space="0" w:color="auto"/>
          </w:divBdr>
        </w:div>
        <w:div w:id="615789793">
          <w:marLeft w:val="0"/>
          <w:marRight w:val="0"/>
          <w:marTop w:val="0"/>
          <w:marBottom w:val="0"/>
          <w:divBdr>
            <w:top w:val="none" w:sz="0" w:space="0" w:color="auto"/>
            <w:left w:val="none" w:sz="0" w:space="0" w:color="auto"/>
            <w:bottom w:val="none" w:sz="0" w:space="0" w:color="auto"/>
            <w:right w:val="none" w:sz="0" w:space="0" w:color="auto"/>
          </w:divBdr>
        </w:div>
        <w:div w:id="542251550">
          <w:marLeft w:val="0"/>
          <w:marRight w:val="0"/>
          <w:marTop w:val="0"/>
          <w:marBottom w:val="0"/>
          <w:divBdr>
            <w:top w:val="none" w:sz="0" w:space="0" w:color="auto"/>
            <w:left w:val="none" w:sz="0" w:space="0" w:color="auto"/>
            <w:bottom w:val="none" w:sz="0" w:space="0" w:color="auto"/>
            <w:right w:val="none" w:sz="0" w:space="0" w:color="auto"/>
          </w:divBdr>
        </w:div>
        <w:div w:id="11037088">
          <w:marLeft w:val="0"/>
          <w:marRight w:val="0"/>
          <w:marTop w:val="0"/>
          <w:marBottom w:val="0"/>
          <w:divBdr>
            <w:top w:val="none" w:sz="0" w:space="0" w:color="auto"/>
            <w:left w:val="none" w:sz="0" w:space="0" w:color="auto"/>
            <w:bottom w:val="none" w:sz="0" w:space="0" w:color="auto"/>
            <w:right w:val="none" w:sz="0" w:space="0" w:color="auto"/>
          </w:divBdr>
        </w:div>
        <w:div w:id="867373848">
          <w:marLeft w:val="0"/>
          <w:marRight w:val="0"/>
          <w:marTop w:val="0"/>
          <w:marBottom w:val="0"/>
          <w:divBdr>
            <w:top w:val="none" w:sz="0" w:space="0" w:color="auto"/>
            <w:left w:val="none" w:sz="0" w:space="0" w:color="auto"/>
            <w:bottom w:val="none" w:sz="0" w:space="0" w:color="auto"/>
            <w:right w:val="none" w:sz="0" w:space="0" w:color="auto"/>
          </w:divBdr>
        </w:div>
        <w:div w:id="212617720">
          <w:marLeft w:val="0"/>
          <w:marRight w:val="0"/>
          <w:marTop w:val="0"/>
          <w:marBottom w:val="0"/>
          <w:divBdr>
            <w:top w:val="none" w:sz="0" w:space="0" w:color="auto"/>
            <w:left w:val="none" w:sz="0" w:space="0" w:color="auto"/>
            <w:bottom w:val="none" w:sz="0" w:space="0" w:color="auto"/>
            <w:right w:val="none" w:sz="0" w:space="0" w:color="auto"/>
          </w:divBdr>
        </w:div>
        <w:div w:id="1192767474">
          <w:marLeft w:val="0"/>
          <w:marRight w:val="0"/>
          <w:marTop w:val="0"/>
          <w:marBottom w:val="0"/>
          <w:divBdr>
            <w:top w:val="none" w:sz="0" w:space="0" w:color="auto"/>
            <w:left w:val="none" w:sz="0" w:space="0" w:color="auto"/>
            <w:bottom w:val="none" w:sz="0" w:space="0" w:color="auto"/>
            <w:right w:val="none" w:sz="0" w:space="0" w:color="auto"/>
          </w:divBdr>
        </w:div>
      </w:divsChild>
    </w:div>
    <w:div w:id="1858233556">
      <w:bodyDiv w:val="1"/>
      <w:marLeft w:val="0"/>
      <w:marRight w:val="0"/>
      <w:marTop w:val="0"/>
      <w:marBottom w:val="0"/>
      <w:divBdr>
        <w:top w:val="none" w:sz="0" w:space="0" w:color="auto"/>
        <w:left w:val="none" w:sz="0" w:space="0" w:color="auto"/>
        <w:bottom w:val="none" w:sz="0" w:space="0" w:color="auto"/>
        <w:right w:val="none" w:sz="0" w:space="0" w:color="auto"/>
      </w:divBdr>
      <w:divsChild>
        <w:div w:id="791048421">
          <w:marLeft w:val="0"/>
          <w:marRight w:val="0"/>
          <w:marTop w:val="0"/>
          <w:marBottom w:val="0"/>
          <w:divBdr>
            <w:top w:val="none" w:sz="0" w:space="0" w:color="auto"/>
            <w:left w:val="none" w:sz="0" w:space="0" w:color="auto"/>
            <w:bottom w:val="none" w:sz="0" w:space="0" w:color="auto"/>
            <w:right w:val="none" w:sz="0" w:space="0" w:color="auto"/>
          </w:divBdr>
        </w:div>
        <w:div w:id="898398896">
          <w:marLeft w:val="0"/>
          <w:marRight w:val="0"/>
          <w:marTop w:val="0"/>
          <w:marBottom w:val="0"/>
          <w:divBdr>
            <w:top w:val="none" w:sz="0" w:space="0" w:color="auto"/>
            <w:left w:val="none" w:sz="0" w:space="0" w:color="auto"/>
            <w:bottom w:val="none" w:sz="0" w:space="0" w:color="auto"/>
            <w:right w:val="none" w:sz="0" w:space="0" w:color="auto"/>
          </w:divBdr>
        </w:div>
      </w:divsChild>
    </w:div>
    <w:div w:id="2092848315">
      <w:bodyDiv w:val="1"/>
      <w:marLeft w:val="0"/>
      <w:marRight w:val="0"/>
      <w:marTop w:val="0"/>
      <w:marBottom w:val="0"/>
      <w:divBdr>
        <w:top w:val="none" w:sz="0" w:space="0" w:color="auto"/>
        <w:left w:val="none" w:sz="0" w:space="0" w:color="auto"/>
        <w:bottom w:val="none" w:sz="0" w:space="0" w:color="auto"/>
        <w:right w:val="none" w:sz="0" w:space="0" w:color="auto"/>
      </w:divBdr>
      <w:divsChild>
        <w:div w:id="2126801461">
          <w:marLeft w:val="0"/>
          <w:marRight w:val="0"/>
          <w:marTop w:val="0"/>
          <w:marBottom w:val="0"/>
          <w:divBdr>
            <w:top w:val="none" w:sz="0" w:space="0" w:color="auto"/>
            <w:left w:val="none" w:sz="0" w:space="0" w:color="auto"/>
            <w:bottom w:val="none" w:sz="0" w:space="0" w:color="auto"/>
            <w:right w:val="none" w:sz="0" w:space="0" w:color="auto"/>
          </w:divBdr>
        </w:div>
        <w:div w:id="274026865">
          <w:marLeft w:val="0"/>
          <w:marRight w:val="0"/>
          <w:marTop w:val="0"/>
          <w:marBottom w:val="0"/>
          <w:divBdr>
            <w:top w:val="none" w:sz="0" w:space="0" w:color="auto"/>
            <w:left w:val="none" w:sz="0" w:space="0" w:color="auto"/>
            <w:bottom w:val="none" w:sz="0" w:space="0" w:color="auto"/>
            <w:right w:val="none" w:sz="0" w:space="0" w:color="auto"/>
          </w:divBdr>
        </w:div>
        <w:div w:id="2129162611">
          <w:marLeft w:val="0"/>
          <w:marRight w:val="0"/>
          <w:marTop w:val="0"/>
          <w:marBottom w:val="0"/>
          <w:divBdr>
            <w:top w:val="none" w:sz="0" w:space="0" w:color="auto"/>
            <w:left w:val="none" w:sz="0" w:space="0" w:color="auto"/>
            <w:bottom w:val="none" w:sz="0" w:space="0" w:color="auto"/>
            <w:right w:val="none" w:sz="0" w:space="0" w:color="auto"/>
          </w:divBdr>
        </w:div>
      </w:divsChild>
    </w:div>
    <w:div w:id="2097047446">
      <w:bodyDiv w:val="1"/>
      <w:marLeft w:val="0"/>
      <w:marRight w:val="0"/>
      <w:marTop w:val="0"/>
      <w:marBottom w:val="0"/>
      <w:divBdr>
        <w:top w:val="none" w:sz="0" w:space="0" w:color="auto"/>
        <w:left w:val="none" w:sz="0" w:space="0" w:color="auto"/>
        <w:bottom w:val="none" w:sz="0" w:space="0" w:color="auto"/>
        <w:right w:val="none" w:sz="0" w:space="0" w:color="auto"/>
      </w:divBdr>
      <w:divsChild>
        <w:div w:id="1264338302">
          <w:marLeft w:val="0"/>
          <w:marRight w:val="0"/>
          <w:marTop w:val="0"/>
          <w:marBottom w:val="0"/>
          <w:divBdr>
            <w:top w:val="none" w:sz="0" w:space="0" w:color="auto"/>
            <w:left w:val="none" w:sz="0" w:space="0" w:color="auto"/>
            <w:bottom w:val="none" w:sz="0" w:space="0" w:color="auto"/>
            <w:right w:val="none" w:sz="0" w:space="0" w:color="auto"/>
          </w:divBdr>
        </w:div>
        <w:div w:id="166021151">
          <w:marLeft w:val="0"/>
          <w:marRight w:val="0"/>
          <w:marTop w:val="0"/>
          <w:marBottom w:val="0"/>
          <w:divBdr>
            <w:top w:val="none" w:sz="0" w:space="0" w:color="auto"/>
            <w:left w:val="none" w:sz="0" w:space="0" w:color="auto"/>
            <w:bottom w:val="none" w:sz="0" w:space="0" w:color="auto"/>
            <w:right w:val="none" w:sz="0" w:space="0" w:color="auto"/>
          </w:divBdr>
        </w:div>
        <w:div w:id="1788505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571</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ankush ahlawat</dc:creator>
  <cp:keywords/>
  <dc:description/>
  <cp:lastModifiedBy>PALASH</cp:lastModifiedBy>
  <cp:revision>52</cp:revision>
  <dcterms:created xsi:type="dcterms:W3CDTF">2018-07-07T09:47:00Z</dcterms:created>
  <dcterms:modified xsi:type="dcterms:W3CDTF">2018-09-15T15:09:00Z</dcterms:modified>
</cp:coreProperties>
</file>